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CA47" w14:textId="63CEBAD8" w:rsidR="00070F86" w:rsidRPr="0086759B" w:rsidRDefault="00070F86" w:rsidP="00070F86">
      <w:pPr>
        <w:jc w:val="center"/>
        <w:outlineLvl w:val="0"/>
        <w:rPr>
          <w:b/>
          <w:i/>
          <w:sz w:val="28"/>
          <w:szCs w:val="28"/>
          <w:u w:val="single"/>
        </w:rPr>
      </w:pPr>
      <w:bookmarkStart w:id="0" w:name="_Hlk497080683"/>
      <w:r w:rsidRPr="0086759B">
        <w:rPr>
          <w:b/>
          <w:i/>
          <w:sz w:val="28"/>
          <w:szCs w:val="28"/>
          <w:u w:val="single"/>
        </w:rPr>
        <w:t>Supply Chain</w:t>
      </w:r>
      <w:r w:rsidR="008E2F4E" w:rsidRPr="0086759B">
        <w:rPr>
          <w:b/>
          <w:i/>
          <w:sz w:val="28"/>
          <w:szCs w:val="28"/>
          <w:u w:val="single"/>
        </w:rPr>
        <w:t xml:space="preserve"> </w:t>
      </w:r>
      <w:proofErr w:type="gramStart"/>
      <w:r w:rsidR="008E2F4E" w:rsidRPr="0086759B">
        <w:rPr>
          <w:b/>
          <w:i/>
          <w:sz w:val="28"/>
          <w:szCs w:val="28"/>
          <w:u w:val="single"/>
        </w:rPr>
        <w:t xml:space="preserve">Management </w:t>
      </w:r>
      <w:r w:rsidRPr="0086759B">
        <w:rPr>
          <w:b/>
          <w:i/>
          <w:sz w:val="28"/>
          <w:szCs w:val="28"/>
          <w:u w:val="single"/>
        </w:rPr>
        <w:t xml:space="preserve"> –</w:t>
      </w:r>
      <w:proofErr w:type="gramEnd"/>
      <w:r w:rsidRPr="0086759B">
        <w:rPr>
          <w:b/>
          <w:i/>
          <w:sz w:val="28"/>
          <w:szCs w:val="28"/>
          <w:u w:val="single"/>
        </w:rPr>
        <w:t xml:space="preserve"> </w:t>
      </w:r>
      <w:r w:rsidR="00F20EE7" w:rsidRPr="0086759B">
        <w:rPr>
          <w:b/>
          <w:i/>
          <w:sz w:val="28"/>
          <w:szCs w:val="28"/>
          <w:u w:val="single"/>
        </w:rPr>
        <w:t>Strategy</w:t>
      </w:r>
    </w:p>
    <w:p w14:paraId="292EB18D" w14:textId="77777777" w:rsidR="00623DD1" w:rsidRPr="00F20EE7" w:rsidRDefault="00623DD1" w:rsidP="00623DD1">
      <w:pPr>
        <w:jc w:val="center"/>
        <w:rPr>
          <w:color w:val="000000"/>
          <w:sz w:val="20"/>
          <w:szCs w:val="20"/>
        </w:rPr>
      </w:pPr>
    </w:p>
    <w:p w14:paraId="7F5E2D4F" w14:textId="77777777" w:rsidR="00623DD1" w:rsidRPr="00F20EE7" w:rsidRDefault="00623DD1" w:rsidP="00623DD1">
      <w:pPr>
        <w:jc w:val="center"/>
        <w:rPr>
          <w:b/>
          <w:i/>
          <w:iCs/>
          <w:color w:val="000000"/>
          <w:sz w:val="20"/>
          <w:szCs w:val="20"/>
          <w:u w:val="single"/>
        </w:rPr>
      </w:pPr>
      <w:r w:rsidRPr="00F20EE7">
        <w:rPr>
          <w:b/>
          <w:i/>
          <w:iCs/>
          <w:color w:val="000000"/>
          <w:sz w:val="20"/>
          <w:szCs w:val="20"/>
          <w:u w:val="single"/>
        </w:rPr>
        <w:t>Design for Logistics</w:t>
      </w:r>
    </w:p>
    <w:p w14:paraId="5AFD2DA7" w14:textId="77777777" w:rsidR="00623DD1" w:rsidRPr="00F20EE7" w:rsidRDefault="00623DD1" w:rsidP="00623DD1">
      <w:pPr>
        <w:jc w:val="center"/>
        <w:rPr>
          <w:b/>
          <w:i/>
          <w:sz w:val="20"/>
          <w:szCs w:val="20"/>
          <w:u w:val="single"/>
        </w:rPr>
      </w:pPr>
      <w:r w:rsidRPr="00F20EE7">
        <w:rPr>
          <w:b/>
          <w:i/>
          <w:sz w:val="20"/>
          <w:szCs w:val="20"/>
          <w:u w:val="single"/>
        </w:rPr>
        <w:t>Chapter 11</w:t>
      </w:r>
    </w:p>
    <w:p w14:paraId="602D8294" w14:textId="77777777" w:rsidR="000B5F35" w:rsidRPr="00A324BE" w:rsidRDefault="000B5F35" w:rsidP="000B5F35">
      <w:pPr>
        <w:jc w:val="center"/>
        <w:rPr>
          <w:color w:val="000000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6"/>
        <w:gridCol w:w="894"/>
        <w:gridCol w:w="412"/>
        <w:gridCol w:w="1305"/>
        <w:gridCol w:w="412"/>
        <w:gridCol w:w="1094"/>
        <w:gridCol w:w="412"/>
        <w:gridCol w:w="850"/>
        <w:gridCol w:w="412"/>
        <w:gridCol w:w="994"/>
        <w:gridCol w:w="222"/>
      </w:tblGrid>
      <w:tr w:rsidR="000B5F35" w:rsidRPr="00A324BE" w14:paraId="0D2866F8" w14:textId="77777777" w:rsidTr="002E72B3">
        <w:trPr>
          <w:trHeight w:val="288"/>
          <w:jc w:val="center"/>
        </w:trPr>
        <w:tc>
          <w:tcPr>
            <w:tcW w:w="236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4CF73FE1" w14:textId="77777777" w:rsidR="000B5F35" w:rsidRPr="00A324BE" w:rsidRDefault="000B5F35" w:rsidP="002E72B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gridSpan w:val="9"/>
            <w:tcBorders>
              <w:top w:val="thinThickLargeGap" w:sz="24" w:space="0" w:color="auto"/>
            </w:tcBorders>
            <w:vAlign w:val="center"/>
          </w:tcPr>
          <w:p w14:paraId="445A8BF4" w14:textId="77777777" w:rsidR="000B5F35" w:rsidRPr="00A324BE" w:rsidRDefault="000B5F35" w:rsidP="002E72B3">
            <w:pPr>
              <w:jc w:val="center"/>
              <w:rPr>
                <w:sz w:val="20"/>
              </w:rPr>
            </w:pPr>
            <w:r w:rsidRPr="00A324BE">
              <w:rPr>
                <w:color w:val="000000"/>
                <w:sz w:val="20"/>
              </w:rPr>
              <w:sym w:font="Wingdings" w:char="F0DF"/>
            </w:r>
            <w:r w:rsidRPr="00A324BE">
              <w:rPr>
                <w:color w:val="000000"/>
                <w:sz w:val="20"/>
              </w:rPr>
              <w:t xml:space="preserve"> Flow of Information </w:t>
            </w:r>
            <w:r w:rsidRPr="00A324BE">
              <w:rPr>
                <w:color w:val="000000"/>
                <w:sz w:val="20"/>
              </w:rPr>
              <w:sym w:font="Wingdings" w:char="F0DF"/>
            </w:r>
          </w:p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</w:tcPr>
          <w:p w14:paraId="60B7FB16" w14:textId="77777777" w:rsidR="000B5F35" w:rsidRPr="00A324BE" w:rsidRDefault="000B5F35" w:rsidP="002E72B3">
            <w:pPr>
              <w:jc w:val="center"/>
              <w:rPr>
                <w:color w:val="000000"/>
                <w:sz w:val="20"/>
              </w:rPr>
            </w:pPr>
          </w:p>
        </w:tc>
      </w:tr>
      <w:tr w:rsidR="000B5F35" w:rsidRPr="00A324BE" w14:paraId="24CC38E4" w14:textId="77777777" w:rsidTr="002E72B3">
        <w:trPr>
          <w:trHeight w:val="288"/>
          <w:jc w:val="center"/>
        </w:trPr>
        <w:tc>
          <w:tcPr>
            <w:tcW w:w="236" w:type="dxa"/>
            <w:tcBorders>
              <w:left w:val="thinThickLargeGap" w:sz="24" w:space="0" w:color="auto"/>
              <w:right w:val="threeDEngrave" w:sz="12" w:space="0" w:color="auto"/>
            </w:tcBorders>
          </w:tcPr>
          <w:p w14:paraId="6202E1C1" w14:textId="77777777" w:rsidR="000B5F35" w:rsidRPr="00A324BE" w:rsidRDefault="000B5F35" w:rsidP="002E72B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14:paraId="239B82A8" w14:textId="77777777" w:rsidR="000B5F35" w:rsidRPr="00A324BE" w:rsidRDefault="000B5F35" w:rsidP="002E72B3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t>Supplier</w:t>
            </w:r>
          </w:p>
        </w:tc>
        <w:tc>
          <w:tcPr>
            <w:tcW w:w="0" w:type="auto"/>
            <w:tcBorders>
              <w:left w:val="threeDEngrave" w:sz="12" w:space="0" w:color="auto"/>
              <w:right w:val="threeDEngrave" w:sz="12" w:space="0" w:color="auto"/>
            </w:tcBorders>
            <w:vAlign w:val="center"/>
            <w:hideMark/>
          </w:tcPr>
          <w:p w14:paraId="1FF01CD5" w14:textId="77777777" w:rsidR="000B5F35" w:rsidRPr="00A324BE" w:rsidRDefault="000B5F35" w:rsidP="002E72B3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14:paraId="598EDAE3" w14:textId="77777777" w:rsidR="000B5F35" w:rsidRPr="00A324BE" w:rsidRDefault="000B5F35" w:rsidP="002E72B3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t>Manufacturer</w:t>
            </w:r>
          </w:p>
        </w:tc>
        <w:tc>
          <w:tcPr>
            <w:tcW w:w="0" w:type="auto"/>
            <w:tcBorders>
              <w:left w:val="threeDEngrave" w:sz="12" w:space="0" w:color="auto"/>
              <w:right w:val="threeDEngrave" w:sz="12" w:space="0" w:color="auto"/>
            </w:tcBorders>
            <w:vAlign w:val="center"/>
            <w:hideMark/>
          </w:tcPr>
          <w:p w14:paraId="5870298E" w14:textId="77777777" w:rsidR="000B5F35" w:rsidRPr="00A324BE" w:rsidRDefault="000B5F35" w:rsidP="002E72B3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14:paraId="61F7066C" w14:textId="77777777" w:rsidR="000B5F35" w:rsidRPr="00A324BE" w:rsidRDefault="000B5F35" w:rsidP="002E72B3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t>Distributor</w:t>
            </w:r>
          </w:p>
        </w:tc>
        <w:tc>
          <w:tcPr>
            <w:tcW w:w="0" w:type="auto"/>
            <w:tcBorders>
              <w:left w:val="threeDEngrave" w:sz="12" w:space="0" w:color="auto"/>
              <w:right w:val="threeDEngrave" w:sz="12" w:space="0" w:color="auto"/>
            </w:tcBorders>
            <w:vAlign w:val="center"/>
            <w:hideMark/>
          </w:tcPr>
          <w:p w14:paraId="5CBE5545" w14:textId="77777777" w:rsidR="000B5F35" w:rsidRPr="00A324BE" w:rsidRDefault="000B5F35" w:rsidP="002E72B3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14:paraId="0CDA1176" w14:textId="77777777" w:rsidR="000B5F35" w:rsidRPr="00A324BE" w:rsidRDefault="000B5F35" w:rsidP="002E72B3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t>Retailer</w:t>
            </w:r>
          </w:p>
        </w:tc>
        <w:tc>
          <w:tcPr>
            <w:tcW w:w="0" w:type="auto"/>
            <w:tcBorders>
              <w:left w:val="threeDEngrave" w:sz="12" w:space="0" w:color="auto"/>
              <w:right w:val="threeDEngrave" w:sz="12" w:space="0" w:color="auto"/>
            </w:tcBorders>
            <w:vAlign w:val="center"/>
            <w:hideMark/>
          </w:tcPr>
          <w:p w14:paraId="24DC83BB" w14:textId="77777777" w:rsidR="000B5F35" w:rsidRPr="00A324BE" w:rsidRDefault="000B5F35" w:rsidP="002E72B3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14:paraId="3AB668B0" w14:textId="77777777" w:rsidR="000B5F35" w:rsidRPr="00A324BE" w:rsidRDefault="000B5F35" w:rsidP="002E72B3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t>Customer</w:t>
            </w:r>
          </w:p>
        </w:tc>
        <w:tc>
          <w:tcPr>
            <w:tcW w:w="0" w:type="auto"/>
            <w:tcBorders>
              <w:left w:val="threeDEngrave" w:sz="12" w:space="0" w:color="auto"/>
              <w:right w:val="thickThinLargeGap" w:sz="24" w:space="0" w:color="auto"/>
            </w:tcBorders>
          </w:tcPr>
          <w:p w14:paraId="02DAF3EB" w14:textId="77777777" w:rsidR="000B5F35" w:rsidRPr="00A324BE" w:rsidRDefault="000B5F35" w:rsidP="002E72B3">
            <w:pPr>
              <w:jc w:val="center"/>
              <w:rPr>
                <w:sz w:val="20"/>
              </w:rPr>
            </w:pPr>
          </w:p>
        </w:tc>
      </w:tr>
      <w:tr w:rsidR="000B5F35" w:rsidRPr="00A324BE" w14:paraId="003760FB" w14:textId="77777777" w:rsidTr="002E72B3">
        <w:trPr>
          <w:trHeight w:val="288"/>
          <w:jc w:val="center"/>
        </w:trPr>
        <w:tc>
          <w:tcPr>
            <w:tcW w:w="236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49AF5759" w14:textId="77777777" w:rsidR="000B5F35" w:rsidRPr="00A324BE" w:rsidRDefault="000B5F35" w:rsidP="002E72B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gridSpan w:val="9"/>
            <w:tcBorders>
              <w:bottom w:val="thickThinLargeGap" w:sz="24" w:space="0" w:color="auto"/>
            </w:tcBorders>
            <w:vAlign w:val="center"/>
          </w:tcPr>
          <w:p w14:paraId="66B6DDFA" w14:textId="77777777" w:rsidR="000B5F35" w:rsidRPr="00D80768" w:rsidRDefault="000B5F35" w:rsidP="002E72B3">
            <w:pPr>
              <w:jc w:val="center"/>
              <w:rPr>
                <w:color w:val="000000"/>
                <w:sz w:val="20"/>
              </w:rPr>
            </w:pPr>
            <w:r w:rsidRPr="00A324BE">
              <w:rPr>
                <w:color w:val="000000"/>
                <w:sz w:val="20"/>
              </w:rPr>
              <w:sym w:font="Wingdings" w:char="F0E0"/>
            </w:r>
            <w:r w:rsidRPr="00A324BE">
              <w:rPr>
                <w:color w:val="000000"/>
                <w:sz w:val="20"/>
              </w:rPr>
              <w:t xml:space="preserve"> Flow of Material </w:t>
            </w:r>
            <w:r w:rsidRPr="00A324BE"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106EA833" w14:textId="77777777" w:rsidR="000B5F35" w:rsidRPr="00A324BE" w:rsidRDefault="000B5F35" w:rsidP="002E72B3">
            <w:pPr>
              <w:jc w:val="center"/>
              <w:rPr>
                <w:color w:val="000000"/>
                <w:sz w:val="20"/>
              </w:rPr>
            </w:pPr>
          </w:p>
        </w:tc>
      </w:tr>
      <w:bookmarkEnd w:id="0"/>
    </w:tbl>
    <w:p w14:paraId="5EE6DEEE" w14:textId="77777777" w:rsidR="00003273" w:rsidRPr="00256DEB" w:rsidRDefault="00003273" w:rsidP="00003273">
      <w:pPr>
        <w:jc w:val="center"/>
        <w:rPr>
          <w:sz w:val="20"/>
          <w:szCs w:val="20"/>
        </w:rPr>
      </w:pPr>
    </w:p>
    <w:p w14:paraId="5A0330BE" w14:textId="77777777" w:rsidR="00003273" w:rsidRPr="00256DEB" w:rsidRDefault="00003273" w:rsidP="00003273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84"/>
      </w:tblGrid>
      <w:tr w:rsidR="00003273" w:rsidRPr="00256DEB" w14:paraId="59D04C5F" w14:textId="77777777" w:rsidTr="002E72B3">
        <w:trPr>
          <w:trHeight w:val="576"/>
          <w:jc w:val="center"/>
        </w:trPr>
        <w:tc>
          <w:tcPr>
            <w:tcW w:w="5184" w:type="dxa"/>
            <w:vAlign w:val="center"/>
          </w:tcPr>
          <w:p w14:paraId="4F79EB0C" w14:textId="77777777" w:rsidR="00003273" w:rsidRPr="00256DEB" w:rsidRDefault="00003273" w:rsidP="002E72B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56DEB">
              <w:rPr>
                <w:b/>
                <w:bCs/>
                <w:sz w:val="20"/>
                <w:szCs w:val="20"/>
                <w:u w:val="single"/>
              </w:rPr>
              <w:t>Design for Logistics</w:t>
            </w:r>
          </w:p>
          <w:p w14:paraId="133B0234" w14:textId="77777777" w:rsidR="00003273" w:rsidRPr="00256DEB" w:rsidRDefault="00003273" w:rsidP="002E72B3">
            <w:pPr>
              <w:jc w:val="center"/>
              <w:rPr>
                <w:sz w:val="20"/>
                <w:szCs w:val="20"/>
              </w:rPr>
            </w:pPr>
            <w:r w:rsidRPr="00256DEB">
              <w:rPr>
                <w:b/>
                <w:bCs/>
                <w:sz w:val="20"/>
                <w:szCs w:val="20"/>
                <w:u w:val="single"/>
              </w:rPr>
              <w:t>Chapter 11.</w:t>
            </w:r>
          </w:p>
        </w:tc>
      </w:tr>
      <w:tr w:rsidR="00003273" w:rsidRPr="00256DEB" w14:paraId="11596B94" w14:textId="77777777" w:rsidTr="002E72B3">
        <w:trPr>
          <w:trHeight w:val="1008"/>
          <w:jc w:val="center"/>
        </w:trPr>
        <w:tc>
          <w:tcPr>
            <w:tcW w:w="5184" w:type="dxa"/>
            <w:vAlign w:val="center"/>
          </w:tcPr>
          <w:p w14:paraId="270EBD4B" w14:textId="131C448C" w:rsidR="00003273" w:rsidRPr="00256DEB" w:rsidRDefault="00003273" w:rsidP="002E72B3">
            <w:pPr>
              <w:jc w:val="center"/>
              <w:rPr>
                <w:i/>
                <w:iCs/>
                <w:sz w:val="20"/>
                <w:szCs w:val="20"/>
              </w:rPr>
            </w:pPr>
            <w:r w:rsidRPr="00256DEB">
              <w:rPr>
                <w:i/>
                <w:iCs/>
                <w:sz w:val="20"/>
                <w:szCs w:val="20"/>
              </w:rPr>
              <w:t xml:space="preserve">Coordinating supply chain design </w:t>
            </w:r>
            <w:r w:rsidR="00DC0328">
              <w:rPr>
                <w:i/>
                <w:iCs/>
                <w:sz w:val="20"/>
                <w:szCs w:val="20"/>
              </w:rPr>
              <w:t>with</w:t>
            </w:r>
            <w:r w:rsidRPr="00256DEB">
              <w:rPr>
                <w:i/>
                <w:iCs/>
                <w:sz w:val="20"/>
                <w:szCs w:val="20"/>
              </w:rPr>
              <w:t xml:space="preserve"> product development</w:t>
            </w:r>
            <w:r w:rsidR="00DC0328">
              <w:rPr>
                <w:i/>
                <w:iCs/>
                <w:sz w:val="20"/>
                <w:szCs w:val="20"/>
              </w:rPr>
              <w:t xml:space="preserve"> </w:t>
            </w:r>
            <w:r w:rsidRPr="00256DEB">
              <w:rPr>
                <w:i/>
                <w:iCs/>
                <w:sz w:val="20"/>
                <w:szCs w:val="20"/>
              </w:rPr>
              <w:t xml:space="preserve">to impact logistics through </w:t>
            </w:r>
          </w:p>
          <w:p w14:paraId="7B80A57B" w14:textId="77777777" w:rsidR="00003273" w:rsidRPr="00256DEB" w:rsidRDefault="00003273" w:rsidP="002E72B3">
            <w:pPr>
              <w:jc w:val="center"/>
              <w:rPr>
                <w:i/>
                <w:iCs/>
                <w:sz w:val="20"/>
                <w:szCs w:val="20"/>
              </w:rPr>
            </w:pPr>
            <w:r w:rsidRPr="00256DEB">
              <w:rPr>
                <w:i/>
                <w:iCs/>
                <w:sz w:val="20"/>
                <w:szCs w:val="20"/>
              </w:rPr>
              <w:t>packaging, processing, and standardization.</w:t>
            </w:r>
          </w:p>
        </w:tc>
      </w:tr>
    </w:tbl>
    <w:p w14:paraId="2E80C50A" w14:textId="77777777" w:rsidR="00003273" w:rsidRPr="00256DEB" w:rsidRDefault="00003273" w:rsidP="00003273">
      <w:pPr>
        <w:rPr>
          <w:sz w:val="20"/>
          <w:szCs w:val="20"/>
        </w:rPr>
      </w:pPr>
    </w:p>
    <w:p w14:paraId="2E3E686E" w14:textId="77777777" w:rsidR="00462DD2" w:rsidRPr="00F20EE7" w:rsidRDefault="00462DD2" w:rsidP="00462DD2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22"/>
        <w:gridCol w:w="412"/>
        <w:gridCol w:w="1855"/>
      </w:tblGrid>
      <w:tr w:rsidR="00462DD2" w:rsidRPr="00F20EE7" w14:paraId="10566372" w14:textId="77777777" w:rsidTr="00623DD1">
        <w:trPr>
          <w:jc w:val="center"/>
        </w:trPr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2B38FE55" w14:textId="77777777" w:rsidR="00462DD2" w:rsidRPr="00F20EE7" w:rsidRDefault="00462DD2" w:rsidP="00B77C62">
            <w:pPr>
              <w:jc w:val="right"/>
              <w:rPr>
                <w:b/>
                <w:sz w:val="20"/>
                <w:szCs w:val="20"/>
                <w:u w:val="single"/>
              </w:rPr>
            </w:pPr>
            <w:r w:rsidRPr="00F20EE7">
              <w:rPr>
                <w:b/>
                <w:sz w:val="20"/>
                <w:szCs w:val="20"/>
                <w:u w:val="single"/>
              </w:rPr>
              <w:t>Design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481C976" w14:textId="77777777" w:rsidR="00462DD2" w:rsidRPr="00F20EE7" w:rsidRDefault="00462DD2" w:rsidP="00B77C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421A91C1" w14:textId="77777777" w:rsidR="00462DD2" w:rsidRPr="00F20EE7" w:rsidRDefault="00462DD2" w:rsidP="00B77C62">
            <w:pPr>
              <w:rPr>
                <w:b/>
                <w:sz w:val="20"/>
                <w:szCs w:val="20"/>
                <w:u w:val="single"/>
              </w:rPr>
            </w:pPr>
            <w:r w:rsidRPr="00F20EE7">
              <w:rPr>
                <w:b/>
                <w:sz w:val="20"/>
                <w:szCs w:val="20"/>
                <w:u w:val="single"/>
              </w:rPr>
              <w:t>Example</w:t>
            </w:r>
          </w:p>
        </w:tc>
      </w:tr>
      <w:tr w:rsidR="00462DD2" w:rsidRPr="00F20EE7" w14:paraId="443B006C" w14:textId="77777777" w:rsidTr="00623DD1">
        <w:trPr>
          <w:trHeight w:val="1152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5D31C715" w14:textId="77777777" w:rsidR="00462DD2" w:rsidRPr="00F20EE7" w:rsidRDefault="00462DD2" w:rsidP="00623DD1">
            <w:pPr>
              <w:jc w:val="right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Design Supply Chain and Development Chain</w:t>
            </w:r>
          </w:p>
          <w:p w14:paraId="59AF5315" w14:textId="77777777" w:rsidR="00462DD2" w:rsidRPr="00F20EE7" w:rsidRDefault="00462DD2" w:rsidP="00623DD1">
            <w:pPr>
              <w:jc w:val="right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Design material and processes</w:t>
            </w:r>
          </w:p>
          <w:p w14:paraId="36134065" w14:textId="77777777" w:rsidR="00462DD2" w:rsidRPr="00F20EE7" w:rsidRDefault="00462DD2" w:rsidP="00623DD1">
            <w:pPr>
              <w:jc w:val="right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Design logistics</w:t>
            </w:r>
          </w:p>
          <w:p w14:paraId="1B9A2E85" w14:textId="77777777" w:rsidR="00462DD2" w:rsidRPr="00F20EE7" w:rsidRDefault="00462DD2" w:rsidP="00623DD1">
            <w:pPr>
              <w:jc w:val="right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Design production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04F77744" w14:textId="77777777" w:rsidR="00462DD2" w:rsidRPr="00F20EE7" w:rsidRDefault="00462DD2" w:rsidP="00623DD1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sym w:font="Wingdings" w:char="00E0"/>
            </w:r>
          </w:p>
          <w:p w14:paraId="24A7221A" w14:textId="77777777" w:rsidR="00462DD2" w:rsidRPr="00F20EE7" w:rsidRDefault="00462DD2" w:rsidP="00623DD1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sym w:font="Wingdings" w:char="00E0"/>
            </w:r>
          </w:p>
          <w:p w14:paraId="3AD41457" w14:textId="77777777" w:rsidR="00462DD2" w:rsidRPr="00F20EE7" w:rsidRDefault="00462DD2" w:rsidP="00623DD1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sym w:font="Wingdings" w:char="00E0"/>
            </w:r>
          </w:p>
          <w:p w14:paraId="751D1FB9" w14:textId="77777777" w:rsidR="00462DD2" w:rsidRPr="00F20EE7" w:rsidRDefault="00462DD2" w:rsidP="00623DD1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sym w:font="Wingdings" w:char="00E0"/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56FF67" w14:textId="77777777" w:rsidR="00462DD2" w:rsidRPr="00F20EE7" w:rsidRDefault="00462DD2" w:rsidP="00623DD1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PUSH-PULL</w:t>
            </w:r>
          </w:p>
          <w:p w14:paraId="199114B9" w14:textId="77777777" w:rsidR="00462DD2" w:rsidRPr="00F20EE7" w:rsidRDefault="00462DD2" w:rsidP="00623DD1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Design for Logistics</w:t>
            </w:r>
          </w:p>
          <w:p w14:paraId="6DD4ABE3" w14:textId="77777777" w:rsidR="00462DD2" w:rsidRPr="00F20EE7" w:rsidRDefault="00462DD2" w:rsidP="00623DD1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Supplier Integration</w:t>
            </w:r>
          </w:p>
          <w:p w14:paraId="12D30387" w14:textId="77777777" w:rsidR="00462DD2" w:rsidRPr="00F20EE7" w:rsidRDefault="00462DD2" w:rsidP="00623DD1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Mass Customization</w:t>
            </w:r>
          </w:p>
        </w:tc>
      </w:tr>
    </w:tbl>
    <w:p w14:paraId="268C19C9" w14:textId="77777777" w:rsidR="00462DD2" w:rsidRPr="00F20EE7" w:rsidRDefault="00462DD2" w:rsidP="00462DD2">
      <w:pPr>
        <w:jc w:val="center"/>
        <w:rPr>
          <w:sz w:val="20"/>
          <w:szCs w:val="20"/>
        </w:rPr>
      </w:pPr>
    </w:p>
    <w:p w14:paraId="2F6576D9" w14:textId="0D042A3D" w:rsidR="00F13857" w:rsidRDefault="00F1385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21A66E80" w14:textId="65DDAEC3" w:rsidR="001C2EE1" w:rsidRDefault="001C2EE1" w:rsidP="001C2EE1">
      <w:pPr>
        <w:jc w:val="center"/>
        <w:rPr>
          <w:b/>
          <w:sz w:val="20"/>
          <w:szCs w:val="20"/>
          <w:u w:val="single"/>
        </w:rPr>
      </w:pPr>
    </w:p>
    <w:p w14:paraId="3336B7FD" w14:textId="77777777" w:rsidR="00F13857" w:rsidRPr="00F20EE7" w:rsidRDefault="00F13857" w:rsidP="00F13857">
      <w:pPr>
        <w:jc w:val="center"/>
        <w:rPr>
          <w:b/>
          <w:sz w:val="20"/>
          <w:szCs w:val="20"/>
          <w:u w:val="single"/>
        </w:rPr>
      </w:pPr>
      <w:r w:rsidRPr="00F20EE7">
        <w:rPr>
          <w:b/>
          <w:sz w:val="20"/>
          <w:szCs w:val="20"/>
          <w:u w:val="single"/>
        </w:rPr>
        <w:t>Design Supply Chain and Development Chain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2"/>
        <w:gridCol w:w="1822"/>
        <w:gridCol w:w="412"/>
        <w:gridCol w:w="4639"/>
        <w:gridCol w:w="222"/>
      </w:tblGrid>
      <w:tr w:rsidR="00F13857" w:rsidRPr="00F20EE7" w14:paraId="4A6D1B3A" w14:textId="77777777" w:rsidTr="0088057C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14:paraId="553D40C5" w14:textId="77777777" w:rsidR="00F13857" w:rsidRPr="00F20EE7" w:rsidRDefault="00F13857" w:rsidP="002E72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29EAB9EF" w14:textId="77777777" w:rsidR="00F13857" w:rsidRPr="00F20EE7" w:rsidRDefault="00F13857" w:rsidP="002E72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2CEBBCAC" w14:textId="77777777" w:rsidR="00F13857" w:rsidRPr="00F20EE7" w:rsidRDefault="00F13857" w:rsidP="002E7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6AB1EAD3" w14:textId="77777777" w:rsidR="00F13857" w:rsidRPr="00F20EE7" w:rsidRDefault="00F13857" w:rsidP="002E72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14:paraId="468A8069" w14:textId="77777777" w:rsidR="00F13857" w:rsidRPr="00F20EE7" w:rsidRDefault="00F13857" w:rsidP="002E72B3">
            <w:pPr>
              <w:rPr>
                <w:sz w:val="20"/>
                <w:szCs w:val="20"/>
              </w:rPr>
            </w:pPr>
          </w:p>
        </w:tc>
      </w:tr>
      <w:tr w:rsidR="00F13857" w:rsidRPr="00F20EE7" w14:paraId="75EF78AA" w14:textId="77777777" w:rsidTr="0088057C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56BA6D2A" w14:textId="77777777" w:rsidR="00F13857" w:rsidRPr="00F20EE7" w:rsidRDefault="00F13857" w:rsidP="002E72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8FAD014" w14:textId="77777777" w:rsidR="00F13857" w:rsidRPr="00F20EE7" w:rsidRDefault="00F13857" w:rsidP="0088057C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Chain Design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90D77B7" w14:textId="77777777" w:rsidR="00F13857" w:rsidRPr="00F20EE7" w:rsidRDefault="00F13857" w:rsidP="002E72B3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B68942" w14:textId="77777777" w:rsidR="00F13857" w:rsidRPr="00F20EE7" w:rsidRDefault="00F13857" w:rsidP="002E72B3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Drivers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19BCAAC1" w14:textId="77777777" w:rsidR="00F13857" w:rsidRPr="00F20EE7" w:rsidRDefault="00F13857" w:rsidP="002E72B3">
            <w:pPr>
              <w:rPr>
                <w:sz w:val="20"/>
                <w:szCs w:val="20"/>
              </w:rPr>
            </w:pPr>
          </w:p>
        </w:tc>
      </w:tr>
      <w:tr w:rsidR="00F13857" w:rsidRPr="00F20EE7" w14:paraId="58C1C956" w14:textId="77777777" w:rsidTr="0088057C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7EF507B1" w14:textId="77777777" w:rsidR="00F13857" w:rsidRPr="00F20EE7" w:rsidRDefault="00F13857" w:rsidP="002E72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76690F0" w14:textId="77777777" w:rsidR="00F13857" w:rsidRDefault="00F13857" w:rsidP="00F13857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Supply Chain</w:t>
            </w:r>
          </w:p>
          <w:p w14:paraId="19350DE9" w14:textId="57977DBF" w:rsidR="00F13857" w:rsidRPr="00F20EE7" w:rsidRDefault="00F13857" w:rsidP="00F13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6359D2" w14:textId="77777777" w:rsidR="00F13857" w:rsidRPr="00F20EE7" w:rsidRDefault="00F13857" w:rsidP="002E7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8D47" w14:textId="77777777" w:rsidR="00F13857" w:rsidRPr="00F20EE7" w:rsidRDefault="00F13857" w:rsidP="002E72B3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&gt;Demand uncertainty</w:t>
            </w:r>
          </w:p>
          <w:p w14:paraId="132DBB48" w14:textId="77777777" w:rsidR="00F13857" w:rsidRPr="00F20EE7" w:rsidRDefault="00F13857" w:rsidP="002E72B3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&gt;Economies of scale</w:t>
            </w:r>
          </w:p>
          <w:p w14:paraId="5C766E81" w14:textId="77777777" w:rsidR="00F13857" w:rsidRPr="00F20EE7" w:rsidRDefault="00F13857" w:rsidP="002E72B3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&gt;Lead time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467A314A" w14:textId="77777777" w:rsidR="00F13857" w:rsidRPr="00F20EE7" w:rsidRDefault="00F13857" w:rsidP="002E72B3">
            <w:pPr>
              <w:rPr>
                <w:sz w:val="20"/>
                <w:szCs w:val="20"/>
              </w:rPr>
            </w:pPr>
          </w:p>
        </w:tc>
      </w:tr>
      <w:tr w:rsidR="00F13857" w:rsidRPr="00F20EE7" w14:paraId="0B4A6ABF" w14:textId="77777777" w:rsidTr="00F13857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1D55BFD6" w14:textId="77777777" w:rsidR="00F13857" w:rsidRPr="00F20EE7" w:rsidRDefault="00F13857" w:rsidP="002E72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55BAE73" w14:textId="77777777" w:rsidR="00F13857" w:rsidRDefault="00F13857" w:rsidP="00F13857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Development Chain</w:t>
            </w:r>
          </w:p>
          <w:p w14:paraId="7DAD352D" w14:textId="1C6974A3" w:rsidR="00F13857" w:rsidRPr="00F20EE7" w:rsidRDefault="00F13857" w:rsidP="00F13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DE07A4" w14:textId="77777777" w:rsidR="00F13857" w:rsidRPr="00F20EE7" w:rsidRDefault="00F13857" w:rsidP="002E7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0800" w14:textId="77777777" w:rsidR="00F13857" w:rsidRPr="00F20EE7" w:rsidRDefault="00F13857" w:rsidP="002E72B3">
            <w:pPr>
              <w:rPr>
                <w:sz w:val="20"/>
                <w:szCs w:val="20"/>
                <w:u w:val="single"/>
              </w:rPr>
            </w:pPr>
            <w:r w:rsidRPr="00F20EE7">
              <w:rPr>
                <w:sz w:val="20"/>
                <w:szCs w:val="20"/>
                <w:u w:val="single"/>
              </w:rPr>
              <w:t xml:space="preserve">&gt;Product/technology </w:t>
            </w:r>
            <w:proofErr w:type="spellStart"/>
            <w:r w:rsidRPr="00F20EE7">
              <w:rPr>
                <w:sz w:val="20"/>
                <w:szCs w:val="20"/>
                <w:u w:val="single"/>
              </w:rPr>
              <w:t>clockspeed</w:t>
            </w:r>
            <w:proofErr w:type="spellEnd"/>
            <w:r w:rsidRPr="00F20EE7">
              <w:rPr>
                <w:sz w:val="20"/>
                <w:szCs w:val="20"/>
              </w:rPr>
              <w:t>.  Project Introduction.</w:t>
            </w:r>
          </w:p>
          <w:p w14:paraId="12B7D7B9" w14:textId="77777777" w:rsidR="00F13857" w:rsidRPr="00F20EE7" w:rsidRDefault="00F13857" w:rsidP="002E72B3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     Innovative product vs. Functional product</w:t>
            </w:r>
          </w:p>
          <w:p w14:paraId="31DB8117" w14:textId="77777777" w:rsidR="00F13857" w:rsidRPr="00F20EE7" w:rsidRDefault="00F13857" w:rsidP="002E72B3">
            <w:pPr>
              <w:rPr>
                <w:sz w:val="20"/>
                <w:szCs w:val="20"/>
                <w:u w:val="single"/>
              </w:rPr>
            </w:pPr>
            <w:r w:rsidRPr="00F20EE7">
              <w:rPr>
                <w:sz w:val="20"/>
                <w:szCs w:val="20"/>
                <w:u w:val="single"/>
              </w:rPr>
              <w:t>&gt;Make/buy decisions</w:t>
            </w:r>
            <w:r w:rsidRPr="00F20EE7">
              <w:rPr>
                <w:sz w:val="20"/>
                <w:szCs w:val="20"/>
              </w:rPr>
              <w:t>.  Outsourcing Decisions.</w:t>
            </w:r>
          </w:p>
          <w:p w14:paraId="4CF421A0" w14:textId="77777777" w:rsidR="00F13857" w:rsidRPr="00F20EE7" w:rsidRDefault="00F13857" w:rsidP="002E72B3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     Modular product vs. Integral product</w:t>
            </w:r>
          </w:p>
          <w:p w14:paraId="4CBAE1E6" w14:textId="77777777" w:rsidR="00F13857" w:rsidRPr="00F20EE7" w:rsidRDefault="00F13857" w:rsidP="002E72B3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          combined with knowledge or capacity.</w:t>
            </w:r>
          </w:p>
          <w:p w14:paraId="3879082D" w14:textId="77777777" w:rsidR="00F13857" w:rsidRPr="00F20EE7" w:rsidRDefault="00F13857" w:rsidP="002E72B3">
            <w:pPr>
              <w:rPr>
                <w:sz w:val="20"/>
                <w:szCs w:val="20"/>
                <w:u w:val="single"/>
              </w:rPr>
            </w:pPr>
            <w:r w:rsidRPr="00F20EE7">
              <w:rPr>
                <w:sz w:val="20"/>
                <w:szCs w:val="20"/>
                <w:u w:val="single"/>
              </w:rPr>
              <w:t>&gt;Product structure (Design for logistics).</w:t>
            </w:r>
          </w:p>
          <w:p w14:paraId="163B751A" w14:textId="77777777" w:rsidR="00F13857" w:rsidRPr="00F20EE7" w:rsidRDefault="00F13857" w:rsidP="002E72B3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     Packaging, parallel processing, standardization.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02081641" w14:textId="77777777" w:rsidR="00F13857" w:rsidRPr="00F20EE7" w:rsidRDefault="00F13857" w:rsidP="002E72B3">
            <w:pPr>
              <w:rPr>
                <w:sz w:val="20"/>
                <w:szCs w:val="20"/>
                <w:u w:val="single"/>
              </w:rPr>
            </w:pPr>
          </w:p>
        </w:tc>
      </w:tr>
      <w:tr w:rsidR="00F13857" w:rsidRPr="00F20EE7" w14:paraId="0B24D1F8" w14:textId="77777777" w:rsidTr="002E72B3">
        <w:trPr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14:paraId="40EDDE88" w14:textId="77777777" w:rsidR="00F13857" w:rsidRPr="00F20EE7" w:rsidRDefault="00F13857" w:rsidP="002E72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14:paraId="007EDA46" w14:textId="77777777" w:rsidR="00F13857" w:rsidRPr="00F20EE7" w:rsidRDefault="00F13857" w:rsidP="002E72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14:paraId="1D884F94" w14:textId="77777777" w:rsidR="00F13857" w:rsidRPr="00F20EE7" w:rsidRDefault="00F13857" w:rsidP="002E7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14:paraId="11619153" w14:textId="77777777" w:rsidR="00F13857" w:rsidRPr="00F20EE7" w:rsidRDefault="00F13857" w:rsidP="002E72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14:paraId="6710D0BD" w14:textId="77777777" w:rsidR="00F13857" w:rsidRPr="00F20EE7" w:rsidRDefault="00F13857" w:rsidP="002E72B3">
            <w:pPr>
              <w:rPr>
                <w:sz w:val="20"/>
                <w:szCs w:val="20"/>
                <w:u w:val="single"/>
              </w:rPr>
            </w:pPr>
          </w:p>
        </w:tc>
      </w:tr>
    </w:tbl>
    <w:p w14:paraId="1E97D716" w14:textId="77777777" w:rsidR="00F13857" w:rsidRPr="00F20EE7" w:rsidRDefault="00F13857" w:rsidP="00F13857">
      <w:pPr>
        <w:jc w:val="center"/>
        <w:rPr>
          <w:sz w:val="20"/>
          <w:szCs w:val="20"/>
        </w:rPr>
      </w:pPr>
    </w:p>
    <w:p w14:paraId="42231F1D" w14:textId="77777777" w:rsidR="00F13857" w:rsidRPr="00F20EE7" w:rsidRDefault="00F13857" w:rsidP="00F13857">
      <w:pPr>
        <w:jc w:val="center"/>
        <w:rPr>
          <w:sz w:val="20"/>
          <w:szCs w:val="20"/>
        </w:rPr>
      </w:pPr>
      <w:r w:rsidRPr="00F20EE7">
        <w:rPr>
          <w:b/>
          <w:sz w:val="20"/>
          <w:szCs w:val="20"/>
          <w:u w:val="single"/>
        </w:rPr>
        <w:t>Supply Chain</w:t>
      </w:r>
      <w:r w:rsidRPr="00F20EE7">
        <w:rPr>
          <w:sz w:val="20"/>
          <w:szCs w:val="20"/>
        </w:rPr>
        <w:t>.  Push vs. Pull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4676"/>
      </w:tblGrid>
      <w:tr w:rsidR="00F13857" w:rsidRPr="00F20EE7" w14:paraId="4460E2E3" w14:textId="77777777" w:rsidTr="002E72B3">
        <w:trPr>
          <w:trHeight w:val="864"/>
          <w:jc w:val="center"/>
        </w:trPr>
        <w:tc>
          <w:tcPr>
            <w:tcW w:w="0" w:type="auto"/>
            <w:vAlign w:val="center"/>
            <w:hideMark/>
          </w:tcPr>
          <w:p w14:paraId="586D773F" w14:textId="77777777" w:rsidR="00F13857" w:rsidRPr="00F20EE7" w:rsidRDefault="00F13857" w:rsidP="002E72B3">
            <w:pPr>
              <w:jc w:val="right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Demand uncertainty: </w:t>
            </w:r>
          </w:p>
          <w:p w14:paraId="7A84924F" w14:textId="77777777" w:rsidR="00F13857" w:rsidRPr="00F20EE7" w:rsidRDefault="00F13857" w:rsidP="002E72B3">
            <w:pPr>
              <w:jc w:val="right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Economies of scale: </w:t>
            </w:r>
          </w:p>
          <w:p w14:paraId="4AEDEC84" w14:textId="77777777" w:rsidR="00F13857" w:rsidRPr="00F20EE7" w:rsidRDefault="00F13857" w:rsidP="002E72B3">
            <w:pPr>
              <w:jc w:val="right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Lead time:</w:t>
            </w:r>
          </w:p>
        </w:tc>
        <w:tc>
          <w:tcPr>
            <w:tcW w:w="0" w:type="auto"/>
            <w:vAlign w:val="center"/>
            <w:hideMark/>
          </w:tcPr>
          <w:p w14:paraId="24975BB2" w14:textId="77777777" w:rsidR="00F13857" w:rsidRPr="00F20EE7" w:rsidRDefault="00F13857" w:rsidP="002E72B3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High uncertainty (PULL) vs. Low uncertainty (PUSH)</w:t>
            </w:r>
          </w:p>
          <w:p w14:paraId="5DA58A0A" w14:textId="77777777" w:rsidR="00F13857" w:rsidRPr="00F20EE7" w:rsidRDefault="00F13857" w:rsidP="002E72B3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Low dependence (PULL) vs. High dependence (PUSH)</w:t>
            </w:r>
          </w:p>
          <w:p w14:paraId="32AD7B53" w14:textId="77777777" w:rsidR="00F13857" w:rsidRPr="00F20EE7" w:rsidRDefault="00F13857" w:rsidP="002E72B3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Short lead times (PULL) vs. </w:t>
            </w:r>
            <w:proofErr w:type="gramStart"/>
            <w:r w:rsidRPr="00F20EE7">
              <w:rPr>
                <w:sz w:val="20"/>
                <w:szCs w:val="20"/>
              </w:rPr>
              <w:t>Long</w:t>
            </w:r>
            <w:proofErr w:type="gramEnd"/>
            <w:r w:rsidRPr="00F20EE7">
              <w:rPr>
                <w:sz w:val="20"/>
                <w:szCs w:val="20"/>
              </w:rPr>
              <w:t xml:space="preserve"> lead times (PUSH)</w:t>
            </w:r>
          </w:p>
        </w:tc>
      </w:tr>
    </w:tbl>
    <w:p w14:paraId="53ED0018" w14:textId="77777777" w:rsidR="00F13857" w:rsidRPr="00F20EE7" w:rsidRDefault="00F13857" w:rsidP="00F13857">
      <w:pPr>
        <w:rPr>
          <w:b/>
          <w:sz w:val="20"/>
          <w:szCs w:val="20"/>
          <w:u w:val="single"/>
        </w:rPr>
      </w:pPr>
    </w:p>
    <w:p w14:paraId="46298C8F" w14:textId="77777777" w:rsidR="00F13857" w:rsidRPr="00F20EE7" w:rsidRDefault="00F13857" w:rsidP="00F13857">
      <w:pPr>
        <w:jc w:val="center"/>
        <w:rPr>
          <w:sz w:val="20"/>
          <w:szCs w:val="20"/>
        </w:rPr>
      </w:pPr>
      <w:r w:rsidRPr="00F20EE7">
        <w:rPr>
          <w:b/>
          <w:sz w:val="20"/>
          <w:szCs w:val="20"/>
          <w:u w:val="single"/>
        </w:rPr>
        <w:t>Development Chain</w:t>
      </w:r>
      <w:r w:rsidRPr="00F20EE7">
        <w:rPr>
          <w:sz w:val="20"/>
          <w:szCs w:val="20"/>
        </w:rPr>
        <w:t xml:space="preserve">. </w:t>
      </w:r>
      <w:r w:rsidRPr="00F20EE7">
        <w:rPr>
          <w:sz w:val="20"/>
          <w:szCs w:val="20"/>
          <w:u w:val="single"/>
        </w:rPr>
        <w:t>Innovative (Modular) vs. Functional (Integral)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3388"/>
      </w:tblGrid>
      <w:tr w:rsidR="00F13857" w:rsidRPr="00F20EE7" w14:paraId="2EC9E6C1" w14:textId="77777777" w:rsidTr="002E72B3">
        <w:trPr>
          <w:trHeight w:val="288"/>
          <w:jc w:val="center"/>
        </w:trPr>
        <w:tc>
          <w:tcPr>
            <w:tcW w:w="0" w:type="auto"/>
            <w:vAlign w:val="center"/>
            <w:hideMark/>
          </w:tcPr>
          <w:p w14:paraId="43021CBF" w14:textId="77777777" w:rsidR="00F13857" w:rsidRPr="00F20EE7" w:rsidRDefault="00F13857" w:rsidP="002E72B3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 w:rsidRPr="00F20EE7">
              <w:rPr>
                <w:sz w:val="20"/>
                <w:szCs w:val="20"/>
              </w:rPr>
              <w:t>Clockspeed</w:t>
            </w:r>
            <w:proofErr w:type="spellEnd"/>
            <w:r w:rsidRPr="00F20EE7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0" w:type="auto"/>
            <w:vAlign w:val="center"/>
            <w:hideMark/>
          </w:tcPr>
          <w:p w14:paraId="43159A36" w14:textId="77777777" w:rsidR="00F13857" w:rsidRPr="00F20EE7" w:rsidRDefault="00F13857" w:rsidP="002E72B3">
            <w:pPr>
              <w:rPr>
                <w:b/>
                <w:sz w:val="20"/>
                <w:szCs w:val="20"/>
                <w:u w:val="single"/>
              </w:rPr>
            </w:pPr>
            <w:r w:rsidRPr="00F20EE7">
              <w:rPr>
                <w:sz w:val="20"/>
                <w:szCs w:val="20"/>
              </w:rPr>
              <w:t>Innovative (Fast) vs. Functional (Slow)</w:t>
            </w:r>
          </w:p>
        </w:tc>
      </w:tr>
      <w:tr w:rsidR="00F13857" w:rsidRPr="00F20EE7" w14:paraId="005EDDD0" w14:textId="77777777" w:rsidTr="002E72B3">
        <w:trPr>
          <w:trHeight w:val="288"/>
          <w:jc w:val="center"/>
        </w:trPr>
        <w:tc>
          <w:tcPr>
            <w:tcW w:w="0" w:type="auto"/>
            <w:vAlign w:val="center"/>
            <w:hideMark/>
          </w:tcPr>
          <w:p w14:paraId="12A64B7D" w14:textId="77777777" w:rsidR="00F13857" w:rsidRPr="00F20EE7" w:rsidRDefault="00F13857" w:rsidP="002E72B3">
            <w:pPr>
              <w:jc w:val="right"/>
              <w:rPr>
                <w:b/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Project Variety:</w:t>
            </w:r>
          </w:p>
        </w:tc>
        <w:tc>
          <w:tcPr>
            <w:tcW w:w="0" w:type="auto"/>
            <w:vAlign w:val="center"/>
            <w:hideMark/>
          </w:tcPr>
          <w:p w14:paraId="10AAB7EE" w14:textId="77777777" w:rsidR="00F13857" w:rsidRPr="00F20EE7" w:rsidRDefault="00F13857" w:rsidP="002E72B3">
            <w:pPr>
              <w:rPr>
                <w:b/>
                <w:sz w:val="20"/>
                <w:szCs w:val="20"/>
                <w:u w:val="single"/>
              </w:rPr>
            </w:pPr>
            <w:r w:rsidRPr="00F20EE7">
              <w:rPr>
                <w:sz w:val="20"/>
                <w:szCs w:val="20"/>
              </w:rPr>
              <w:t>Innovative (High) vs. Functional (Low)</w:t>
            </w:r>
          </w:p>
        </w:tc>
      </w:tr>
      <w:tr w:rsidR="00F13857" w:rsidRPr="00F20EE7" w14:paraId="55B363DA" w14:textId="77777777" w:rsidTr="002E72B3">
        <w:trPr>
          <w:trHeight w:val="288"/>
          <w:jc w:val="center"/>
        </w:trPr>
        <w:tc>
          <w:tcPr>
            <w:tcW w:w="0" w:type="auto"/>
            <w:vAlign w:val="center"/>
            <w:hideMark/>
          </w:tcPr>
          <w:p w14:paraId="52701874" w14:textId="77777777" w:rsidR="00F13857" w:rsidRPr="00F20EE7" w:rsidRDefault="00F13857" w:rsidP="002E72B3">
            <w:pPr>
              <w:jc w:val="right"/>
              <w:rPr>
                <w:b/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Profit Margins:</w:t>
            </w:r>
          </w:p>
        </w:tc>
        <w:tc>
          <w:tcPr>
            <w:tcW w:w="0" w:type="auto"/>
            <w:vAlign w:val="center"/>
            <w:hideMark/>
          </w:tcPr>
          <w:p w14:paraId="3166F435" w14:textId="77777777" w:rsidR="00F13857" w:rsidRPr="00F20EE7" w:rsidRDefault="00F13857" w:rsidP="002E72B3">
            <w:pPr>
              <w:rPr>
                <w:b/>
                <w:sz w:val="20"/>
                <w:szCs w:val="20"/>
                <w:u w:val="single"/>
              </w:rPr>
            </w:pPr>
            <w:r w:rsidRPr="00F20EE7">
              <w:rPr>
                <w:sz w:val="20"/>
                <w:szCs w:val="20"/>
              </w:rPr>
              <w:t>Innovative (High) vs. Functional (Low)</w:t>
            </w:r>
          </w:p>
        </w:tc>
      </w:tr>
    </w:tbl>
    <w:p w14:paraId="4B65538D" w14:textId="77777777" w:rsidR="00F13857" w:rsidRPr="00F20EE7" w:rsidRDefault="00F13857" w:rsidP="001C2EE1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64"/>
        <w:gridCol w:w="864"/>
        <w:gridCol w:w="1123"/>
        <w:gridCol w:w="1427"/>
        <w:gridCol w:w="1161"/>
        <w:gridCol w:w="1161"/>
        <w:gridCol w:w="222"/>
      </w:tblGrid>
      <w:tr w:rsidR="00E104BA" w:rsidRPr="00F20EE7" w14:paraId="76086FC3" w14:textId="77777777" w:rsidTr="00E104BA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14:paraId="2B828801" w14:textId="77777777" w:rsidR="00E104BA" w:rsidRPr="00F20EE7" w:rsidRDefault="00E104BA" w:rsidP="00E10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</w:tcBorders>
            <w:vAlign w:val="center"/>
          </w:tcPr>
          <w:p w14:paraId="49A86581" w14:textId="77777777" w:rsidR="00E104BA" w:rsidRPr="00F20EE7" w:rsidRDefault="00E104BA" w:rsidP="00E10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</w:tcBorders>
            <w:vAlign w:val="center"/>
          </w:tcPr>
          <w:p w14:paraId="5C4AE937" w14:textId="77777777" w:rsidR="00E104BA" w:rsidRPr="00F20EE7" w:rsidRDefault="00E104BA" w:rsidP="00E10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</w:tcBorders>
            <w:vAlign w:val="center"/>
          </w:tcPr>
          <w:p w14:paraId="40E1DDA3" w14:textId="77777777" w:rsidR="00E104BA" w:rsidRPr="00F20EE7" w:rsidRDefault="00E104BA" w:rsidP="00E10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</w:tcBorders>
            <w:vAlign w:val="center"/>
          </w:tcPr>
          <w:p w14:paraId="34009D51" w14:textId="77777777" w:rsidR="00E104BA" w:rsidRPr="00F20EE7" w:rsidRDefault="00E104BA" w:rsidP="00E10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16A003DF" w14:textId="77777777" w:rsidR="00E104BA" w:rsidRDefault="00E104BA" w:rsidP="00E104B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14:paraId="13C13484" w14:textId="77777777" w:rsidR="00E104BA" w:rsidRPr="00F20EE7" w:rsidRDefault="00E104BA" w:rsidP="00E104BA">
            <w:pPr>
              <w:jc w:val="center"/>
              <w:rPr>
                <w:sz w:val="20"/>
                <w:szCs w:val="20"/>
              </w:rPr>
            </w:pPr>
          </w:p>
        </w:tc>
      </w:tr>
      <w:tr w:rsidR="00552092" w:rsidRPr="00F20EE7" w14:paraId="04DDB9FD" w14:textId="77777777" w:rsidTr="00552092">
        <w:trPr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  <w:vAlign w:val="center"/>
          </w:tcPr>
          <w:p w14:paraId="5FB96004" w14:textId="77777777" w:rsidR="00552092" w:rsidRPr="00F20EE7" w:rsidRDefault="00552092" w:rsidP="00E10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right w:val="single" w:sz="4" w:space="0" w:color="auto"/>
            </w:tcBorders>
          </w:tcPr>
          <w:p w14:paraId="0DF9FE9A" w14:textId="77777777" w:rsidR="00552092" w:rsidRDefault="00552092" w:rsidP="0055209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20EE7">
              <w:rPr>
                <w:b/>
                <w:sz w:val="20"/>
                <w:szCs w:val="20"/>
                <w:u w:val="single"/>
              </w:rPr>
              <w:t>Product Design</w:t>
            </w:r>
          </w:p>
          <w:p w14:paraId="4AA9204E" w14:textId="77777777" w:rsidR="00552092" w:rsidRDefault="00552092" w:rsidP="0055209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Development Chain and Supply Chain Strategy</w:t>
            </w:r>
          </w:p>
          <w:p w14:paraId="65A5686C" w14:textId="2ABE8690" w:rsidR="00552092" w:rsidRPr="00F20EE7" w:rsidRDefault="00552092" w:rsidP="00552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52CB" w14:textId="77777777" w:rsidR="00552092" w:rsidRPr="00552092" w:rsidRDefault="00552092" w:rsidP="00E104BA">
            <w:pPr>
              <w:jc w:val="center"/>
              <w:rPr>
                <w:i/>
                <w:iCs/>
                <w:sz w:val="20"/>
                <w:szCs w:val="20"/>
                <w:u w:val="single"/>
              </w:rPr>
            </w:pPr>
            <w:r w:rsidRPr="00552092">
              <w:rPr>
                <w:i/>
                <w:iCs/>
                <w:sz w:val="20"/>
                <w:szCs w:val="20"/>
                <w:u w:val="single"/>
              </w:rPr>
              <w:t>Supply Chain</w:t>
            </w:r>
          </w:p>
          <w:p w14:paraId="48A6F6ED" w14:textId="7E8B2313" w:rsidR="00552092" w:rsidRPr="00F20EE7" w:rsidRDefault="00552092" w:rsidP="00E104BA">
            <w:pPr>
              <w:jc w:val="center"/>
              <w:rPr>
                <w:sz w:val="20"/>
                <w:szCs w:val="20"/>
              </w:rPr>
            </w:pPr>
            <w:r w:rsidRPr="00552092">
              <w:rPr>
                <w:i/>
                <w:iCs/>
                <w:sz w:val="20"/>
                <w:szCs w:val="20"/>
                <w:u w:val="single"/>
              </w:rPr>
              <w:t>Strategy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485BCD3F" w14:textId="77777777" w:rsidR="00552092" w:rsidRPr="00F20EE7" w:rsidRDefault="00552092" w:rsidP="00E104BA">
            <w:pPr>
              <w:jc w:val="center"/>
              <w:rPr>
                <w:sz w:val="20"/>
                <w:szCs w:val="20"/>
              </w:rPr>
            </w:pPr>
          </w:p>
        </w:tc>
      </w:tr>
      <w:tr w:rsidR="00552092" w:rsidRPr="00F20EE7" w14:paraId="3891D1A9" w14:textId="77777777" w:rsidTr="000C3C3F">
        <w:trPr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  <w:vAlign w:val="center"/>
          </w:tcPr>
          <w:p w14:paraId="4934D90E" w14:textId="77777777" w:rsidR="00552092" w:rsidRPr="00F20EE7" w:rsidRDefault="00552092" w:rsidP="00E10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77C621" w14:textId="452E98AF" w:rsidR="00552092" w:rsidRPr="00F20EE7" w:rsidRDefault="00552092" w:rsidP="00E10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  <w:hideMark/>
          </w:tcPr>
          <w:p w14:paraId="1370458C" w14:textId="77777777" w:rsidR="00552092" w:rsidRDefault="00552092" w:rsidP="00E104BA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Low</w:t>
            </w:r>
          </w:p>
          <w:p w14:paraId="4B7B455D" w14:textId="77777777" w:rsidR="00552092" w:rsidRDefault="00552092" w:rsidP="00E1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</w:t>
            </w:r>
          </w:p>
          <w:p w14:paraId="6138D8C7" w14:textId="77777777" w:rsidR="00552092" w:rsidRDefault="00552092" w:rsidP="00E1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Uncertainty</w:t>
            </w:r>
          </w:p>
          <w:p w14:paraId="39B39195" w14:textId="4CE6742F" w:rsidR="00552092" w:rsidRPr="00F20EE7" w:rsidRDefault="00552092" w:rsidP="00E1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(PUSH)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A6BEE1" w14:textId="77777777" w:rsidR="00552092" w:rsidRDefault="00552092" w:rsidP="00E104BA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High</w:t>
            </w:r>
          </w:p>
          <w:p w14:paraId="622ADBFB" w14:textId="77777777" w:rsidR="00552092" w:rsidRDefault="00552092" w:rsidP="00E1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</w:t>
            </w:r>
          </w:p>
          <w:p w14:paraId="3D52B124" w14:textId="77777777" w:rsidR="00552092" w:rsidRDefault="00552092" w:rsidP="00E1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Uncertainty</w:t>
            </w:r>
          </w:p>
          <w:p w14:paraId="38E4C65D" w14:textId="1BF212C7" w:rsidR="00552092" w:rsidRPr="00F20EE7" w:rsidRDefault="00552092" w:rsidP="00E1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(PULL)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3B9AB155" w14:textId="77777777" w:rsidR="00552092" w:rsidRPr="00F20EE7" w:rsidRDefault="00552092" w:rsidP="00E104BA">
            <w:pPr>
              <w:jc w:val="center"/>
              <w:rPr>
                <w:sz w:val="20"/>
                <w:szCs w:val="20"/>
              </w:rPr>
            </w:pPr>
          </w:p>
        </w:tc>
      </w:tr>
      <w:tr w:rsidR="00E104BA" w:rsidRPr="00F20EE7" w14:paraId="010D8C66" w14:textId="77777777" w:rsidTr="00E104BA">
        <w:trPr>
          <w:trHeight w:val="854"/>
          <w:jc w:val="center"/>
        </w:trPr>
        <w:tc>
          <w:tcPr>
            <w:tcW w:w="0" w:type="auto"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14:paraId="1D71E5DE" w14:textId="77777777" w:rsidR="00E104BA" w:rsidRPr="00F20EE7" w:rsidRDefault="00E104BA" w:rsidP="00E10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570CB7" w14:textId="77777777" w:rsidR="00E104BA" w:rsidRPr="00552092" w:rsidRDefault="00E104BA" w:rsidP="00E104BA">
            <w:pPr>
              <w:ind w:left="113" w:right="113"/>
              <w:jc w:val="center"/>
              <w:rPr>
                <w:i/>
                <w:iCs/>
                <w:sz w:val="20"/>
                <w:szCs w:val="20"/>
                <w:u w:val="single"/>
              </w:rPr>
            </w:pPr>
            <w:r w:rsidRPr="00552092">
              <w:rPr>
                <w:i/>
                <w:iCs/>
                <w:sz w:val="20"/>
                <w:szCs w:val="20"/>
                <w:u w:val="single"/>
              </w:rPr>
              <w:t>Development</w:t>
            </w:r>
          </w:p>
          <w:p w14:paraId="278B7BB3" w14:textId="60C1DC74" w:rsidR="00E104BA" w:rsidRPr="00552092" w:rsidRDefault="00E104BA" w:rsidP="00E104BA">
            <w:pPr>
              <w:ind w:left="113" w:right="113"/>
              <w:jc w:val="center"/>
              <w:rPr>
                <w:i/>
                <w:iCs/>
                <w:sz w:val="20"/>
                <w:szCs w:val="20"/>
                <w:u w:val="single"/>
              </w:rPr>
            </w:pPr>
            <w:r w:rsidRPr="00552092">
              <w:rPr>
                <w:i/>
                <w:iCs/>
                <w:sz w:val="20"/>
                <w:szCs w:val="20"/>
                <w:u w:val="single"/>
              </w:rPr>
              <w:t>Chai</w:t>
            </w:r>
            <w:r w:rsidRPr="00552092">
              <w:rPr>
                <w:i/>
                <w:iCs/>
                <w:sz w:val="20"/>
                <w:szCs w:val="20"/>
                <w:u w:val="single"/>
              </w:rPr>
              <w:t>n</w:t>
            </w:r>
          </w:p>
          <w:p w14:paraId="070E45FD" w14:textId="0F2CA9CB" w:rsidR="00E104BA" w:rsidRPr="00552092" w:rsidRDefault="00E104BA" w:rsidP="00E104BA">
            <w:pPr>
              <w:ind w:left="113" w:right="113"/>
              <w:jc w:val="center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7A935C" w14:textId="77777777" w:rsidR="00E104BA" w:rsidRPr="00552092" w:rsidRDefault="00E104BA" w:rsidP="00E104BA">
            <w:pPr>
              <w:ind w:left="113" w:right="113"/>
              <w:jc w:val="center"/>
              <w:rPr>
                <w:i/>
                <w:iCs/>
                <w:sz w:val="20"/>
                <w:szCs w:val="20"/>
                <w:u w:val="single"/>
              </w:rPr>
            </w:pPr>
            <w:r w:rsidRPr="00552092">
              <w:rPr>
                <w:i/>
                <w:iCs/>
                <w:sz w:val="20"/>
                <w:szCs w:val="20"/>
                <w:u w:val="single"/>
              </w:rPr>
              <w:t>Product</w:t>
            </w:r>
          </w:p>
          <w:p w14:paraId="24814273" w14:textId="5C73F641" w:rsidR="00E104BA" w:rsidRPr="00552092" w:rsidRDefault="00E104BA" w:rsidP="00E104BA">
            <w:pPr>
              <w:ind w:left="113" w:right="113"/>
              <w:jc w:val="center"/>
              <w:rPr>
                <w:i/>
                <w:iCs/>
                <w:sz w:val="20"/>
                <w:szCs w:val="20"/>
                <w:u w:val="single"/>
              </w:rPr>
            </w:pPr>
            <w:r w:rsidRPr="00552092">
              <w:rPr>
                <w:i/>
                <w:iCs/>
                <w:sz w:val="20"/>
                <w:szCs w:val="20"/>
                <w:u w:val="single"/>
              </w:rPr>
              <w:t>Design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38676" w14:textId="77777777" w:rsidR="00E104BA" w:rsidRDefault="00E104BA" w:rsidP="00E104BA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Modular</w:t>
            </w:r>
          </w:p>
          <w:p w14:paraId="2119796C" w14:textId="309A4432" w:rsidR="00E104BA" w:rsidRPr="00F20EE7" w:rsidRDefault="00E104BA" w:rsidP="00E1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4CD19F6E" w14:textId="66F35BE6" w:rsidR="00E104BA" w:rsidRDefault="00E104BA" w:rsidP="00E104BA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Fast</w:t>
            </w:r>
          </w:p>
          <w:p w14:paraId="358C46F2" w14:textId="531A4E42" w:rsidR="00E104BA" w:rsidRPr="00F20EE7" w:rsidRDefault="00E104BA" w:rsidP="00E104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Clockspeed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96177C" w14:textId="6969FA0C" w:rsidR="00E104BA" w:rsidRPr="00552092" w:rsidRDefault="00552092" w:rsidP="00E104BA">
            <w:pPr>
              <w:jc w:val="center"/>
              <w:rPr>
                <w:i/>
                <w:iCs/>
                <w:sz w:val="20"/>
                <w:szCs w:val="20"/>
              </w:rPr>
            </w:pPr>
            <w:r w:rsidRPr="00552092">
              <w:rPr>
                <w:i/>
                <w:iCs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0FB9ED" w14:textId="77777777" w:rsidR="00E104BA" w:rsidRPr="00F20EE7" w:rsidRDefault="00E104BA" w:rsidP="00E1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  <w:vAlign w:val="center"/>
          </w:tcPr>
          <w:p w14:paraId="3E5C96AF" w14:textId="77777777" w:rsidR="00E104BA" w:rsidRPr="00F20EE7" w:rsidRDefault="00E104BA" w:rsidP="00E104BA">
            <w:pPr>
              <w:jc w:val="center"/>
              <w:rPr>
                <w:sz w:val="20"/>
                <w:szCs w:val="20"/>
              </w:rPr>
            </w:pPr>
          </w:p>
        </w:tc>
      </w:tr>
      <w:tr w:rsidR="00E104BA" w:rsidRPr="00F20EE7" w14:paraId="26941E15" w14:textId="77777777" w:rsidTr="00E104BA">
        <w:trPr>
          <w:trHeight w:val="854"/>
          <w:jc w:val="center"/>
        </w:trPr>
        <w:tc>
          <w:tcPr>
            <w:tcW w:w="0" w:type="auto"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14:paraId="7FCFC9D7" w14:textId="77777777" w:rsidR="00E104BA" w:rsidRPr="00F20EE7" w:rsidRDefault="00E104BA" w:rsidP="00E10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D55D" w14:textId="77777777" w:rsidR="00E104BA" w:rsidRPr="00F20EE7" w:rsidRDefault="00E104BA" w:rsidP="00E10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3237" w14:textId="40C9C8F3" w:rsidR="00E104BA" w:rsidRPr="00F20EE7" w:rsidRDefault="00E104BA" w:rsidP="00E10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F826" w14:textId="77777777" w:rsidR="00E104BA" w:rsidRDefault="00E104BA" w:rsidP="00E104BA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Integral</w:t>
            </w:r>
          </w:p>
          <w:p w14:paraId="5324F4A8" w14:textId="3CDA964F" w:rsidR="00E104BA" w:rsidRPr="00F20EE7" w:rsidRDefault="00E104BA" w:rsidP="00E1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229CE89" w14:textId="6953E92B" w:rsidR="00E104BA" w:rsidRDefault="00E104BA" w:rsidP="00E104BA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Slow</w:t>
            </w:r>
          </w:p>
          <w:p w14:paraId="617F446D" w14:textId="49FA97C3" w:rsidR="00E104BA" w:rsidRPr="00F20EE7" w:rsidRDefault="00E104BA" w:rsidP="00E104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Clockspeed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CBFA9A" w14:textId="77777777" w:rsidR="00E104BA" w:rsidRPr="00F20EE7" w:rsidRDefault="00E104BA" w:rsidP="00E1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599C91" w14:textId="77777777" w:rsidR="00E104BA" w:rsidRPr="00F20EE7" w:rsidRDefault="00E104BA" w:rsidP="00E1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Push-Pull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  <w:vAlign w:val="center"/>
          </w:tcPr>
          <w:p w14:paraId="15D8507A" w14:textId="77777777" w:rsidR="00E104BA" w:rsidRPr="00F20EE7" w:rsidRDefault="00E104BA" w:rsidP="00E104BA">
            <w:pPr>
              <w:jc w:val="center"/>
              <w:rPr>
                <w:sz w:val="20"/>
                <w:szCs w:val="20"/>
              </w:rPr>
            </w:pPr>
          </w:p>
        </w:tc>
      </w:tr>
      <w:tr w:rsidR="00E104BA" w:rsidRPr="00F20EE7" w14:paraId="50A9F5E1" w14:textId="77777777" w:rsidTr="00E104BA">
        <w:trPr>
          <w:jc w:val="center"/>
        </w:trPr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14:paraId="1B52C33A" w14:textId="77777777" w:rsidR="00E104BA" w:rsidRPr="00F20EE7" w:rsidRDefault="00E104BA" w:rsidP="00E10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39360883" w14:textId="77777777" w:rsidR="00E104BA" w:rsidRPr="00F20EE7" w:rsidRDefault="00E104BA" w:rsidP="00E10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431A951D" w14:textId="5BD464AE" w:rsidR="00E104BA" w:rsidRPr="00F20EE7" w:rsidRDefault="00E104BA" w:rsidP="00E10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38CDA166" w14:textId="77777777" w:rsidR="00E104BA" w:rsidRPr="00F20EE7" w:rsidRDefault="00E104BA" w:rsidP="00E10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5118595E" w14:textId="4BCAA94C" w:rsidR="00E104BA" w:rsidRPr="00F20EE7" w:rsidRDefault="00E104BA" w:rsidP="00E10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00BE4A49" w14:textId="77777777" w:rsidR="00E104BA" w:rsidRPr="00F20EE7" w:rsidRDefault="00E104BA" w:rsidP="00E10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1F34760A" w14:textId="77777777" w:rsidR="00E104BA" w:rsidRPr="00F20EE7" w:rsidRDefault="00E104BA" w:rsidP="00E10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3AA114DB" w14:textId="77777777" w:rsidR="00E104BA" w:rsidRPr="00F20EE7" w:rsidRDefault="00E104BA" w:rsidP="00E104B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34A9281" w14:textId="77777777" w:rsidR="001C2EE1" w:rsidRPr="00F20EE7" w:rsidRDefault="001C2EE1" w:rsidP="001C2EE1">
      <w:pPr>
        <w:rPr>
          <w:sz w:val="20"/>
          <w:szCs w:val="20"/>
        </w:rPr>
      </w:pPr>
    </w:p>
    <w:p w14:paraId="215BDB3C" w14:textId="77777777" w:rsidR="00462DD2" w:rsidRPr="00F20EE7" w:rsidRDefault="00462DD2" w:rsidP="00462DD2">
      <w:pPr>
        <w:jc w:val="center"/>
        <w:rPr>
          <w:sz w:val="20"/>
          <w:szCs w:val="20"/>
        </w:rPr>
      </w:pPr>
    </w:p>
    <w:p w14:paraId="5BF645BE" w14:textId="77777777" w:rsidR="00462DD2" w:rsidRPr="00F20EE7" w:rsidRDefault="00462DD2" w:rsidP="00462DD2">
      <w:pPr>
        <w:jc w:val="center"/>
        <w:rPr>
          <w:sz w:val="20"/>
          <w:szCs w:val="20"/>
        </w:rPr>
      </w:pPr>
    </w:p>
    <w:p w14:paraId="11DE65AA" w14:textId="77777777" w:rsidR="00462DD2" w:rsidRPr="00F20EE7" w:rsidRDefault="00462DD2" w:rsidP="00462DD2">
      <w:pPr>
        <w:jc w:val="center"/>
        <w:rPr>
          <w:sz w:val="20"/>
          <w:szCs w:val="20"/>
        </w:rPr>
      </w:pPr>
    </w:p>
    <w:p w14:paraId="1BEEE3DB" w14:textId="77777777" w:rsidR="00462DD2" w:rsidRPr="00F20EE7" w:rsidRDefault="00462DD2" w:rsidP="00462DD2">
      <w:pPr>
        <w:jc w:val="center"/>
        <w:rPr>
          <w:sz w:val="20"/>
          <w:szCs w:val="20"/>
        </w:rPr>
      </w:pPr>
    </w:p>
    <w:p w14:paraId="36A80BC5" w14:textId="16A02B01" w:rsidR="00F20EE7" w:rsidRDefault="00F20EE7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br w:type="page"/>
      </w:r>
    </w:p>
    <w:p w14:paraId="199E74CC" w14:textId="77777777" w:rsidR="00462DD2" w:rsidRPr="00F20EE7" w:rsidRDefault="00462DD2" w:rsidP="00462DD2">
      <w:pPr>
        <w:jc w:val="center"/>
        <w:rPr>
          <w:b/>
          <w:i/>
          <w:sz w:val="20"/>
          <w:szCs w:val="20"/>
          <w:u w:val="single"/>
        </w:rPr>
      </w:pPr>
    </w:p>
    <w:p w14:paraId="67D85BC8" w14:textId="6EF368C2" w:rsidR="00462DD2" w:rsidRPr="00784820" w:rsidRDefault="00462DD2" w:rsidP="00462DD2">
      <w:pPr>
        <w:jc w:val="center"/>
        <w:rPr>
          <w:b/>
          <w:iCs/>
          <w:sz w:val="20"/>
          <w:szCs w:val="20"/>
          <w:u w:val="single"/>
        </w:rPr>
      </w:pPr>
      <w:r w:rsidRPr="00784820">
        <w:rPr>
          <w:b/>
          <w:iCs/>
          <w:sz w:val="20"/>
          <w:szCs w:val="20"/>
          <w:u w:val="single"/>
        </w:rPr>
        <w:t>Design for Logistics (DFL) – Inventory, Transportation</w:t>
      </w:r>
    </w:p>
    <w:p w14:paraId="0B06D297" w14:textId="32AFDFDD" w:rsidR="00F20EE7" w:rsidRDefault="00F20EE7" w:rsidP="00462DD2">
      <w:pPr>
        <w:jc w:val="center"/>
        <w:rPr>
          <w:bCs/>
          <w:iCs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6044"/>
      </w:tblGrid>
      <w:tr w:rsidR="00784820" w14:paraId="5189C5B9" w14:textId="77777777" w:rsidTr="00784820">
        <w:trPr>
          <w:jc w:val="center"/>
        </w:trPr>
        <w:tc>
          <w:tcPr>
            <w:tcW w:w="0" w:type="auto"/>
          </w:tcPr>
          <w:p w14:paraId="5FABCC3E" w14:textId="77777777" w:rsidR="00784820" w:rsidRPr="00F20EE7" w:rsidRDefault="00784820" w:rsidP="00784820">
            <w:pPr>
              <w:rPr>
                <w:sz w:val="20"/>
                <w:szCs w:val="20"/>
                <w:u w:val="single"/>
              </w:rPr>
            </w:pPr>
            <w:r w:rsidRPr="00F20EE7">
              <w:rPr>
                <w:sz w:val="20"/>
                <w:szCs w:val="20"/>
                <w:u w:val="single"/>
              </w:rPr>
              <w:t xml:space="preserve">Packaging.  </w:t>
            </w:r>
          </w:p>
          <w:p w14:paraId="5CC7562A" w14:textId="77777777" w:rsidR="00784820" w:rsidRPr="00F20EE7" w:rsidRDefault="00784820" w:rsidP="00784820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  &gt;Design dimensions to reduce space.</w:t>
            </w:r>
          </w:p>
          <w:p w14:paraId="66417BD2" w14:textId="77777777" w:rsidR="00784820" w:rsidRPr="00F20EE7" w:rsidRDefault="00784820" w:rsidP="00784820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  &gt;Design product for delayed packaging to support cross-docking.</w:t>
            </w:r>
          </w:p>
          <w:p w14:paraId="3AB1C971" w14:textId="77777777" w:rsidR="00784820" w:rsidRDefault="00784820" w:rsidP="00462DD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784820" w14:paraId="352972CF" w14:textId="77777777" w:rsidTr="00784820">
        <w:trPr>
          <w:jc w:val="center"/>
        </w:trPr>
        <w:tc>
          <w:tcPr>
            <w:tcW w:w="0" w:type="auto"/>
          </w:tcPr>
          <w:p w14:paraId="3E70ED04" w14:textId="77777777" w:rsidR="00784820" w:rsidRPr="00F20EE7" w:rsidRDefault="00784820" w:rsidP="00784820">
            <w:pPr>
              <w:rPr>
                <w:sz w:val="20"/>
                <w:szCs w:val="20"/>
                <w:u w:val="single"/>
              </w:rPr>
            </w:pPr>
            <w:r w:rsidRPr="00F20EE7">
              <w:rPr>
                <w:sz w:val="20"/>
                <w:szCs w:val="20"/>
                <w:u w:val="single"/>
              </w:rPr>
              <w:t>Parallel processing.</w:t>
            </w:r>
          </w:p>
          <w:p w14:paraId="0D41784A" w14:textId="77777777" w:rsidR="00784820" w:rsidRPr="00F20EE7" w:rsidRDefault="00784820" w:rsidP="00784820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  &gt;Translate series functions to parallel functions.</w:t>
            </w:r>
          </w:p>
          <w:p w14:paraId="23B078EA" w14:textId="77777777" w:rsidR="00784820" w:rsidRPr="00F20EE7" w:rsidRDefault="00784820" w:rsidP="00784820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  &gt;Decouple processes to support parallel functions.</w:t>
            </w:r>
          </w:p>
          <w:p w14:paraId="2D732399" w14:textId="77777777" w:rsidR="00784820" w:rsidRDefault="00784820" w:rsidP="00462DD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784820" w14:paraId="5FB06E9E" w14:textId="77777777" w:rsidTr="00784820">
        <w:trPr>
          <w:jc w:val="center"/>
        </w:trPr>
        <w:tc>
          <w:tcPr>
            <w:tcW w:w="0" w:type="auto"/>
          </w:tcPr>
          <w:p w14:paraId="7480D79C" w14:textId="77777777" w:rsidR="00784820" w:rsidRPr="00F20EE7" w:rsidRDefault="00784820" w:rsidP="00784820">
            <w:pPr>
              <w:rPr>
                <w:sz w:val="20"/>
                <w:szCs w:val="20"/>
                <w:u w:val="single"/>
              </w:rPr>
            </w:pPr>
            <w:r w:rsidRPr="00F20EE7">
              <w:rPr>
                <w:sz w:val="20"/>
                <w:szCs w:val="20"/>
                <w:u w:val="single"/>
              </w:rPr>
              <w:t>Standardization.</w:t>
            </w:r>
          </w:p>
          <w:p w14:paraId="0DDC841F" w14:textId="77777777" w:rsidR="00784820" w:rsidRPr="00F20EE7" w:rsidRDefault="00784820" w:rsidP="00784820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  &gt;Aggregate demand to support risk pooling and economies of scale.</w:t>
            </w:r>
          </w:p>
          <w:p w14:paraId="5FC543E5" w14:textId="77777777" w:rsidR="00784820" w:rsidRPr="00F20EE7" w:rsidRDefault="00784820" w:rsidP="00784820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  &gt;Create modularity.  Create a modular product and/or modular process.</w:t>
            </w:r>
          </w:p>
          <w:p w14:paraId="12263AF4" w14:textId="77777777" w:rsidR="00784820" w:rsidRDefault="00784820" w:rsidP="00462DD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49F02592" w14:textId="77777777" w:rsidR="00784820" w:rsidRPr="00F20EE7" w:rsidRDefault="00784820" w:rsidP="00784820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"/>
        <w:gridCol w:w="2070"/>
        <w:gridCol w:w="1191"/>
        <w:gridCol w:w="1191"/>
        <w:gridCol w:w="1394"/>
        <w:gridCol w:w="1394"/>
        <w:gridCol w:w="222"/>
      </w:tblGrid>
      <w:tr w:rsidR="005307B6" w:rsidRPr="00F20EE7" w14:paraId="48DE771D" w14:textId="77777777" w:rsidTr="00F754BD">
        <w:trPr>
          <w:trHeight w:val="576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</w:tcBorders>
          </w:tcPr>
          <w:p w14:paraId="48A61CD1" w14:textId="77777777" w:rsidR="005307B6" w:rsidRPr="00F20EE7" w:rsidRDefault="005307B6" w:rsidP="002E72B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gridSpan w:val="5"/>
            <w:tcBorders>
              <w:top w:val="thinThickLargeGap" w:sz="24" w:space="0" w:color="auto"/>
              <w:bottom w:val="double" w:sz="4" w:space="0" w:color="auto"/>
            </w:tcBorders>
            <w:vAlign w:val="center"/>
          </w:tcPr>
          <w:p w14:paraId="66B44C58" w14:textId="24019AE4" w:rsidR="005307B6" w:rsidRPr="00F20EE7" w:rsidRDefault="005307B6" w:rsidP="005307B6">
            <w:pPr>
              <w:jc w:val="center"/>
              <w:rPr>
                <w:sz w:val="20"/>
                <w:szCs w:val="20"/>
              </w:rPr>
            </w:pPr>
            <w:r w:rsidRPr="00F20EE7">
              <w:rPr>
                <w:b/>
                <w:i/>
                <w:sz w:val="20"/>
                <w:szCs w:val="20"/>
                <w:u w:val="single"/>
              </w:rPr>
              <w:t>Standardization</w:t>
            </w:r>
          </w:p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</w:tcPr>
          <w:p w14:paraId="2DE1C20F" w14:textId="77777777" w:rsidR="005307B6" w:rsidRPr="00F20EE7" w:rsidRDefault="005307B6" w:rsidP="002E72B3">
            <w:pPr>
              <w:jc w:val="center"/>
              <w:rPr>
                <w:sz w:val="20"/>
                <w:szCs w:val="20"/>
              </w:rPr>
            </w:pPr>
          </w:p>
        </w:tc>
      </w:tr>
      <w:tr w:rsidR="005307B6" w:rsidRPr="00F20EE7" w14:paraId="7BBB1A60" w14:textId="77777777" w:rsidTr="00F754BD"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14965040" w14:textId="77777777" w:rsidR="005307B6" w:rsidRPr="00F20EE7" w:rsidRDefault="005307B6" w:rsidP="0053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14:paraId="65915FF8" w14:textId="77777777" w:rsidR="005307B6" w:rsidRPr="00F20EE7" w:rsidRDefault="005307B6" w:rsidP="0053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1B9A31" w14:textId="4A21A39E" w:rsidR="005307B6" w:rsidRDefault="005307B6" w:rsidP="00F754BD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Process NOT Modular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F70F42" w14:textId="4DF32B12" w:rsidR="005307B6" w:rsidRDefault="005307B6" w:rsidP="00F754BD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Modular Process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47113F6D" w14:textId="77777777" w:rsidR="005307B6" w:rsidRPr="00F20EE7" w:rsidRDefault="005307B6" w:rsidP="005307B6">
            <w:pPr>
              <w:jc w:val="center"/>
              <w:rPr>
                <w:sz w:val="20"/>
                <w:szCs w:val="20"/>
              </w:rPr>
            </w:pPr>
          </w:p>
        </w:tc>
      </w:tr>
      <w:tr w:rsidR="005307B6" w:rsidRPr="00F20EE7" w14:paraId="13ABB89A" w14:textId="77777777" w:rsidTr="00F754BD"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0AAA89FD" w14:textId="77777777" w:rsidR="005307B6" w:rsidRPr="00F20EE7" w:rsidRDefault="005307B6" w:rsidP="0053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B7C6F6C" w14:textId="1EF88B8E" w:rsidR="005307B6" w:rsidRPr="00F20EE7" w:rsidRDefault="005307B6" w:rsidP="00F754BD">
            <w:pPr>
              <w:jc w:val="right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Modular Product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CB6B21" w14:textId="400E8154" w:rsidR="005307B6" w:rsidRDefault="005307B6" w:rsidP="00F75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F20EE7">
              <w:rPr>
                <w:sz w:val="20"/>
                <w:szCs w:val="20"/>
              </w:rPr>
              <w:t>Part Standardization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D9DC95" w14:textId="38911232" w:rsidR="005307B6" w:rsidRDefault="005307B6" w:rsidP="00F75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20EE7">
              <w:rPr>
                <w:sz w:val="20"/>
                <w:szCs w:val="20"/>
              </w:rPr>
              <w:t>Process Standardization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75F002E3" w14:textId="77777777" w:rsidR="005307B6" w:rsidRPr="00F20EE7" w:rsidRDefault="005307B6" w:rsidP="005307B6">
            <w:pPr>
              <w:jc w:val="center"/>
              <w:rPr>
                <w:sz w:val="20"/>
                <w:szCs w:val="20"/>
              </w:rPr>
            </w:pPr>
          </w:p>
        </w:tc>
      </w:tr>
      <w:tr w:rsidR="005307B6" w:rsidRPr="00F20EE7" w14:paraId="3D6F443F" w14:textId="728EC87E" w:rsidTr="00F754BD"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3D94C7A1" w14:textId="77777777" w:rsidR="005307B6" w:rsidRPr="00F20EE7" w:rsidRDefault="005307B6" w:rsidP="0053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7BCF05D" w14:textId="59F2402C" w:rsidR="005307B6" w:rsidRPr="00F20EE7" w:rsidRDefault="005307B6" w:rsidP="00F754BD">
            <w:pPr>
              <w:jc w:val="right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Product NOT Modular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A66A2F" w14:textId="60D65F04" w:rsidR="005307B6" w:rsidRPr="00F20EE7" w:rsidRDefault="005307B6" w:rsidP="00F75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F20EE7">
              <w:rPr>
                <w:sz w:val="20"/>
                <w:szCs w:val="20"/>
              </w:rPr>
              <w:t>Product Standardization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83DAD7" w14:textId="74D115F0" w:rsidR="005307B6" w:rsidRPr="00F20EE7" w:rsidRDefault="005307B6" w:rsidP="00F75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F20EE7">
              <w:rPr>
                <w:sz w:val="20"/>
                <w:szCs w:val="20"/>
              </w:rPr>
              <w:t>Procurement Standardization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6AAE6DCD" w14:textId="77777777" w:rsidR="005307B6" w:rsidRPr="00F20EE7" w:rsidRDefault="005307B6" w:rsidP="005307B6">
            <w:pPr>
              <w:jc w:val="center"/>
              <w:rPr>
                <w:sz w:val="20"/>
                <w:szCs w:val="20"/>
              </w:rPr>
            </w:pPr>
          </w:p>
        </w:tc>
      </w:tr>
      <w:tr w:rsidR="005307B6" w:rsidRPr="00F20EE7" w14:paraId="50A908AB" w14:textId="40B73E32" w:rsidTr="00F754BD">
        <w:tc>
          <w:tcPr>
            <w:tcW w:w="0" w:type="auto"/>
            <w:tcBorders>
              <w:left w:val="thinThickLargeGap" w:sz="24" w:space="0" w:color="auto"/>
            </w:tcBorders>
          </w:tcPr>
          <w:p w14:paraId="1C5450BA" w14:textId="77777777" w:rsidR="005307B6" w:rsidRPr="00F20EE7" w:rsidRDefault="005307B6" w:rsidP="0053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5F498F7F" w14:textId="0FBB37B2" w:rsidR="005307B6" w:rsidRPr="00F20EE7" w:rsidRDefault="005307B6" w:rsidP="0053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2412D833" w14:textId="77777777" w:rsidR="005307B6" w:rsidRPr="00F20EE7" w:rsidRDefault="005307B6" w:rsidP="0053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01FCE6EF" w14:textId="77777777" w:rsidR="005307B6" w:rsidRPr="00F20EE7" w:rsidRDefault="005307B6" w:rsidP="0053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5E342076" w14:textId="77777777" w:rsidR="005307B6" w:rsidRPr="00F20EE7" w:rsidRDefault="005307B6" w:rsidP="0053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10CE2D35" w14:textId="77777777" w:rsidR="005307B6" w:rsidRPr="00F20EE7" w:rsidRDefault="005307B6" w:rsidP="0053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50D9CD25" w14:textId="77777777" w:rsidR="005307B6" w:rsidRPr="00F20EE7" w:rsidRDefault="005307B6" w:rsidP="005307B6">
            <w:pPr>
              <w:jc w:val="center"/>
              <w:rPr>
                <w:sz w:val="20"/>
                <w:szCs w:val="20"/>
              </w:rPr>
            </w:pPr>
          </w:p>
        </w:tc>
      </w:tr>
      <w:tr w:rsidR="005307B6" w:rsidRPr="00F20EE7" w14:paraId="1FA07680" w14:textId="4E9FDB22" w:rsidTr="00F754BD">
        <w:trPr>
          <w:trHeight w:val="576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2EFA3157" w14:textId="77777777" w:rsidR="005307B6" w:rsidRPr="00F20EE7" w:rsidRDefault="005307B6" w:rsidP="005307B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4089A6" w14:textId="69A9B7B9" w:rsidR="005307B6" w:rsidRPr="00F20EE7" w:rsidRDefault="005307B6" w:rsidP="005307B6">
            <w:pPr>
              <w:rPr>
                <w:sz w:val="20"/>
                <w:szCs w:val="20"/>
                <w:u w:val="single"/>
              </w:rPr>
            </w:pPr>
            <w:r w:rsidRPr="00F20EE7">
              <w:rPr>
                <w:sz w:val="20"/>
                <w:szCs w:val="20"/>
                <w:u w:val="single"/>
              </w:rPr>
              <w:t xml:space="preserve">1. Part Standardization.  </w:t>
            </w:r>
          </w:p>
          <w:p w14:paraId="552C4D5B" w14:textId="47C0463E" w:rsidR="005307B6" w:rsidRPr="00F20EE7" w:rsidRDefault="005307B6" w:rsidP="005307B6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  &gt;Commonality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65A68742" w14:textId="77777777" w:rsidR="005307B6" w:rsidRPr="00F20EE7" w:rsidRDefault="005307B6" w:rsidP="005307B6">
            <w:pPr>
              <w:rPr>
                <w:sz w:val="20"/>
                <w:szCs w:val="20"/>
                <w:u w:val="single"/>
              </w:rPr>
            </w:pPr>
          </w:p>
        </w:tc>
      </w:tr>
      <w:tr w:rsidR="005307B6" w:rsidRPr="00F20EE7" w14:paraId="3E517A31" w14:textId="409FDBFF" w:rsidTr="00F754BD">
        <w:trPr>
          <w:trHeight w:val="1008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6F0942CC" w14:textId="77777777" w:rsidR="005307B6" w:rsidRPr="00F20EE7" w:rsidRDefault="005307B6" w:rsidP="005307B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9109A5" w14:textId="4F43971E" w:rsidR="005307B6" w:rsidRPr="00F20EE7" w:rsidRDefault="005307B6" w:rsidP="005307B6">
            <w:pPr>
              <w:rPr>
                <w:sz w:val="20"/>
                <w:szCs w:val="20"/>
                <w:u w:val="single"/>
              </w:rPr>
            </w:pPr>
            <w:r w:rsidRPr="00F20EE7">
              <w:rPr>
                <w:sz w:val="20"/>
                <w:szCs w:val="20"/>
                <w:u w:val="single"/>
              </w:rPr>
              <w:t xml:space="preserve">2. Process Standardization.  </w:t>
            </w:r>
          </w:p>
          <w:p w14:paraId="642BF94C" w14:textId="77777777" w:rsidR="005307B6" w:rsidRPr="00F20EE7" w:rsidRDefault="005307B6" w:rsidP="005307B6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  &gt;Postponement or Delayed Product Differentiation.</w:t>
            </w:r>
          </w:p>
          <w:p w14:paraId="0607CA48" w14:textId="77777777" w:rsidR="005307B6" w:rsidRPr="00F20EE7" w:rsidRDefault="005307B6" w:rsidP="005307B6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  &gt;Process re-sequencing to support postponement.</w:t>
            </w:r>
          </w:p>
          <w:p w14:paraId="2BD8FC3D" w14:textId="365388D9" w:rsidR="005307B6" w:rsidRPr="00F20EE7" w:rsidRDefault="005307B6" w:rsidP="005307B6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  &gt;Modularity of products through re-sequencing of processes to support postponement.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4FC7AA7D" w14:textId="77777777" w:rsidR="005307B6" w:rsidRPr="00F20EE7" w:rsidRDefault="005307B6" w:rsidP="005307B6">
            <w:pPr>
              <w:rPr>
                <w:sz w:val="20"/>
                <w:szCs w:val="20"/>
                <w:u w:val="single"/>
              </w:rPr>
            </w:pPr>
          </w:p>
        </w:tc>
      </w:tr>
      <w:tr w:rsidR="005307B6" w:rsidRPr="00F20EE7" w14:paraId="0FE791C0" w14:textId="39E469FB" w:rsidTr="00F754BD">
        <w:trPr>
          <w:trHeight w:val="864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2F8CD95E" w14:textId="77777777" w:rsidR="005307B6" w:rsidRPr="00F20EE7" w:rsidRDefault="005307B6" w:rsidP="005307B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90FAB0" w14:textId="51547156" w:rsidR="005307B6" w:rsidRPr="00F20EE7" w:rsidRDefault="005307B6" w:rsidP="005307B6">
            <w:pPr>
              <w:rPr>
                <w:sz w:val="20"/>
                <w:szCs w:val="20"/>
                <w:u w:val="single"/>
              </w:rPr>
            </w:pPr>
            <w:r w:rsidRPr="00F20EE7">
              <w:rPr>
                <w:sz w:val="20"/>
                <w:szCs w:val="20"/>
                <w:u w:val="single"/>
              </w:rPr>
              <w:t xml:space="preserve">3. Product Standardization.  </w:t>
            </w:r>
          </w:p>
          <w:p w14:paraId="49EE1811" w14:textId="77777777" w:rsidR="005307B6" w:rsidRPr="00F20EE7" w:rsidRDefault="005307B6" w:rsidP="005307B6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  &gt;Downward substitution.  </w:t>
            </w:r>
          </w:p>
          <w:p w14:paraId="18DA75D8" w14:textId="3DB5BBE2" w:rsidR="005307B6" w:rsidRPr="00F20EE7" w:rsidRDefault="005307B6" w:rsidP="005307B6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  &gt;Super product design.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0AC2A398" w14:textId="77777777" w:rsidR="005307B6" w:rsidRPr="00F20EE7" w:rsidRDefault="005307B6" w:rsidP="005307B6">
            <w:pPr>
              <w:rPr>
                <w:sz w:val="20"/>
                <w:szCs w:val="20"/>
                <w:u w:val="single"/>
              </w:rPr>
            </w:pPr>
          </w:p>
        </w:tc>
      </w:tr>
      <w:tr w:rsidR="005307B6" w:rsidRPr="00F20EE7" w14:paraId="72C0888A" w14:textId="680AB6CA" w:rsidTr="00F754BD">
        <w:trPr>
          <w:trHeight w:val="576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2B581A0F" w14:textId="77777777" w:rsidR="005307B6" w:rsidRPr="00F20EE7" w:rsidRDefault="005307B6" w:rsidP="005307B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CD7026" w14:textId="497BBEEB" w:rsidR="005307B6" w:rsidRPr="00F20EE7" w:rsidRDefault="005307B6" w:rsidP="005307B6">
            <w:pPr>
              <w:rPr>
                <w:sz w:val="20"/>
                <w:szCs w:val="20"/>
                <w:u w:val="single"/>
              </w:rPr>
            </w:pPr>
            <w:r w:rsidRPr="00F20EE7">
              <w:rPr>
                <w:sz w:val="20"/>
                <w:szCs w:val="20"/>
                <w:u w:val="single"/>
              </w:rPr>
              <w:t xml:space="preserve">4. Procurement Standardization.  </w:t>
            </w:r>
          </w:p>
          <w:p w14:paraId="65B52E5D" w14:textId="7FF598C7" w:rsidR="005307B6" w:rsidRPr="00F20EE7" w:rsidRDefault="005307B6" w:rsidP="005307B6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  &gt;Equipment procurement to meet multiple internal process needs.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7E13428A" w14:textId="77777777" w:rsidR="005307B6" w:rsidRPr="00F20EE7" w:rsidRDefault="005307B6" w:rsidP="005307B6">
            <w:pPr>
              <w:rPr>
                <w:sz w:val="20"/>
                <w:szCs w:val="20"/>
                <w:u w:val="single"/>
              </w:rPr>
            </w:pPr>
          </w:p>
        </w:tc>
      </w:tr>
      <w:tr w:rsidR="005307B6" w:rsidRPr="00F20EE7" w14:paraId="621D8531" w14:textId="43EC9C32" w:rsidTr="00F754BD">
        <w:tc>
          <w:tcPr>
            <w:tcW w:w="0" w:type="auto"/>
            <w:tcBorders>
              <w:left w:val="thinThickLargeGap" w:sz="24" w:space="0" w:color="auto"/>
            </w:tcBorders>
          </w:tcPr>
          <w:p w14:paraId="24DF5C1F" w14:textId="77777777" w:rsidR="005307B6" w:rsidRPr="00F20EE7" w:rsidRDefault="005307B6" w:rsidP="005307B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46C080E4" w14:textId="6DEC7F5F" w:rsidR="005307B6" w:rsidRPr="00F20EE7" w:rsidRDefault="005307B6" w:rsidP="005307B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673111F0" w14:textId="77777777" w:rsidR="005307B6" w:rsidRPr="00F20EE7" w:rsidRDefault="005307B6" w:rsidP="005307B6">
            <w:pPr>
              <w:rPr>
                <w:sz w:val="20"/>
                <w:szCs w:val="20"/>
                <w:u w:val="single"/>
              </w:rPr>
            </w:pPr>
          </w:p>
        </w:tc>
      </w:tr>
      <w:tr w:rsidR="005307B6" w:rsidRPr="00F20EE7" w14:paraId="446D9C5C" w14:textId="608A13FB" w:rsidTr="00F754BD"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0238D3AE" w14:textId="77777777" w:rsidR="005307B6" w:rsidRPr="00F20EE7" w:rsidRDefault="005307B6" w:rsidP="005307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BD6258" w14:textId="27DDC770" w:rsidR="005307B6" w:rsidRPr="00F20EE7" w:rsidRDefault="005307B6" w:rsidP="005307B6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Where would PUSH-PULL boundary occur?</w:t>
            </w:r>
          </w:p>
          <w:p w14:paraId="3F727A99" w14:textId="77777777" w:rsidR="005307B6" w:rsidRPr="00F20EE7" w:rsidRDefault="005307B6" w:rsidP="005307B6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What are Drivers for location?</w:t>
            </w:r>
          </w:p>
          <w:p w14:paraId="0075DB60" w14:textId="25D61501" w:rsidR="005307B6" w:rsidRPr="00F20EE7" w:rsidRDefault="005307B6" w:rsidP="005307B6">
            <w:pPr>
              <w:rPr>
                <w:sz w:val="20"/>
                <w:szCs w:val="20"/>
                <w:u w:val="single"/>
              </w:rPr>
            </w:pPr>
            <w:r w:rsidRPr="00F20EE7">
              <w:rPr>
                <w:sz w:val="20"/>
                <w:szCs w:val="20"/>
              </w:rPr>
              <w:t>How does Outsourcing correspond to DFL?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2C2D5E53" w14:textId="77777777" w:rsidR="005307B6" w:rsidRPr="00F20EE7" w:rsidRDefault="005307B6" w:rsidP="005307B6">
            <w:pPr>
              <w:rPr>
                <w:sz w:val="20"/>
                <w:szCs w:val="20"/>
              </w:rPr>
            </w:pPr>
          </w:p>
        </w:tc>
      </w:tr>
      <w:tr w:rsidR="005307B6" w:rsidRPr="00F20EE7" w14:paraId="329A3A7C" w14:textId="77777777" w:rsidTr="00F754BD"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033CAD39" w14:textId="77777777" w:rsidR="005307B6" w:rsidRPr="00F20EE7" w:rsidRDefault="005307B6" w:rsidP="005307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49CE18C2" w14:textId="77777777" w:rsidR="005307B6" w:rsidRPr="00F20EE7" w:rsidRDefault="005307B6" w:rsidP="005307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02989509" w14:textId="77777777" w:rsidR="005307B6" w:rsidRPr="00F20EE7" w:rsidRDefault="005307B6" w:rsidP="005307B6">
            <w:pPr>
              <w:rPr>
                <w:sz w:val="20"/>
                <w:szCs w:val="20"/>
              </w:rPr>
            </w:pPr>
          </w:p>
        </w:tc>
      </w:tr>
    </w:tbl>
    <w:p w14:paraId="5244BA75" w14:textId="4099F242" w:rsidR="00784820" w:rsidRDefault="00784820" w:rsidP="00784820">
      <w:pPr>
        <w:jc w:val="center"/>
        <w:rPr>
          <w:bCs/>
          <w:iCs/>
          <w:sz w:val="20"/>
          <w:szCs w:val="20"/>
        </w:rPr>
      </w:pPr>
    </w:p>
    <w:p w14:paraId="6CEFA26B" w14:textId="4036D7E9" w:rsidR="00F754BD" w:rsidRDefault="00F754BD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br w:type="page"/>
      </w:r>
    </w:p>
    <w:p w14:paraId="1305D4FF" w14:textId="77777777" w:rsidR="00F754BD" w:rsidRPr="00784820" w:rsidRDefault="00F754BD" w:rsidP="00784820">
      <w:pPr>
        <w:jc w:val="center"/>
        <w:rPr>
          <w:bCs/>
          <w:iCs/>
          <w:sz w:val="20"/>
          <w:szCs w:val="20"/>
        </w:rPr>
      </w:pPr>
    </w:p>
    <w:p w14:paraId="048EA4DD" w14:textId="77777777" w:rsidR="00462DD2" w:rsidRPr="00F20EE7" w:rsidRDefault="00462DD2" w:rsidP="00462DD2">
      <w:pPr>
        <w:rPr>
          <w:sz w:val="20"/>
          <w:szCs w:val="20"/>
        </w:rPr>
      </w:pPr>
    </w:p>
    <w:p w14:paraId="6F57599F" w14:textId="77777777" w:rsidR="00462DD2" w:rsidRPr="00F20EE7" w:rsidRDefault="00462DD2" w:rsidP="00462DD2">
      <w:pPr>
        <w:jc w:val="center"/>
        <w:rPr>
          <w:b/>
          <w:sz w:val="20"/>
          <w:szCs w:val="20"/>
          <w:u w:val="single"/>
        </w:rPr>
      </w:pPr>
      <w:r w:rsidRPr="00F20EE7">
        <w:rPr>
          <w:b/>
          <w:sz w:val="20"/>
          <w:szCs w:val="20"/>
          <w:u w:val="single"/>
        </w:rPr>
        <w:t>Extend production system design to “Mass Customization”</w:t>
      </w:r>
    </w:p>
    <w:p w14:paraId="05161077" w14:textId="77777777" w:rsidR="00462DD2" w:rsidRPr="00F20EE7" w:rsidRDefault="00462DD2" w:rsidP="00462DD2">
      <w:pPr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2"/>
        <w:gridCol w:w="1555"/>
        <w:gridCol w:w="222"/>
        <w:gridCol w:w="222"/>
        <w:gridCol w:w="1811"/>
        <w:gridCol w:w="222"/>
        <w:gridCol w:w="222"/>
        <w:gridCol w:w="2205"/>
        <w:gridCol w:w="222"/>
      </w:tblGrid>
      <w:tr w:rsidR="00A109ED" w:rsidRPr="00F20EE7" w14:paraId="37DC8721" w14:textId="4F34CE6C" w:rsidTr="00A109ED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</w:tcBorders>
          </w:tcPr>
          <w:p w14:paraId="16C4125E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5BD3C3E4" w14:textId="23733BA6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</w:tcBorders>
            <w:vAlign w:val="center"/>
          </w:tcPr>
          <w:p w14:paraId="660EE8DA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</w:tcBorders>
            <w:vAlign w:val="center"/>
          </w:tcPr>
          <w:p w14:paraId="6507EA08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</w:tcBorders>
            <w:vAlign w:val="center"/>
          </w:tcPr>
          <w:p w14:paraId="7BAA11E4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</w:tcBorders>
            <w:vAlign w:val="center"/>
          </w:tcPr>
          <w:p w14:paraId="467D41A0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</w:tcBorders>
            <w:vAlign w:val="center"/>
          </w:tcPr>
          <w:p w14:paraId="4E4B833F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41F6E5D9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</w:tcPr>
          <w:p w14:paraId="37DFD735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</w:tr>
      <w:tr w:rsidR="00F754BD" w:rsidRPr="00F20EE7" w14:paraId="70F087EA" w14:textId="214FDB28" w:rsidTr="00A109ED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single" w:sz="4" w:space="0" w:color="auto"/>
            </w:tcBorders>
          </w:tcPr>
          <w:p w14:paraId="00366D2B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67B1" w14:textId="7B01696D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Craft production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D0CF90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B78E1E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CD407AF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D37CF44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745F0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C0C2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Increased</w:t>
            </w:r>
          </w:p>
          <w:p w14:paraId="4A09B1A3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Variety and Service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</w:tcPr>
          <w:p w14:paraId="0F974B47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</w:tr>
      <w:tr w:rsidR="00A109ED" w:rsidRPr="00F20EE7" w14:paraId="325B25DA" w14:textId="3A2F89AE" w:rsidTr="00A109ED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single" w:sz="4" w:space="0" w:color="auto"/>
            </w:tcBorders>
          </w:tcPr>
          <w:p w14:paraId="732AE899" w14:textId="77777777" w:rsidR="00F754BD" w:rsidRPr="00F20EE7" w:rsidRDefault="00F754BD" w:rsidP="00B77C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03B5" w14:textId="4306B3C2" w:rsidR="00F754BD" w:rsidRPr="00F20EE7" w:rsidRDefault="00F754BD" w:rsidP="00B77C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A1F95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CA4F07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46865A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9CF71E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C14497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3717" w14:textId="77777777" w:rsidR="00F754BD" w:rsidRPr="00F20EE7" w:rsidRDefault="00F754BD" w:rsidP="00B77C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</w:tcPr>
          <w:p w14:paraId="4CC1BC77" w14:textId="77777777" w:rsidR="00F754BD" w:rsidRPr="00F20EE7" w:rsidRDefault="00F754BD" w:rsidP="00B77C62">
            <w:pPr>
              <w:rPr>
                <w:sz w:val="20"/>
                <w:szCs w:val="20"/>
              </w:rPr>
            </w:pPr>
          </w:p>
        </w:tc>
      </w:tr>
      <w:tr w:rsidR="00A109ED" w:rsidRPr="00F20EE7" w14:paraId="1903E73E" w14:textId="3F67FC6B" w:rsidTr="00A109ED">
        <w:trPr>
          <w:jc w:val="center"/>
        </w:trPr>
        <w:tc>
          <w:tcPr>
            <w:tcW w:w="0" w:type="auto"/>
            <w:tcBorders>
              <w:left w:val="thinThickLargeGap" w:sz="24" w:space="0" w:color="auto"/>
              <w:bottom w:val="nil"/>
              <w:right w:val="nil"/>
            </w:tcBorders>
          </w:tcPr>
          <w:p w14:paraId="7F722559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C7F462" w14:textId="502A3CFA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F74BCA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4558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2D51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Mass customization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4914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835723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B2AF83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thickThinLargeGap" w:sz="24" w:space="0" w:color="auto"/>
            </w:tcBorders>
          </w:tcPr>
          <w:p w14:paraId="134B70E3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</w:tr>
      <w:tr w:rsidR="00A109ED" w:rsidRPr="00F20EE7" w14:paraId="7E2643F2" w14:textId="50366A0A" w:rsidTr="00A109ED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right w:val="nil"/>
            </w:tcBorders>
          </w:tcPr>
          <w:p w14:paraId="4C94CE08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CB0745" w14:textId="590FC210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E2C26D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4999B4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5A84" w14:textId="77777777" w:rsidR="00F754BD" w:rsidRPr="00F20EE7" w:rsidRDefault="00F754BD" w:rsidP="00B77C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8F68C5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4049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E785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Decreased</w:t>
            </w:r>
          </w:p>
          <w:p w14:paraId="147F993C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Cost and Time to market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</w:tcPr>
          <w:p w14:paraId="528ED69A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</w:tr>
      <w:tr w:rsidR="00A109ED" w:rsidRPr="00F20EE7" w14:paraId="1ECB7117" w14:textId="4CCBAB09" w:rsidTr="00A109ED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single" w:sz="4" w:space="0" w:color="auto"/>
            </w:tcBorders>
          </w:tcPr>
          <w:p w14:paraId="35141E42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A11D" w14:textId="03B0EA2B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Mass production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954D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4A748E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662D4D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E4A1EB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24632B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1997" w14:textId="77777777" w:rsidR="00F754BD" w:rsidRPr="00F20EE7" w:rsidRDefault="00F754BD" w:rsidP="00B77C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</w:tcPr>
          <w:p w14:paraId="3C6D50FC" w14:textId="77777777" w:rsidR="00F754BD" w:rsidRPr="00F20EE7" w:rsidRDefault="00F754BD" w:rsidP="00B77C62">
            <w:pPr>
              <w:rPr>
                <w:sz w:val="20"/>
                <w:szCs w:val="20"/>
              </w:rPr>
            </w:pPr>
          </w:p>
        </w:tc>
      </w:tr>
      <w:tr w:rsidR="00F754BD" w:rsidRPr="00F20EE7" w14:paraId="32927BD5" w14:textId="48C8AFC9" w:rsidTr="00A109ED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single" w:sz="4" w:space="0" w:color="auto"/>
            </w:tcBorders>
          </w:tcPr>
          <w:p w14:paraId="37B6E568" w14:textId="77777777" w:rsidR="00F754BD" w:rsidRPr="00F20EE7" w:rsidRDefault="00F754BD" w:rsidP="00B77C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4488" w14:textId="5FD98B03" w:rsidR="00F754BD" w:rsidRPr="00F20EE7" w:rsidRDefault="00F754BD" w:rsidP="00B77C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758007C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1737E3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3C7EB10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791985C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8EC933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C9AA2D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thickThinLargeGap" w:sz="24" w:space="0" w:color="auto"/>
            </w:tcBorders>
          </w:tcPr>
          <w:p w14:paraId="560C7C7F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</w:tr>
      <w:tr w:rsidR="00A109ED" w:rsidRPr="00F20EE7" w14:paraId="35B5443B" w14:textId="77777777" w:rsidTr="00A109ED">
        <w:trPr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7620F5F7" w14:textId="77777777" w:rsidR="00F754BD" w:rsidRPr="00F20EE7" w:rsidRDefault="00F754BD" w:rsidP="00B77C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6988ED07" w14:textId="77777777" w:rsidR="00F754BD" w:rsidRPr="00F20EE7" w:rsidRDefault="00F754BD" w:rsidP="00B77C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nil"/>
            </w:tcBorders>
            <w:vAlign w:val="center"/>
          </w:tcPr>
          <w:p w14:paraId="44FA1FC0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4AA0EC68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1A9A1B97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2521201C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2D9AB1E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73864250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thickThinLargeGap" w:sz="24" w:space="0" w:color="auto"/>
            </w:tcBorders>
          </w:tcPr>
          <w:p w14:paraId="00AADB8C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</w:tr>
      <w:tr w:rsidR="00F754BD" w:rsidRPr="00F20EE7" w14:paraId="1CE6D292" w14:textId="77777777" w:rsidTr="00A109ED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783B68BD" w14:textId="77777777" w:rsidR="00F754BD" w:rsidRPr="00F20EE7" w:rsidRDefault="00F754BD" w:rsidP="00B77C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41BE9B" w14:textId="7F973F4B" w:rsidR="00F754BD" w:rsidRDefault="00A109ED" w:rsidP="00B77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F754BD" w:rsidRPr="00F20EE7">
              <w:rPr>
                <w:sz w:val="20"/>
                <w:szCs w:val="20"/>
              </w:rPr>
              <w:t>ost effective</w:t>
            </w:r>
            <w:r>
              <w:rPr>
                <w:sz w:val="20"/>
                <w:szCs w:val="20"/>
              </w:rPr>
              <w:t xml:space="preserve"> attributes</w:t>
            </w:r>
            <w:r w:rsidR="00F754BD" w:rsidRPr="00F20EE7">
              <w:rPr>
                <w:sz w:val="20"/>
                <w:szCs w:val="20"/>
              </w:rPr>
              <w:t xml:space="preserve"> in supporting mass customization</w:t>
            </w:r>
            <w:r w:rsidR="00F754BD">
              <w:rPr>
                <w:sz w:val="20"/>
                <w:szCs w:val="20"/>
              </w:rPr>
              <w:t>:</w:t>
            </w:r>
          </w:p>
          <w:p w14:paraId="09B106C9" w14:textId="75B65E04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          </w:t>
            </w:r>
            <w:r w:rsidRPr="00F20EE7">
              <w:rPr>
                <w:i/>
                <w:sz w:val="20"/>
                <w:szCs w:val="20"/>
              </w:rPr>
              <w:t>Instantaneousness – Costless – Seamless – Frictionless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675E04B0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</w:tr>
      <w:tr w:rsidR="00F754BD" w:rsidRPr="00F20EE7" w14:paraId="1F98BD65" w14:textId="77777777" w:rsidTr="00A109ED">
        <w:trPr>
          <w:jc w:val="center"/>
        </w:trPr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71F4B0B4" w14:textId="77777777" w:rsidR="00F754BD" w:rsidRPr="00F20EE7" w:rsidRDefault="00F754BD" w:rsidP="00B77C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</w:tcBorders>
            <w:vAlign w:val="center"/>
          </w:tcPr>
          <w:p w14:paraId="532BCDCB" w14:textId="77777777" w:rsidR="00F754BD" w:rsidRPr="00F20EE7" w:rsidRDefault="00F754BD" w:rsidP="00B77C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  <w:right w:val="nil"/>
            </w:tcBorders>
            <w:vAlign w:val="center"/>
          </w:tcPr>
          <w:p w14:paraId="5282CDDF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7F20B7C7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25375058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56120DF8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0DAEC04F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041448AE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thickThinLargeGap" w:sz="24" w:space="0" w:color="auto"/>
              <w:right w:val="thickThinLargeGap" w:sz="24" w:space="0" w:color="auto"/>
            </w:tcBorders>
          </w:tcPr>
          <w:p w14:paraId="1934F49C" w14:textId="77777777" w:rsidR="00F754BD" w:rsidRPr="00F20EE7" w:rsidRDefault="00F754BD" w:rsidP="00B77C6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AEF77A7" w14:textId="0B4A2DCF" w:rsidR="004B0EEF" w:rsidRDefault="004B0EEF" w:rsidP="00A109ED">
      <w:pPr>
        <w:rPr>
          <w:sz w:val="20"/>
          <w:szCs w:val="20"/>
        </w:rPr>
      </w:pPr>
    </w:p>
    <w:p w14:paraId="37CC11AD" w14:textId="77777777" w:rsidR="00A109ED" w:rsidRPr="00F20EE7" w:rsidRDefault="00A109ED" w:rsidP="00A109ED">
      <w:pPr>
        <w:rPr>
          <w:sz w:val="20"/>
          <w:szCs w:val="20"/>
        </w:rPr>
      </w:pPr>
    </w:p>
    <w:sectPr w:rsidR="00A109ED" w:rsidRPr="00F20EE7" w:rsidSect="002673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0D8FC" w14:textId="77777777" w:rsidR="00724B82" w:rsidRDefault="00724B82">
      <w:r>
        <w:separator/>
      </w:r>
    </w:p>
  </w:endnote>
  <w:endnote w:type="continuationSeparator" w:id="0">
    <w:p w14:paraId="5F350576" w14:textId="77777777" w:rsidR="00724B82" w:rsidRDefault="0072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14CF" w14:textId="77777777" w:rsidR="00724B82" w:rsidRDefault="00724B82">
      <w:r>
        <w:separator/>
      </w:r>
    </w:p>
  </w:footnote>
  <w:footnote w:type="continuationSeparator" w:id="0">
    <w:p w14:paraId="58DFC7FD" w14:textId="77777777" w:rsidR="00724B82" w:rsidRDefault="00724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EDA"/>
    <w:multiLevelType w:val="hybridMultilevel"/>
    <w:tmpl w:val="1746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6E6F"/>
    <w:multiLevelType w:val="hybridMultilevel"/>
    <w:tmpl w:val="B532C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CDA"/>
    <w:multiLevelType w:val="hybridMultilevel"/>
    <w:tmpl w:val="6826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5A34"/>
    <w:multiLevelType w:val="hybridMultilevel"/>
    <w:tmpl w:val="D4B6D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3629D"/>
    <w:multiLevelType w:val="hybridMultilevel"/>
    <w:tmpl w:val="CF1E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C412A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1C76"/>
    <w:multiLevelType w:val="hybridMultilevel"/>
    <w:tmpl w:val="FE8E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36414"/>
    <w:multiLevelType w:val="hybridMultilevel"/>
    <w:tmpl w:val="3E54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B5C9A"/>
    <w:multiLevelType w:val="hybridMultilevel"/>
    <w:tmpl w:val="A1F25FF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FB16FE"/>
    <w:multiLevelType w:val="hybridMultilevel"/>
    <w:tmpl w:val="71E86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E0C17"/>
    <w:multiLevelType w:val="hybridMultilevel"/>
    <w:tmpl w:val="F28C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D7061"/>
    <w:multiLevelType w:val="hybridMultilevel"/>
    <w:tmpl w:val="1ED4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32D4A"/>
    <w:multiLevelType w:val="hybridMultilevel"/>
    <w:tmpl w:val="7D9A0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92A17"/>
    <w:multiLevelType w:val="hybridMultilevel"/>
    <w:tmpl w:val="DBB4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73288"/>
    <w:multiLevelType w:val="hybridMultilevel"/>
    <w:tmpl w:val="86C83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73EB8"/>
    <w:multiLevelType w:val="hybridMultilevel"/>
    <w:tmpl w:val="156AE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F3396"/>
    <w:multiLevelType w:val="hybridMultilevel"/>
    <w:tmpl w:val="983EF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577A5"/>
    <w:multiLevelType w:val="hybridMultilevel"/>
    <w:tmpl w:val="608C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6C30F0"/>
    <w:multiLevelType w:val="hybridMultilevel"/>
    <w:tmpl w:val="507E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B6E09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F1CA5"/>
    <w:multiLevelType w:val="hybridMultilevel"/>
    <w:tmpl w:val="5C02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6732E"/>
    <w:multiLevelType w:val="hybridMultilevel"/>
    <w:tmpl w:val="020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E265A"/>
    <w:multiLevelType w:val="hybridMultilevel"/>
    <w:tmpl w:val="228000A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AE5084F"/>
    <w:multiLevelType w:val="hybridMultilevel"/>
    <w:tmpl w:val="E2D2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E0DE6"/>
    <w:multiLevelType w:val="hybridMultilevel"/>
    <w:tmpl w:val="D846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828CB"/>
    <w:multiLevelType w:val="hybridMultilevel"/>
    <w:tmpl w:val="7BDC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"/>
  </w:num>
  <w:num w:numId="3">
    <w:abstractNumId w:val="3"/>
  </w:num>
  <w:num w:numId="4">
    <w:abstractNumId w:val="15"/>
  </w:num>
  <w:num w:numId="5">
    <w:abstractNumId w:val="8"/>
  </w:num>
  <w:num w:numId="6">
    <w:abstractNumId w:val="16"/>
  </w:num>
  <w:num w:numId="7">
    <w:abstractNumId w:val="5"/>
  </w:num>
  <w:num w:numId="8">
    <w:abstractNumId w:val="13"/>
  </w:num>
  <w:num w:numId="9">
    <w:abstractNumId w:val="20"/>
  </w:num>
  <w:num w:numId="10">
    <w:abstractNumId w:val="9"/>
  </w:num>
  <w:num w:numId="11">
    <w:abstractNumId w:val="4"/>
  </w:num>
  <w:num w:numId="12">
    <w:abstractNumId w:val="0"/>
  </w:num>
  <w:num w:numId="13">
    <w:abstractNumId w:val="21"/>
  </w:num>
  <w:num w:numId="14">
    <w:abstractNumId w:val="22"/>
  </w:num>
  <w:num w:numId="15">
    <w:abstractNumId w:val="12"/>
  </w:num>
  <w:num w:numId="16">
    <w:abstractNumId w:val="6"/>
  </w:num>
  <w:num w:numId="17">
    <w:abstractNumId w:val="10"/>
  </w:num>
  <w:num w:numId="18">
    <w:abstractNumId w:val="25"/>
  </w:num>
  <w:num w:numId="19">
    <w:abstractNumId w:val="14"/>
  </w:num>
  <w:num w:numId="20">
    <w:abstractNumId w:val="7"/>
  </w:num>
  <w:num w:numId="21">
    <w:abstractNumId w:val="19"/>
  </w:num>
  <w:num w:numId="22">
    <w:abstractNumId w:val="17"/>
  </w:num>
  <w:num w:numId="23">
    <w:abstractNumId w:val="11"/>
  </w:num>
  <w:num w:numId="24">
    <w:abstractNumId w:val="2"/>
  </w:num>
  <w:num w:numId="25">
    <w:abstractNumId w:val="23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7C8"/>
    <w:rsid w:val="00003273"/>
    <w:rsid w:val="0000706E"/>
    <w:rsid w:val="000075A9"/>
    <w:rsid w:val="00011E9F"/>
    <w:rsid w:val="00012643"/>
    <w:rsid w:val="00026B42"/>
    <w:rsid w:val="000334BA"/>
    <w:rsid w:val="00036F77"/>
    <w:rsid w:val="00037153"/>
    <w:rsid w:val="000405D3"/>
    <w:rsid w:val="00070F86"/>
    <w:rsid w:val="00076A0F"/>
    <w:rsid w:val="00095E0F"/>
    <w:rsid w:val="000A0D2E"/>
    <w:rsid w:val="000A2590"/>
    <w:rsid w:val="000A5C10"/>
    <w:rsid w:val="000B5F35"/>
    <w:rsid w:val="000B7F15"/>
    <w:rsid w:val="000C71F0"/>
    <w:rsid w:val="000D5CD0"/>
    <w:rsid w:val="000F1534"/>
    <w:rsid w:val="00114717"/>
    <w:rsid w:val="00123009"/>
    <w:rsid w:val="00123DC3"/>
    <w:rsid w:val="00172660"/>
    <w:rsid w:val="001844A6"/>
    <w:rsid w:val="001A7BDC"/>
    <w:rsid w:val="001B028E"/>
    <w:rsid w:val="001B14E5"/>
    <w:rsid w:val="001C2EE1"/>
    <w:rsid w:val="001C74F8"/>
    <w:rsid w:val="001E1513"/>
    <w:rsid w:val="001E2087"/>
    <w:rsid w:val="001E3492"/>
    <w:rsid w:val="002115D4"/>
    <w:rsid w:val="0022074B"/>
    <w:rsid w:val="002226A1"/>
    <w:rsid w:val="00237A63"/>
    <w:rsid w:val="00241CEC"/>
    <w:rsid w:val="0024426E"/>
    <w:rsid w:val="0024475F"/>
    <w:rsid w:val="002673D3"/>
    <w:rsid w:val="00297F14"/>
    <w:rsid w:val="002C3C7D"/>
    <w:rsid w:val="002D7D40"/>
    <w:rsid w:val="002E270F"/>
    <w:rsid w:val="002F0ADB"/>
    <w:rsid w:val="002F0F06"/>
    <w:rsid w:val="002F56F7"/>
    <w:rsid w:val="00304C75"/>
    <w:rsid w:val="00364EF4"/>
    <w:rsid w:val="00370F0F"/>
    <w:rsid w:val="00385193"/>
    <w:rsid w:val="003A2C27"/>
    <w:rsid w:val="003B0A33"/>
    <w:rsid w:val="003C5082"/>
    <w:rsid w:val="003F0C33"/>
    <w:rsid w:val="00410ACE"/>
    <w:rsid w:val="00412512"/>
    <w:rsid w:val="0042050A"/>
    <w:rsid w:val="00456AED"/>
    <w:rsid w:val="00460CDF"/>
    <w:rsid w:val="00462DD2"/>
    <w:rsid w:val="004709CD"/>
    <w:rsid w:val="00472FB7"/>
    <w:rsid w:val="00482B9A"/>
    <w:rsid w:val="004A49BE"/>
    <w:rsid w:val="004B0EEF"/>
    <w:rsid w:val="004B2A80"/>
    <w:rsid w:val="004D5114"/>
    <w:rsid w:val="004D7377"/>
    <w:rsid w:val="00506CD3"/>
    <w:rsid w:val="005120D9"/>
    <w:rsid w:val="00513BD4"/>
    <w:rsid w:val="005224FB"/>
    <w:rsid w:val="005307B6"/>
    <w:rsid w:val="0054206D"/>
    <w:rsid w:val="00546B15"/>
    <w:rsid w:val="00552092"/>
    <w:rsid w:val="00580690"/>
    <w:rsid w:val="005832C1"/>
    <w:rsid w:val="005864CB"/>
    <w:rsid w:val="00587AA6"/>
    <w:rsid w:val="005C7B13"/>
    <w:rsid w:val="005D1B4F"/>
    <w:rsid w:val="005D5E73"/>
    <w:rsid w:val="005E3736"/>
    <w:rsid w:val="005F30F9"/>
    <w:rsid w:val="005F73DE"/>
    <w:rsid w:val="00623DD1"/>
    <w:rsid w:val="00634530"/>
    <w:rsid w:val="006370A0"/>
    <w:rsid w:val="006474B4"/>
    <w:rsid w:val="0066395F"/>
    <w:rsid w:val="00673CAB"/>
    <w:rsid w:val="00675C95"/>
    <w:rsid w:val="006777A4"/>
    <w:rsid w:val="006833D7"/>
    <w:rsid w:val="00691859"/>
    <w:rsid w:val="00694629"/>
    <w:rsid w:val="006A42BB"/>
    <w:rsid w:val="006A524A"/>
    <w:rsid w:val="006A671B"/>
    <w:rsid w:val="006B062F"/>
    <w:rsid w:val="006B5B4D"/>
    <w:rsid w:val="006C67C8"/>
    <w:rsid w:val="006D57D7"/>
    <w:rsid w:val="006D5955"/>
    <w:rsid w:val="006F3670"/>
    <w:rsid w:val="0071082B"/>
    <w:rsid w:val="00713CE6"/>
    <w:rsid w:val="00724B82"/>
    <w:rsid w:val="00783A7A"/>
    <w:rsid w:val="00784820"/>
    <w:rsid w:val="0079015D"/>
    <w:rsid w:val="00790A36"/>
    <w:rsid w:val="007957E9"/>
    <w:rsid w:val="007A00BF"/>
    <w:rsid w:val="007C271C"/>
    <w:rsid w:val="007C5C11"/>
    <w:rsid w:val="007D0588"/>
    <w:rsid w:val="007F2007"/>
    <w:rsid w:val="007F3FC6"/>
    <w:rsid w:val="0082305D"/>
    <w:rsid w:val="00845AF9"/>
    <w:rsid w:val="008516AD"/>
    <w:rsid w:val="008538F4"/>
    <w:rsid w:val="0086759B"/>
    <w:rsid w:val="0088057C"/>
    <w:rsid w:val="00884D6B"/>
    <w:rsid w:val="008A6FF9"/>
    <w:rsid w:val="008B436E"/>
    <w:rsid w:val="008B72FE"/>
    <w:rsid w:val="008C6EC5"/>
    <w:rsid w:val="008C79D8"/>
    <w:rsid w:val="008D5AFF"/>
    <w:rsid w:val="008E00E2"/>
    <w:rsid w:val="008E1F2C"/>
    <w:rsid w:val="008E28B9"/>
    <w:rsid w:val="008E2F4E"/>
    <w:rsid w:val="00900523"/>
    <w:rsid w:val="00900AE4"/>
    <w:rsid w:val="00903CB6"/>
    <w:rsid w:val="0091588B"/>
    <w:rsid w:val="00934BB4"/>
    <w:rsid w:val="00943EFC"/>
    <w:rsid w:val="0095594A"/>
    <w:rsid w:val="00961C41"/>
    <w:rsid w:val="00962DC7"/>
    <w:rsid w:val="00965AD3"/>
    <w:rsid w:val="00972ED1"/>
    <w:rsid w:val="009755FA"/>
    <w:rsid w:val="0097707F"/>
    <w:rsid w:val="00982A59"/>
    <w:rsid w:val="00996860"/>
    <w:rsid w:val="009B2A9C"/>
    <w:rsid w:val="009D1956"/>
    <w:rsid w:val="009D77FF"/>
    <w:rsid w:val="00A109ED"/>
    <w:rsid w:val="00A15F7F"/>
    <w:rsid w:val="00A179BF"/>
    <w:rsid w:val="00A3690A"/>
    <w:rsid w:val="00A44221"/>
    <w:rsid w:val="00A4599D"/>
    <w:rsid w:val="00A5219E"/>
    <w:rsid w:val="00A67E0F"/>
    <w:rsid w:val="00A70C57"/>
    <w:rsid w:val="00A72A0B"/>
    <w:rsid w:val="00A849B5"/>
    <w:rsid w:val="00A85134"/>
    <w:rsid w:val="00A859A8"/>
    <w:rsid w:val="00A876BE"/>
    <w:rsid w:val="00AA0221"/>
    <w:rsid w:val="00AB006B"/>
    <w:rsid w:val="00AC42E0"/>
    <w:rsid w:val="00AC73C0"/>
    <w:rsid w:val="00AC7573"/>
    <w:rsid w:val="00AC7CEB"/>
    <w:rsid w:val="00AF1D09"/>
    <w:rsid w:val="00B11D43"/>
    <w:rsid w:val="00B16D1D"/>
    <w:rsid w:val="00B26216"/>
    <w:rsid w:val="00B32E05"/>
    <w:rsid w:val="00B526DC"/>
    <w:rsid w:val="00B62CB3"/>
    <w:rsid w:val="00B76956"/>
    <w:rsid w:val="00B92C75"/>
    <w:rsid w:val="00BA24E1"/>
    <w:rsid w:val="00BA7CDC"/>
    <w:rsid w:val="00BB066D"/>
    <w:rsid w:val="00BC4472"/>
    <w:rsid w:val="00BD2775"/>
    <w:rsid w:val="00BE3F8A"/>
    <w:rsid w:val="00BE7505"/>
    <w:rsid w:val="00BF4011"/>
    <w:rsid w:val="00BF7A59"/>
    <w:rsid w:val="00C043F4"/>
    <w:rsid w:val="00C047C6"/>
    <w:rsid w:val="00C21C48"/>
    <w:rsid w:val="00C34CE9"/>
    <w:rsid w:val="00C40FAF"/>
    <w:rsid w:val="00C42718"/>
    <w:rsid w:val="00C43FBF"/>
    <w:rsid w:val="00C501B1"/>
    <w:rsid w:val="00C727FB"/>
    <w:rsid w:val="00C912E5"/>
    <w:rsid w:val="00C9174A"/>
    <w:rsid w:val="00C96915"/>
    <w:rsid w:val="00CC5A37"/>
    <w:rsid w:val="00CD53C8"/>
    <w:rsid w:val="00CD5AA9"/>
    <w:rsid w:val="00CE2E19"/>
    <w:rsid w:val="00CE6A1E"/>
    <w:rsid w:val="00CF483B"/>
    <w:rsid w:val="00D01073"/>
    <w:rsid w:val="00D07D2D"/>
    <w:rsid w:val="00D10005"/>
    <w:rsid w:val="00D362DC"/>
    <w:rsid w:val="00D44BB1"/>
    <w:rsid w:val="00D5554F"/>
    <w:rsid w:val="00D55922"/>
    <w:rsid w:val="00D60477"/>
    <w:rsid w:val="00D728C2"/>
    <w:rsid w:val="00D731B2"/>
    <w:rsid w:val="00D85BD8"/>
    <w:rsid w:val="00D91F80"/>
    <w:rsid w:val="00D92A26"/>
    <w:rsid w:val="00D97B6F"/>
    <w:rsid w:val="00DA2E7E"/>
    <w:rsid w:val="00DA4CED"/>
    <w:rsid w:val="00DB71AD"/>
    <w:rsid w:val="00DC0328"/>
    <w:rsid w:val="00DD37D6"/>
    <w:rsid w:val="00DE5C6A"/>
    <w:rsid w:val="00E07724"/>
    <w:rsid w:val="00E104BA"/>
    <w:rsid w:val="00E17F8D"/>
    <w:rsid w:val="00E257EF"/>
    <w:rsid w:val="00E44064"/>
    <w:rsid w:val="00E50AF5"/>
    <w:rsid w:val="00E52C63"/>
    <w:rsid w:val="00E557EB"/>
    <w:rsid w:val="00E6200E"/>
    <w:rsid w:val="00E63468"/>
    <w:rsid w:val="00E81A51"/>
    <w:rsid w:val="00E81A55"/>
    <w:rsid w:val="00E90861"/>
    <w:rsid w:val="00EC2C1F"/>
    <w:rsid w:val="00EE0212"/>
    <w:rsid w:val="00EE1446"/>
    <w:rsid w:val="00EE17B2"/>
    <w:rsid w:val="00EF13FE"/>
    <w:rsid w:val="00EF7971"/>
    <w:rsid w:val="00F0008F"/>
    <w:rsid w:val="00F13150"/>
    <w:rsid w:val="00F13857"/>
    <w:rsid w:val="00F20EE7"/>
    <w:rsid w:val="00F246E2"/>
    <w:rsid w:val="00F37580"/>
    <w:rsid w:val="00F412B2"/>
    <w:rsid w:val="00F44707"/>
    <w:rsid w:val="00F52D8B"/>
    <w:rsid w:val="00F572AD"/>
    <w:rsid w:val="00F7026B"/>
    <w:rsid w:val="00F754BD"/>
    <w:rsid w:val="00F85234"/>
    <w:rsid w:val="00F862F8"/>
    <w:rsid w:val="00F94DFC"/>
    <w:rsid w:val="00FA00B6"/>
    <w:rsid w:val="00FB37C8"/>
    <w:rsid w:val="00FC77F5"/>
    <w:rsid w:val="00FE12DF"/>
    <w:rsid w:val="00FF0B16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61859"/>
  <w15:docId w15:val="{356F96EF-DB8B-424D-B408-5B04A2CF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48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73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3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73D3"/>
  </w:style>
  <w:style w:type="table" w:styleId="TableGrid">
    <w:name w:val="Table Grid"/>
    <w:basedOn w:val="TableNormal"/>
    <w:rsid w:val="00A4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56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A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5</vt:lpstr>
    </vt:vector>
  </TitlesOfParts>
  <Company>COB-UCD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5</dc:title>
  <dc:creator>Michael D. Harper</dc:creator>
  <cp:lastModifiedBy>Michael Harper</cp:lastModifiedBy>
  <cp:revision>21</cp:revision>
  <cp:lastPrinted>2017-10-30T04:50:00Z</cp:lastPrinted>
  <dcterms:created xsi:type="dcterms:W3CDTF">2019-09-23T17:09:00Z</dcterms:created>
  <dcterms:modified xsi:type="dcterms:W3CDTF">2021-10-04T05:16:00Z</dcterms:modified>
</cp:coreProperties>
</file>