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48B0" w14:textId="77777777" w:rsidR="00885AF2" w:rsidRPr="0086759B" w:rsidRDefault="00885AF2" w:rsidP="00885AF2">
      <w:pPr>
        <w:jc w:val="center"/>
        <w:outlineLvl w:val="0"/>
        <w:rPr>
          <w:b/>
          <w:i/>
          <w:sz w:val="28"/>
          <w:szCs w:val="28"/>
          <w:u w:val="single"/>
        </w:rPr>
      </w:pPr>
      <w:bookmarkStart w:id="0" w:name="_Hlk497080683"/>
      <w:r w:rsidRPr="0086759B">
        <w:rPr>
          <w:b/>
          <w:i/>
          <w:sz w:val="28"/>
          <w:szCs w:val="28"/>
          <w:u w:val="single"/>
        </w:rPr>
        <w:t xml:space="preserve">Supply Chain </w:t>
      </w:r>
      <w:proofErr w:type="gramStart"/>
      <w:r w:rsidRPr="0086759B">
        <w:rPr>
          <w:b/>
          <w:i/>
          <w:sz w:val="28"/>
          <w:szCs w:val="28"/>
          <w:u w:val="single"/>
        </w:rPr>
        <w:t>Management  –</w:t>
      </w:r>
      <w:proofErr w:type="gramEnd"/>
      <w:r w:rsidRPr="0086759B">
        <w:rPr>
          <w:b/>
          <w:i/>
          <w:sz w:val="28"/>
          <w:szCs w:val="28"/>
          <w:u w:val="single"/>
        </w:rPr>
        <w:t xml:space="preserve"> Strategy</w:t>
      </w:r>
    </w:p>
    <w:p w14:paraId="11B730C7" w14:textId="77777777" w:rsidR="00885AF2" w:rsidRPr="00F20EE7" w:rsidRDefault="00885AF2" w:rsidP="00885AF2">
      <w:pPr>
        <w:rPr>
          <w:color w:val="000000"/>
          <w:sz w:val="20"/>
        </w:rPr>
      </w:pPr>
    </w:p>
    <w:p w14:paraId="3BD6F58B" w14:textId="77777777" w:rsidR="00885AF2" w:rsidRPr="00F20EE7" w:rsidRDefault="00885AF2" w:rsidP="00885AF2">
      <w:pPr>
        <w:jc w:val="center"/>
        <w:rPr>
          <w:color w:val="000000"/>
          <w:sz w:val="20"/>
        </w:rPr>
      </w:pPr>
      <w:r w:rsidRPr="00F20EE7">
        <w:rPr>
          <w:color w:val="000000"/>
          <w:sz w:val="20"/>
        </w:rPr>
        <w:sym w:font="Wingdings" w:char="F0DF"/>
      </w:r>
      <w:r w:rsidRPr="00F20EE7">
        <w:rPr>
          <w:color w:val="000000"/>
          <w:sz w:val="20"/>
        </w:rPr>
        <w:t xml:space="preserve"> Flow of Information </w:t>
      </w:r>
      <w:r w:rsidRPr="00F20EE7">
        <w:rPr>
          <w:color w:val="000000"/>
          <w:sz w:val="20"/>
        </w:rPr>
        <w:sym w:font="Wingdings" w:char="F0DF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885AF2" w:rsidRPr="00F20EE7" w14:paraId="388ACCC6" w14:textId="77777777" w:rsidTr="00BA04B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B8A0" w14:textId="77777777" w:rsidR="00885AF2" w:rsidRPr="00F20EE7" w:rsidRDefault="00885AF2" w:rsidP="00BA04B4">
            <w:pPr>
              <w:jc w:val="center"/>
              <w:rPr>
                <w:color w:val="000000"/>
                <w:sz w:val="20"/>
              </w:rPr>
            </w:pPr>
            <w:r w:rsidRPr="00F20EE7"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B7E0" w14:textId="77777777" w:rsidR="00885AF2" w:rsidRPr="00F20EE7" w:rsidRDefault="00885AF2" w:rsidP="00BA04B4">
            <w:pPr>
              <w:jc w:val="center"/>
              <w:rPr>
                <w:color w:val="000000"/>
                <w:sz w:val="20"/>
              </w:rPr>
            </w:pPr>
            <w:r w:rsidRPr="00F20EE7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FFD7" w14:textId="77777777" w:rsidR="00885AF2" w:rsidRPr="00F20EE7" w:rsidRDefault="00885AF2" w:rsidP="00BA04B4">
            <w:pPr>
              <w:jc w:val="center"/>
              <w:rPr>
                <w:color w:val="000000"/>
                <w:sz w:val="20"/>
              </w:rPr>
            </w:pPr>
            <w:r w:rsidRPr="00F20EE7"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B17F" w14:textId="77777777" w:rsidR="00885AF2" w:rsidRPr="00F20EE7" w:rsidRDefault="00885AF2" w:rsidP="00BA04B4">
            <w:pPr>
              <w:jc w:val="center"/>
              <w:rPr>
                <w:color w:val="000000"/>
                <w:sz w:val="20"/>
              </w:rPr>
            </w:pPr>
            <w:r w:rsidRPr="00F20EE7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3F89" w14:textId="77777777" w:rsidR="00885AF2" w:rsidRPr="00F20EE7" w:rsidRDefault="00885AF2" w:rsidP="00BA04B4">
            <w:pPr>
              <w:jc w:val="center"/>
              <w:rPr>
                <w:color w:val="000000"/>
                <w:sz w:val="20"/>
              </w:rPr>
            </w:pPr>
            <w:r w:rsidRPr="00F20EE7"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41E9" w14:textId="77777777" w:rsidR="00885AF2" w:rsidRPr="00F20EE7" w:rsidRDefault="00885AF2" w:rsidP="00BA04B4">
            <w:pPr>
              <w:jc w:val="center"/>
              <w:rPr>
                <w:color w:val="000000"/>
                <w:sz w:val="20"/>
              </w:rPr>
            </w:pPr>
            <w:r w:rsidRPr="00F20EE7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B00" w14:textId="77777777" w:rsidR="00885AF2" w:rsidRPr="00F20EE7" w:rsidRDefault="00885AF2" w:rsidP="00BA04B4">
            <w:pPr>
              <w:jc w:val="center"/>
              <w:rPr>
                <w:color w:val="000000"/>
                <w:sz w:val="20"/>
              </w:rPr>
            </w:pPr>
            <w:r w:rsidRPr="00F20EE7"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B34B" w14:textId="77777777" w:rsidR="00885AF2" w:rsidRPr="00F20EE7" w:rsidRDefault="00885AF2" w:rsidP="00BA04B4">
            <w:pPr>
              <w:jc w:val="center"/>
              <w:rPr>
                <w:color w:val="000000"/>
                <w:sz w:val="20"/>
              </w:rPr>
            </w:pPr>
            <w:r w:rsidRPr="00F20EE7">
              <w:rPr>
                <w:color w:val="000000"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2B59" w14:textId="77777777" w:rsidR="00885AF2" w:rsidRPr="00F20EE7" w:rsidRDefault="00885AF2" w:rsidP="00BA04B4">
            <w:pPr>
              <w:jc w:val="center"/>
              <w:rPr>
                <w:color w:val="000000"/>
                <w:sz w:val="20"/>
              </w:rPr>
            </w:pPr>
            <w:r w:rsidRPr="00F20EE7">
              <w:rPr>
                <w:color w:val="000000"/>
                <w:sz w:val="20"/>
              </w:rPr>
              <w:t>Customer</w:t>
            </w:r>
          </w:p>
        </w:tc>
      </w:tr>
    </w:tbl>
    <w:p w14:paraId="3FDEA0CC" w14:textId="77777777" w:rsidR="00885AF2" w:rsidRPr="00F20EE7" w:rsidRDefault="00885AF2" w:rsidP="00885AF2">
      <w:pPr>
        <w:jc w:val="center"/>
        <w:rPr>
          <w:color w:val="000000"/>
          <w:sz w:val="20"/>
        </w:rPr>
      </w:pPr>
      <w:r w:rsidRPr="00F20EE7">
        <w:rPr>
          <w:color w:val="000000"/>
          <w:sz w:val="20"/>
        </w:rPr>
        <w:sym w:font="Wingdings" w:char="F0E0"/>
      </w:r>
      <w:r w:rsidRPr="00F20EE7">
        <w:rPr>
          <w:color w:val="000000"/>
          <w:sz w:val="20"/>
        </w:rPr>
        <w:t xml:space="preserve"> Flow of Material </w:t>
      </w:r>
      <w:r w:rsidRPr="00F20EE7">
        <w:rPr>
          <w:color w:val="000000"/>
          <w:sz w:val="20"/>
        </w:rPr>
        <w:sym w:font="Wingdings" w:char="F0E0"/>
      </w:r>
    </w:p>
    <w:p w14:paraId="5ACB75EB" w14:textId="77777777" w:rsidR="00885AF2" w:rsidRPr="00F20EE7" w:rsidRDefault="00885AF2" w:rsidP="00885AF2">
      <w:pPr>
        <w:jc w:val="center"/>
        <w:rPr>
          <w:color w:val="000000"/>
          <w:sz w:val="20"/>
        </w:rPr>
      </w:pPr>
    </w:p>
    <w:p w14:paraId="535861E7" w14:textId="6BF85FE9" w:rsidR="00E15C97" w:rsidRDefault="00E15C97" w:rsidP="00885AF2">
      <w:pPr>
        <w:jc w:val="center"/>
        <w:rPr>
          <w:b/>
          <w:i/>
          <w:sz w:val="20"/>
          <w:u w:val="single"/>
        </w:rPr>
      </w:pPr>
      <w:bookmarkStart w:id="1" w:name="_Hlk73567343"/>
      <w:bookmarkEnd w:id="0"/>
      <w:r>
        <w:rPr>
          <w:b/>
          <w:i/>
          <w:sz w:val="20"/>
          <w:u w:val="single"/>
        </w:rPr>
        <w:t>Procurement and Outsourcing Strategies</w:t>
      </w:r>
    </w:p>
    <w:p w14:paraId="6A6739CF" w14:textId="700D8FF3" w:rsidR="00885AF2" w:rsidRPr="00F20EE7" w:rsidRDefault="00885AF2" w:rsidP="00885AF2">
      <w:pPr>
        <w:jc w:val="center"/>
        <w:rPr>
          <w:b/>
          <w:i/>
          <w:sz w:val="20"/>
          <w:u w:val="single"/>
        </w:rPr>
      </w:pPr>
      <w:r w:rsidRPr="00F20EE7">
        <w:rPr>
          <w:b/>
          <w:i/>
          <w:sz w:val="20"/>
          <w:u w:val="single"/>
        </w:rPr>
        <w:t xml:space="preserve">Chapter </w:t>
      </w:r>
      <w:r>
        <w:rPr>
          <w:b/>
          <w:i/>
          <w:sz w:val="20"/>
          <w:u w:val="single"/>
        </w:rPr>
        <w:t>9</w:t>
      </w:r>
    </w:p>
    <w:p w14:paraId="00E86F96" w14:textId="1BE1170A" w:rsidR="00E15C97" w:rsidRDefault="00E15C97" w:rsidP="00E15C97">
      <w:pPr>
        <w:jc w:val="center"/>
        <w:rPr>
          <w:b/>
          <w:i/>
          <w:iCs/>
          <w:color w:val="000000"/>
          <w:sz w:val="20"/>
          <w:u w:val="single"/>
        </w:rPr>
      </w:pPr>
      <w:r>
        <w:rPr>
          <w:b/>
          <w:i/>
          <w:iCs/>
          <w:color w:val="000000"/>
          <w:sz w:val="20"/>
          <w:u w:val="single"/>
        </w:rPr>
        <w:t>Outsourcing</w:t>
      </w:r>
    </w:p>
    <w:p w14:paraId="253DA9FC" w14:textId="77777777" w:rsidR="00E15C97" w:rsidRPr="00F20EE7" w:rsidRDefault="00E15C97" w:rsidP="00E15C97">
      <w:pPr>
        <w:jc w:val="center"/>
        <w:rPr>
          <w:b/>
          <w:i/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81"/>
      </w:tblGrid>
      <w:tr w:rsidR="00E15C97" w14:paraId="041B8AA2" w14:textId="77777777" w:rsidTr="00E15C97">
        <w:trPr>
          <w:trHeight w:val="432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5F826D" w14:textId="77777777" w:rsidR="00E15C97" w:rsidRDefault="00E15C9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Outsourcing Products</w:t>
            </w:r>
          </w:p>
        </w:tc>
      </w:tr>
      <w:tr w:rsidR="00E15C97" w14:paraId="0DB6403C" w14:textId="77777777" w:rsidTr="00E15C97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22638" w14:textId="77777777" w:rsidR="00E15C97" w:rsidRDefault="00E15C97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9"/>
            </w:tblGrid>
            <w:tr w:rsidR="00E15C97" w14:paraId="0E016866" w14:textId="77777777">
              <w:trPr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  <w:bottom w:val="nil"/>
                    <w:right w:val="thickThinLargeGap" w:sz="24" w:space="0" w:color="auto"/>
                  </w:tcBorders>
                  <w:hideMark/>
                </w:tcPr>
                <w:p w14:paraId="7AA1031D" w14:textId="77777777" w:rsidR="00E15C97" w:rsidRDefault="00E15C97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iCs/>
                      <w:color w:val="000000"/>
                      <w:sz w:val="20"/>
                      <w:u w:val="single"/>
                    </w:rPr>
                    <w:t>Drivers to Outsource (</w:t>
                  </w:r>
                  <w:r>
                    <w:rPr>
                      <w:i/>
                      <w:iCs/>
                      <w:color w:val="000000"/>
                      <w:sz w:val="20"/>
                      <w:u w:val="single"/>
                    </w:rPr>
                    <w:t>Fine &amp; Whitney</w:t>
                  </w:r>
                  <w:r>
                    <w:rPr>
                      <w:iCs/>
                      <w:color w:val="000000"/>
                      <w:sz w:val="20"/>
                      <w:u w:val="single"/>
                    </w:rPr>
                    <w:t>)</w:t>
                  </w:r>
                </w:p>
              </w:tc>
            </w:tr>
            <w:tr w:rsidR="00E15C97" w14:paraId="5B56C84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single" w:sz="4" w:space="0" w:color="auto"/>
                    <w:right w:val="thickThinLargeGap" w:sz="24" w:space="0" w:color="auto"/>
                  </w:tcBorders>
                  <w:hideMark/>
                </w:tcPr>
                <w:p w14:paraId="670EC414" w14:textId="77777777" w:rsidR="00E15C97" w:rsidRDefault="00E15C97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*Limited capacity</w:t>
                  </w:r>
                </w:p>
                <w:p w14:paraId="3C8527DB" w14:textId="77777777" w:rsidR="00E15C97" w:rsidRDefault="00E15C97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*Limited knowledge/ability</w:t>
                  </w:r>
                </w:p>
              </w:tc>
            </w:tr>
            <w:tr w:rsidR="00E15C97" w14:paraId="21B06D8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thinThickLargeGap" w:sz="24" w:space="0" w:color="auto"/>
                    <w:bottom w:val="nil"/>
                    <w:right w:val="thickThinLargeGap" w:sz="24" w:space="0" w:color="auto"/>
                  </w:tcBorders>
                  <w:hideMark/>
                </w:tcPr>
                <w:p w14:paraId="2B4F710B" w14:textId="77777777" w:rsidR="00E15C97" w:rsidRDefault="00E15C97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  <w:u w:val="single"/>
                    </w:rPr>
                    <w:t>Product Types (</w:t>
                  </w:r>
                  <w:r>
                    <w:rPr>
                      <w:i/>
                      <w:iCs/>
                      <w:color w:val="000000"/>
                      <w:sz w:val="20"/>
                      <w:u w:val="single"/>
                    </w:rPr>
                    <w:t>Ulrich &amp; Swaminathan</w:t>
                  </w:r>
                  <w:r>
                    <w:rPr>
                      <w:iCs/>
                      <w:color w:val="000000"/>
                      <w:sz w:val="20"/>
                      <w:u w:val="single"/>
                    </w:rPr>
                    <w:t>)</w:t>
                  </w:r>
                </w:p>
              </w:tc>
            </w:tr>
            <w:tr w:rsidR="00E15C97" w14:paraId="266E370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hideMark/>
                </w:tcPr>
                <w:p w14:paraId="0866357A" w14:textId="77777777" w:rsidR="00E15C97" w:rsidRDefault="00E15C97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*Modular: Functionality based on the individual ‘modules.’</w:t>
                  </w:r>
                </w:p>
                <w:p w14:paraId="541E3899" w14:textId="77777777" w:rsidR="00E15C97" w:rsidRDefault="00E15C97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*Integral: Functionality based on the ‘integration’ of the modules.</w:t>
                  </w:r>
                </w:p>
              </w:tc>
            </w:tr>
          </w:tbl>
          <w:p w14:paraId="6D41BB2B" w14:textId="77777777" w:rsidR="00E15C97" w:rsidRDefault="00E15C9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. . .</w:t>
            </w:r>
          </w:p>
        </w:tc>
      </w:tr>
    </w:tbl>
    <w:p w14:paraId="7711BECB" w14:textId="5AF4DC0B" w:rsidR="00555ACC" w:rsidRDefault="00555ACC" w:rsidP="00555ACC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4043"/>
        <w:gridCol w:w="222"/>
        <w:gridCol w:w="3060"/>
      </w:tblGrid>
      <w:tr w:rsidR="00E15C97" w14:paraId="485566BA" w14:textId="77777777" w:rsidTr="001D1E99">
        <w:trPr>
          <w:trHeight w:val="576"/>
          <w:jc w:val="center"/>
        </w:trPr>
        <w:tc>
          <w:tcPr>
            <w:tcW w:w="0" w:type="auto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5EC6116" w14:textId="71887AEF" w:rsidR="00E15C97" w:rsidRDefault="00E15C97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Outsourcing Components</w:t>
            </w:r>
          </w:p>
        </w:tc>
      </w:tr>
      <w:tr w:rsidR="00E15C97" w14:paraId="63B58589" w14:textId="77777777" w:rsidTr="00E15C97">
        <w:trPr>
          <w:trHeight w:val="576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D78BDA" w14:textId="77777777" w:rsidR="00E15C97" w:rsidRDefault="00E15C97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D1D2B60" w14:textId="77777777" w:rsidR="00E15C97" w:rsidRDefault="00E15C97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3315BB0C" w14:textId="77777777" w:rsidR="00E15C97" w:rsidRDefault="00E15C9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Fisher (Demand side)</w:t>
            </w:r>
          </w:p>
        </w:tc>
      </w:tr>
      <w:tr w:rsidR="00E15C97" w14:paraId="7D530A34" w14:textId="77777777" w:rsidTr="00E15C97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</w:tcPr>
          <w:p w14:paraId="45D0D23A" w14:textId="77777777" w:rsidR="00E15C97" w:rsidRDefault="00E15C97">
            <w:pPr>
              <w:rPr>
                <w:i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E15C97" w14:paraId="5104833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14:paraId="771DE5C4" w14:textId="77777777" w:rsidR="00E15C97" w:rsidRDefault="00E15C97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u w:val="single"/>
                    </w:rPr>
                    <w:t>Procurement Supply Strategies</w:t>
                  </w:r>
                </w:p>
              </w:tc>
            </w:tr>
            <w:tr w:rsidR="00E15C97" w14:paraId="10E04ADE" w14:textId="77777777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52ACE4A" w14:textId="77777777" w:rsidR="00E15C97" w:rsidRDefault="00E15C97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iCs/>
                      <w:color w:val="000000"/>
                      <w:sz w:val="20"/>
                      <w:u w:val="single"/>
                    </w:rPr>
                    <w:t>Factors in Procurement of Material (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0"/>
                      <w:u w:val="single"/>
                    </w:rPr>
                    <w:t>Kraljic</w:t>
                  </w:r>
                  <w:proofErr w:type="spellEnd"/>
                  <w:r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4638C9A5" w14:textId="77777777" w:rsidR="00E15C97" w:rsidRDefault="00E15C97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 xml:space="preserve">*Profit Impact.  </w:t>
                  </w:r>
                </w:p>
                <w:p w14:paraId="0B9C93D7" w14:textId="77777777" w:rsidR="00E15C97" w:rsidRDefault="00E15C97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 xml:space="preserve">*Supply Risk.  </w:t>
                  </w:r>
                </w:p>
              </w:tc>
            </w:tr>
          </w:tbl>
          <w:p w14:paraId="07A4DD20" w14:textId="77777777" w:rsidR="00E15C97" w:rsidRDefault="00E15C9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5AC3CA1F" w14:textId="77777777" w:rsidR="00E15C97" w:rsidRDefault="00E15C97">
            <w:pPr>
              <w:rPr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42DFBA1" w14:textId="77777777" w:rsidR="00E15C97" w:rsidRDefault="00E15C97">
            <w:pPr>
              <w:rPr>
                <w:iCs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4"/>
            </w:tblGrid>
            <w:tr w:rsidR="00E15C97" w14:paraId="0ECEE99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14:paraId="131B0657" w14:textId="77777777" w:rsidR="00E15C97" w:rsidRDefault="00E15C97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u w:val="single"/>
                    </w:rPr>
                    <w:t>Supplier Footprint</w:t>
                  </w:r>
                </w:p>
              </w:tc>
            </w:tr>
            <w:tr w:rsidR="00E15C97" w14:paraId="5866DA76" w14:textId="77777777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2E3D8E3" w14:textId="77777777" w:rsidR="00E15C97" w:rsidRDefault="00E15C97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iCs/>
                      <w:color w:val="000000"/>
                      <w:sz w:val="20"/>
                      <w:u w:val="single"/>
                    </w:rPr>
                    <w:t>Two Types of Products (</w:t>
                  </w:r>
                  <w:r>
                    <w:rPr>
                      <w:i/>
                      <w:iCs/>
                      <w:color w:val="000000"/>
                      <w:sz w:val="20"/>
                      <w:u w:val="single"/>
                    </w:rPr>
                    <w:t>Fisher</w:t>
                  </w:r>
                  <w:r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6A045B8C" w14:textId="77777777" w:rsidR="00E15C97" w:rsidRDefault="00E15C97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 xml:space="preserve">*Functional Product. </w:t>
                  </w:r>
                </w:p>
                <w:p w14:paraId="4438F6F4" w14:textId="77777777" w:rsidR="00E15C97" w:rsidRDefault="00E15C97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*Innovative Product.</w:t>
                  </w:r>
                </w:p>
              </w:tc>
            </w:tr>
          </w:tbl>
          <w:p w14:paraId="7CD7C950" w14:textId="77777777" w:rsidR="00E15C97" w:rsidRDefault="00E15C9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</w:tbl>
    <w:p w14:paraId="7EAA69A9" w14:textId="6EA471BE" w:rsidR="00E15C97" w:rsidRDefault="00E15C97" w:rsidP="00555ACC">
      <w:pPr>
        <w:jc w:val="center"/>
        <w:rPr>
          <w:b/>
          <w:sz w:val="20"/>
          <w:u w:val="single"/>
        </w:rPr>
      </w:pPr>
    </w:p>
    <w:bookmarkEnd w:id="1"/>
    <w:p w14:paraId="35AC6868" w14:textId="77777777" w:rsidR="00E15C97" w:rsidRDefault="00E15C97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66C6AB3F" w14:textId="77777777" w:rsidR="00E15C97" w:rsidRDefault="00E15C97" w:rsidP="00555ACC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878"/>
      </w:tblGrid>
      <w:tr w:rsidR="00E15C97" w:rsidRPr="00C7367D" w14:paraId="65544E2E" w14:textId="77777777" w:rsidTr="00BA04B4">
        <w:trPr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02523C" w14:textId="77777777" w:rsidR="00E15C97" w:rsidRPr="00C7367D" w:rsidRDefault="00E15C97" w:rsidP="00BA04B4">
            <w:pPr>
              <w:jc w:val="center"/>
              <w:rPr>
                <w:b/>
                <w:i/>
                <w:sz w:val="20"/>
              </w:rPr>
            </w:pPr>
            <w:r w:rsidRPr="00C7367D">
              <w:rPr>
                <w:b/>
                <w:i/>
                <w:sz w:val="20"/>
              </w:rPr>
              <w:t>Procurement of Material</w:t>
            </w:r>
          </w:p>
          <w:p w14:paraId="3B19BC29" w14:textId="77777777" w:rsidR="00E15C97" w:rsidRPr="00C7367D" w:rsidRDefault="00E15C97" w:rsidP="00BA04B4">
            <w:pPr>
              <w:jc w:val="center"/>
              <w:rPr>
                <w:b/>
                <w:i/>
                <w:sz w:val="20"/>
              </w:rPr>
            </w:pPr>
            <w:r w:rsidRPr="00C7367D">
              <w:rPr>
                <w:b/>
                <w:i/>
                <w:sz w:val="20"/>
              </w:rPr>
              <w:t>Outsourcing of Functions</w:t>
            </w:r>
          </w:p>
        </w:tc>
      </w:tr>
      <w:tr w:rsidR="00E15C97" w:rsidRPr="00C7367D" w14:paraId="2BDFFAAD" w14:textId="77777777" w:rsidTr="00BA04B4">
        <w:trPr>
          <w:jc w:val="center"/>
        </w:trPr>
        <w:tc>
          <w:tcPr>
            <w:tcW w:w="0" w:type="auto"/>
            <w:tcBorders>
              <w:top w:val="double" w:sz="4" w:space="0" w:color="auto"/>
              <w:bottom w:val="thinThickLargeGap" w:sz="24" w:space="0" w:color="auto"/>
            </w:tcBorders>
          </w:tcPr>
          <w:p w14:paraId="6E481A04" w14:textId="77777777" w:rsidR="00E15C97" w:rsidRPr="00C7367D" w:rsidRDefault="00E15C97" w:rsidP="00BA04B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nThickLargeGap" w:sz="24" w:space="0" w:color="auto"/>
            </w:tcBorders>
          </w:tcPr>
          <w:p w14:paraId="5F1B0D74" w14:textId="77777777" w:rsidR="00E15C97" w:rsidRPr="00C7367D" w:rsidRDefault="00E15C97" w:rsidP="00BA04B4">
            <w:pPr>
              <w:jc w:val="center"/>
              <w:rPr>
                <w:b/>
                <w:i/>
                <w:sz w:val="20"/>
              </w:rPr>
            </w:pPr>
          </w:p>
        </w:tc>
      </w:tr>
      <w:tr w:rsidR="00E15C97" w:rsidRPr="00C7367D" w14:paraId="5279EBE9" w14:textId="77777777" w:rsidTr="00BA04B4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AA08907" w14:textId="77777777" w:rsidR="00E15C97" w:rsidRPr="00C7367D" w:rsidRDefault="00E15C97" w:rsidP="00BA04B4">
            <w:pPr>
              <w:jc w:val="center"/>
              <w:rPr>
                <w:b/>
                <w:i/>
                <w:sz w:val="20"/>
              </w:rPr>
            </w:pPr>
            <w:r w:rsidRPr="00C7367D">
              <w:rPr>
                <w:b/>
                <w:i/>
                <w:sz w:val="20"/>
              </w:rPr>
              <w:t>Advantages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0BB5A4A4" w14:textId="77777777" w:rsidR="00E15C97" w:rsidRPr="00C7367D" w:rsidRDefault="00E15C97" w:rsidP="00BA04B4">
            <w:pPr>
              <w:jc w:val="center"/>
              <w:rPr>
                <w:b/>
                <w:i/>
                <w:sz w:val="20"/>
              </w:rPr>
            </w:pPr>
            <w:r w:rsidRPr="00C7367D">
              <w:rPr>
                <w:b/>
                <w:i/>
                <w:sz w:val="20"/>
              </w:rPr>
              <w:t>Disadvantages</w:t>
            </w:r>
          </w:p>
        </w:tc>
      </w:tr>
      <w:tr w:rsidR="00E15C97" w:rsidRPr="00C7367D" w14:paraId="23F7517B" w14:textId="77777777" w:rsidTr="00BA04B4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A5C3CA9" w14:textId="77777777" w:rsidR="00E15C97" w:rsidRPr="00C7367D" w:rsidRDefault="00E15C97" w:rsidP="00BA04B4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*Lower Cost</w:t>
            </w:r>
          </w:p>
          <w:p w14:paraId="2F8FF244" w14:textId="77777777" w:rsidR="00E15C97" w:rsidRPr="00C7367D" w:rsidRDefault="00E15C97" w:rsidP="00BA04B4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*Increased Flexibility</w:t>
            </w:r>
          </w:p>
          <w:p w14:paraId="404DF07F" w14:textId="77777777" w:rsidR="00E15C97" w:rsidRPr="00C7367D" w:rsidRDefault="00E15C97" w:rsidP="00BA04B4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*Lower Risks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09101128" w14:textId="77777777" w:rsidR="00E15C97" w:rsidRDefault="00E15C97" w:rsidP="00BA04B4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*Loss of Control</w:t>
            </w:r>
          </w:p>
          <w:p w14:paraId="486ED6EA" w14:textId="77777777" w:rsidR="00E15C97" w:rsidRPr="00C7367D" w:rsidRDefault="00E15C97" w:rsidP="00BA0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(Design, Quality, Production)</w:t>
            </w:r>
          </w:p>
          <w:p w14:paraId="5F37AF5D" w14:textId="77777777" w:rsidR="00E15C97" w:rsidRDefault="00E15C97" w:rsidP="00BA04B4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*Increased Coordination</w:t>
            </w:r>
          </w:p>
          <w:p w14:paraId="764F7340" w14:textId="77777777" w:rsidR="00E15C97" w:rsidRPr="00C7367D" w:rsidRDefault="00E15C97" w:rsidP="00BA0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(Policy, Process, People)</w:t>
            </w:r>
          </w:p>
          <w:p w14:paraId="610550BD" w14:textId="77777777" w:rsidR="00E15C97" w:rsidRPr="00C7367D" w:rsidRDefault="00E15C97" w:rsidP="00BA04B4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*Loss of Brand Identification</w:t>
            </w:r>
          </w:p>
        </w:tc>
      </w:tr>
      <w:tr w:rsidR="00E15C97" w:rsidRPr="00C7367D" w14:paraId="2A3D22E0" w14:textId="77777777" w:rsidTr="00BA04B4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1FDA7F5" w14:textId="77777777" w:rsidR="00E15C97" w:rsidRPr="00C7367D" w:rsidRDefault="00E15C97" w:rsidP="00BA0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5B215EC2" w14:textId="77777777" w:rsidR="00E15C97" w:rsidRPr="00C7367D" w:rsidRDefault="00E15C97" w:rsidP="00BA04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Also</w:t>
            </w:r>
          </w:p>
        </w:tc>
      </w:tr>
      <w:tr w:rsidR="00E15C97" w:rsidRPr="00C7367D" w14:paraId="17A4D4EE" w14:textId="77777777" w:rsidTr="00BA04B4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14:paraId="066FC285" w14:textId="77777777" w:rsidR="00E15C97" w:rsidRPr="00515BFE" w:rsidRDefault="00E15C97" w:rsidP="00BA04B4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Economies of scale</w:t>
            </w:r>
          </w:p>
          <w:p w14:paraId="08862550" w14:textId="77777777" w:rsidR="00E15C97" w:rsidRPr="00515BFE" w:rsidRDefault="00E15C97" w:rsidP="00BA04B4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Risk pooling</w:t>
            </w:r>
          </w:p>
          <w:p w14:paraId="1D521BFF" w14:textId="77777777" w:rsidR="00E15C97" w:rsidRPr="00515BFE" w:rsidRDefault="00E15C97" w:rsidP="00BA04B4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 xml:space="preserve">Reduce capital </w:t>
            </w:r>
            <w:proofErr w:type="gramStart"/>
            <w:r w:rsidRPr="00515BFE">
              <w:rPr>
                <w:bCs/>
                <w:sz w:val="20"/>
              </w:rPr>
              <w:t>investment</w:t>
            </w:r>
            <w:proofErr w:type="gramEnd"/>
          </w:p>
          <w:p w14:paraId="7208C65F" w14:textId="77777777" w:rsidR="00E15C97" w:rsidRPr="00515BFE" w:rsidRDefault="00E15C97" w:rsidP="00BA04B4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Focus on core competency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5AF2851" w14:textId="77777777" w:rsidR="00E15C97" w:rsidRPr="00515BFE" w:rsidRDefault="00E15C97" w:rsidP="00BA04B4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Loss of competitive knowledge</w:t>
            </w:r>
          </w:p>
          <w:p w14:paraId="3BAA845E" w14:textId="77777777" w:rsidR="00E15C97" w:rsidRPr="00515BFE" w:rsidRDefault="00E15C97" w:rsidP="00BA04B4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Conflicting objectives</w:t>
            </w:r>
          </w:p>
        </w:tc>
      </w:tr>
    </w:tbl>
    <w:p w14:paraId="5142C70F" w14:textId="09DB5C93" w:rsidR="00E15C97" w:rsidRDefault="00E15C97" w:rsidP="00555ACC">
      <w:pPr>
        <w:jc w:val="center"/>
        <w:rPr>
          <w:b/>
          <w:sz w:val="20"/>
          <w:u w:val="single"/>
        </w:rPr>
      </w:pPr>
    </w:p>
    <w:p w14:paraId="3F7B29E0" w14:textId="77777777" w:rsidR="00E15C97" w:rsidRDefault="00E15C97" w:rsidP="00555ACC">
      <w:pPr>
        <w:jc w:val="center"/>
        <w:rPr>
          <w:b/>
          <w:sz w:val="20"/>
          <w:u w:val="single"/>
        </w:rPr>
      </w:pPr>
    </w:p>
    <w:p w14:paraId="50CCEE8A" w14:textId="77777777" w:rsidR="00E15C97" w:rsidRDefault="00E15C97" w:rsidP="00555ACC">
      <w:pPr>
        <w:jc w:val="center"/>
        <w:rPr>
          <w:b/>
          <w:sz w:val="20"/>
          <w:u w:val="single"/>
        </w:rPr>
      </w:pPr>
    </w:p>
    <w:p w14:paraId="5F9422BE" w14:textId="5105B88D" w:rsidR="00E15C97" w:rsidRDefault="00E15C97" w:rsidP="00555ACC">
      <w:pPr>
        <w:jc w:val="center"/>
        <w:rPr>
          <w:b/>
          <w:sz w:val="20"/>
          <w:u w:val="single"/>
        </w:rPr>
      </w:pPr>
    </w:p>
    <w:p w14:paraId="6385D7C8" w14:textId="20B3F657" w:rsidR="00E15C97" w:rsidRDefault="00E15C97" w:rsidP="00555ACC">
      <w:pPr>
        <w:jc w:val="center"/>
        <w:rPr>
          <w:b/>
          <w:sz w:val="20"/>
          <w:u w:val="single"/>
        </w:rPr>
      </w:pPr>
    </w:p>
    <w:p w14:paraId="32FE238D" w14:textId="5AA697B0" w:rsidR="00E15C97" w:rsidRDefault="00E15C97" w:rsidP="00555ACC">
      <w:pPr>
        <w:jc w:val="center"/>
        <w:rPr>
          <w:b/>
          <w:sz w:val="20"/>
          <w:u w:val="single"/>
        </w:rPr>
      </w:pPr>
    </w:p>
    <w:p w14:paraId="44160F02" w14:textId="77777777" w:rsidR="00E15C97" w:rsidRPr="00C7367D" w:rsidRDefault="00E15C97" w:rsidP="00555ACC">
      <w:pPr>
        <w:jc w:val="center"/>
        <w:rPr>
          <w:b/>
          <w:sz w:val="20"/>
          <w:u w:val="single"/>
        </w:rPr>
      </w:pPr>
    </w:p>
    <w:p w14:paraId="5D902D65" w14:textId="3BCE8013" w:rsidR="00F83FAB" w:rsidRDefault="00F83FAB" w:rsidP="00555ACC">
      <w:pPr>
        <w:rPr>
          <w:sz w:val="20"/>
        </w:rPr>
      </w:pPr>
    </w:p>
    <w:p w14:paraId="7C143CA1" w14:textId="795350C1" w:rsidR="00F83FAB" w:rsidRDefault="00F83FAB">
      <w:pPr>
        <w:rPr>
          <w:sz w:val="20"/>
        </w:rPr>
      </w:pPr>
      <w:r>
        <w:rPr>
          <w:sz w:val="20"/>
        </w:rPr>
        <w:br w:type="page"/>
      </w:r>
    </w:p>
    <w:p w14:paraId="2F0DB466" w14:textId="2F66E3A0" w:rsidR="00555ACC" w:rsidRDefault="00555ACC" w:rsidP="00555ACC">
      <w:pPr>
        <w:rPr>
          <w:sz w:val="20"/>
        </w:rPr>
      </w:pPr>
    </w:p>
    <w:p w14:paraId="193743C6" w14:textId="14D55D4F" w:rsidR="00F83FAB" w:rsidRPr="00F83FAB" w:rsidRDefault="00F83FAB" w:rsidP="00F83FAB">
      <w:pPr>
        <w:jc w:val="center"/>
        <w:rPr>
          <w:b/>
          <w:bCs/>
          <w:sz w:val="20"/>
          <w:u w:val="single"/>
        </w:rPr>
      </w:pPr>
      <w:r w:rsidRPr="00F83FAB">
        <w:rPr>
          <w:b/>
          <w:bCs/>
          <w:sz w:val="20"/>
          <w:u w:val="single"/>
        </w:rPr>
        <w:t>Outsourcing Considerations of Products and Components</w:t>
      </w:r>
    </w:p>
    <w:p w14:paraId="5D1E6635" w14:textId="5035444F" w:rsidR="00F83FAB" w:rsidRDefault="00F83FAB" w:rsidP="00555ACC">
      <w:pPr>
        <w:jc w:val="center"/>
        <w:rPr>
          <w:b/>
          <w:sz w:val="20"/>
          <w:u w:val="single"/>
        </w:rPr>
      </w:pPr>
    </w:p>
    <w:p w14:paraId="697D55DB" w14:textId="77777777" w:rsidR="0026598B" w:rsidRDefault="0026598B" w:rsidP="00555ACC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81"/>
      </w:tblGrid>
      <w:tr w:rsidR="00F83FAB" w14:paraId="23A9EBC9" w14:textId="77777777" w:rsidTr="006967F7">
        <w:trPr>
          <w:trHeight w:val="432"/>
          <w:jc w:val="center"/>
        </w:trPr>
        <w:tc>
          <w:tcPr>
            <w:tcW w:w="0" w:type="auto"/>
            <w:vAlign w:val="center"/>
          </w:tcPr>
          <w:p w14:paraId="69A61614" w14:textId="089452C0" w:rsidR="00F83FAB" w:rsidRPr="006967F7" w:rsidRDefault="00F83FAB" w:rsidP="006967F7">
            <w:pPr>
              <w:jc w:val="center"/>
              <w:rPr>
                <w:b/>
                <w:sz w:val="20"/>
                <w:u w:val="single"/>
              </w:rPr>
            </w:pPr>
            <w:r w:rsidRPr="00C7367D">
              <w:rPr>
                <w:b/>
                <w:sz w:val="20"/>
                <w:u w:val="single"/>
              </w:rPr>
              <w:t>Outsourcing Products</w:t>
            </w:r>
          </w:p>
        </w:tc>
      </w:tr>
      <w:tr w:rsidR="00F83FAB" w14:paraId="220C89E6" w14:textId="77777777" w:rsidTr="006967F7">
        <w:trPr>
          <w:jc w:val="center"/>
        </w:trPr>
        <w:tc>
          <w:tcPr>
            <w:tcW w:w="0" w:type="auto"/>
          </w:tcPr>
          <w:p w14:paraId="5B4C3E67" w14:textId="77777777" w:rsidR="00F83FAB" w:rsidRPr="00C7367D" w:rsidRDefault="00F83FAB" w:rsidP="00F83FAB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9"/>
            </w:tblGrid>
            <w:tr w:rsidR="00F83FAB" w:rsidRPr="00C7367D" w14:paraId="61434F3E" w14:textId="77777777" w:rsidTr="00133157">
              <w:trPr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  <w:bottom w:val="nil"/>
                    <w:right w:val="thickThinLargeGap" w:sz="24" w:space="0" w:color="auto"/>
                  </w:tcBorders>
                </w:tcPr>
                <w:p w14:paraId="1702CB70" w14:textId="77777777" w:rsidR="00F83FAB" w:rsidRPr="00C7367D" w:rsidRDefault="00F83FAB" w:rsidP="00F83FAB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Drivers to Outsource (</w:t>
                  </w:r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Fine &amp; Whitney</w:t>
                  </w: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</w:t>
                  </w:r>
                </w:p>
              </w:tc>
            </w:tr>
            <w:tr w:rsidR="00F83FAB" w:rsidRPr="00C7367D" w14:paraId="723829D6" w14:textId="77777777" w:rsidTr="0013315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single" w:sz="4" w:space="0" w:color="auto"/>
                    <w:right w:val="thickThinLargeGap" w:sz="24" w:space="0" w:color="auto"/>
                  </w:tcBorders>
                </w:tcPr>
                <w:p w14:paraId="6E43E945" w14:textId="77777777" w:rsidR="00F83FAB" w:rsidRPr="00C7367D" w:rsidRDefault="00F83FAB" w:rsidP="00F83FA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>*Limited capacity</w:t>
                  </w:r>
                </w:p>
                <w:p w14:paraId="3E58DD8C" w14:textId="77777777" w:rsidR="00F83FAB" w:rsidRPr="00C7367D" w:rsidRDefault="00F83FAB" w:rsidP="00F83FA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>*Limited knowledge/ability</w:t>
                  </w:r>
                </w:p>
              </w:tc>
            </w:tr>
            <w:tr w:rsidR="00F83FAB" w:rsidRPr="00C7367D" w14:paraId="61ED07B4" w14:textId="77777777" w:rsidTr="0013315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thinThickLargeGap" w:sz="24" w:space="0" w:color="auto"/>
                    <w:right w:val="thickThinLargeGap" w:sz="24" w:space="0" w:color="auto"/>
                  </w:tcBorders>
                </w:tcPr>
                <w:p w14:paraId="6FA9D8BF" w14:textId="77777777" w:rsidR="00F83FAB" w:rsidRPr="00C7367D" w:rsidRDefault="00F83FAB" w:rsidP="00F83FAB">
                  <w:pPr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Product Types (</w:t>
                  </w:r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Ulrich &amp; Swaminathan</w:t>
                  </w: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</w:t>
                  </w:r>
                </w:p>
              </w:tc>
            </w:tr>
            <w:tr w:rsidR="00F83FAB" w:rsidRPr="00C7367D" w14:paraId="32C5A874" w14:textId="77777777" w:rsidTr="00133157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</w:tcPr>
                <w:p w14:paraId="5D4D6905" w14:textId="77777777" w:rsidR="00F83FAB" w:rsidRPr="00C7367D" w:rsidRDefault="00F83FAB" w:rsidP="00F83FA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>*Modular: Functionality based on the individual ‘modules.’</w:t>
                  </w:r>
                </w:p>
                <w:p w14:paraId="7DC2BC7B" w14:textId="77777777" w:rsidR="00F83FAB" w:rsidRPr="00C7367D" w:rsidRDefault="00F83FAB" w:rsidP="00F83FA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>*Integral: Functionality based on the ‘integration’ of the modules.</w:t>
                  </w:r>
                </w:p>
              </w:tc>
            </w:tr>
          </w:tbl>
          <w:p w14:paraId="48C754C9" w14:textId="7D49F70E" w:rsidR="00F83FAB" w:rsidRPr="00F83FAB" w:rsidRDefault="00F83FAB" w:rsidP="00555ACC">
            <w:pPr>
              <w:jc w:val="center"/>
              <w:rPr>
                <w:bCs/>
                <w:sz w:val="20"/>
              </w:rPr>
            </w:pPr>
            <w:r w:rsidRPr="00F83FAB">
              <w:rPr>
                <w:bCs/>
                <w:sz w:val="20"/>
              </w:rPr>
              <w:t>. . .</w:t>
            </w:r>
          </w:p>
        </w:tc>
      </w:tr>
      <w:tr w:rsidR="00F83FAB" w14:paraId="31D0FA96" w14:textId="77777777" w:rsidTr="006967F7">
        <w:trPr>
          <w:jc w:val="center"/>
        </w:trPr>
        <w:tc>
          <w:tcPr>
            <w:tcW w:w="0" w:type="auto"/>
          </w:tcPr>
          <w:p w14:paraId="51729BC3" w14:textId="77777777" w:rsidR="00F83FAB" w:rsidRPr="00C7367D" w:rsidRDefault="00F83FAB" w:rsidP="00F83FAB">
            <w:pPr>
              <w:jc w:val="center"/>
              <w:rPr>
                <w:b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459"/>
              <w:gridCol w:w="972"/>
              <w:gridCol w:w="1711"/>
              <w:gridCol w:w="1900"/>
              <w:gridCol w:w="222"/>
            </w:tblGrid>
            <w:tr w:rsidR="00F83FAB" w:rsidRPr="00C7367D" w14:paraId="6A01F6DF" w14:textId="77777777" w:rsidTr="00133157">
              <w:trPr>
                <w:cantSplit/>
                <w:trHeight w:val="576"/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</w:tcBorders>
                  <w:vAlign w:val="center"/>
                </w:tcPr>
                <w:p w14:paraId="34CE56E4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thinThickLargeGap" w:sz="24" w:space="0" w:color="auto"/>
                  </w:tcBorders>
                  <w:vAlign w:val="center"/>
                </w:tcPr>
                <w:p w14:paraId="6AE83481" w14:textId="77777777" w:rsidR="00F83FAB" w:rsidRPr="00F83FAB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u w:val="single"/>
                    </w:rPr>
                  </w:pPr>
                  <w:r w:rsidRPr="00F83FAB">
                    <w:rPr>
                      <w:b/>
                      <w:i/>
                      <w:iCs/>
                      <w:color w:val="000000"/>
                      <w:sz w:val="20"/>
                      <w:u w:val="single"/>
                    </w:rPr>
                    <w:t>Outsourcing Considerations</w:t>
                  </w: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right w:val="thickThinLargeGap" w:sz="24" w:space="0" w:color="auto"/>
                  </w:tcBorders>
                  <w:vAlign w:val="center"/>
                </w:tcPr>
                <w:p w14:paraId="6933243C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F83FAB" w:rsidRPr="00C7367D" w14:paraId="034F1256" w14:textId="77777777" w:rsidTr="00133157">
              <w:trPr>
                <w:cantSplit/>
                <w:trHeight w:val="20"/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6868CA7C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2CF275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325E2C33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D2751F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b/>
                      <w:i/>
                      <w:iCs/>
                      <w:color w:val="000000"/>
                      <w:sz w:val="20"/>
                    </w:rPr>
                    <w:t>Drivers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thickThinLargeGap" w:sz="24" w:space="0" w:color="auto"/>
                  </w:tcBorders>
                  <w:vAlign w:val="center"/>
                </w:tcPr>
                <w:p w14:paraId="61E402DF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F83FAB" w:rsidRPr="00C7367D" w14:paraId="2C96E5A1" w14:textId="77777777" w:rsidTr="00133157">
              <w:trPr>
                <w:cantSplit/>
                <w:trHeight w:val="20"/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0B7F213F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72B239D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021192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8ECF0" w14:textId="2F621A84" w:rsidR="00F83FAB" w:rsidRPr="00C7367D" w:rsidRDefault="00A452B6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 xml:space="preserve">Limited </w:t>
                  </w:r>
                  <w:r w:rsidR="00F83FAB" w:rsidRPr="00C7367D">
                    <w:rPr>
                      <w:b/>
                      <w:iCs/>
                      <w:color w:val="000000"/>
                      <w:sz w:val="20"/>
                    </w:rPr>
                    <w:t>Capacity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67BB8" w14:textId="4A599484" w:rsidR="00F83FAB" w:rsidRPr="00C7367D" w:rsidRDefault="00A452B6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 xml:space="preserve">Limited </w:t>
                  </w:r>
                  <w:r w:rsidR="00F83FAB" w:rsidRPr="00C7367D">
                    <w:rPr>
                      <w:b/>
                      <w:iCs/>
                      <w:color w:val="000000"/>
                      <w:sz w:val="20"/>
                    </w:rPr>
                    <w:t>Knowledge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thickThinLargeGap" w:sz="24" w:space="0" w:color="auto"/>
                  </w:tcBorders>
                  <w:vAlign w:val="center"/>
                </w:tcPr>
                <w:p w14:paraId="7FD51516" w14:textId="77777777" w:rsidR="00F83FAB" w:rsidRPr="00C7367D" w:rsidRDefault="00F83FAB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  <w:tr w:rsidR="00F83FAB" w:rsidRPr="00C7367D" w14:paraId="097E5796" w14:textId="77777777" w:rsidTr="00133157">
              <w:trPr>
                <w:cantSplit/>
                <w:trHeight w:val="547"/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3F4160C" w14:textId="77777777" w:rsidR="00F83FAB" w:rsidRPr="00C7367D" w:rsidRDefault="00F83FAB" w:rsidP="00F83FA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5FEABEB" w14:textId="77777777" w:rsidR="00F83FAB" w:rsidRPr="00C7367D" w:rsidRDefault="00F83FAB" w:rsidP="00F83FA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b/>
                      <w:i/>
                      <w:iCs/>
                      <w:color w:val="000000"/>
                      <w:sz w:val="20"/>
                    </w:rPr>
                    <w:t>Product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61CE2" w14:textId="77777777" w:rsidR="00F83FAB" w:rsidRPr="00C7367D" w:rsidRDefault="00F83FAB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</w:rPr>
                    <w:t>Modular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14:paraId="195EBAA8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i/>
                      <w:iCs/>
                      <w:color w:val="000000"/>
                      <w:sz w:val="20"/>
                    </w:rPr>
                    <w:t>Low Risk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B8D7B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i/>
                      <w:iCs/>
                      <w:color w:val="000000"/>
                      <w:sz w:val="20"/>
                    </w:rPr>
                    <w:t>Medium Risk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thickThinLargeGap" w:sz="24" w:space="0" w:color="auto"/>
                  </w:tcBorders>
                  <w:vAlign w:val="center"/>
                </w:tcPr>
                <w:p w14:paraId="3BDF8857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F83FAB" w:rsidRPr="00C7367D" w14:paraId="157FF961" w14:textId="77777777" w:rsidTr="00133157">
              <w:trPr>
                <w:cantSplit/>
                <w:trHeight w:val="547"/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right w:val="single" w:sz="4" w:space="0" w:color="auto"/>
                  </w:tcBorders>
                  <w:vAlign w:val="center"/>
                </w:tcPr>
                <w:p w14:paraId="4EF2D122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DF5AB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685AD" w14:textId="77777777" w:rsidR="00F83FAB" w:rsidRPr="00C7367D" w:rsidRDefault="00F83FAB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</w:rPr>
                    <w:t>Integral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39D30E8C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i/>
                      <w:iCs/>
                      <w:color w:val="000000"/>
                      <w:sz w:val="20"/>
                    </w:rPr>
                    <w:t>Medium Risk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1DC62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i/>
                      <w:iCs/>
                      <w:color w:val="000000"/>
                      <w:sz w:val="20"/>
                    </w:rPr>
                    <w:t>High Risk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thickThinLargeGap" w:sz="24" w:space="0" w:color="auto"/>
                  </w:tcBorders>
                  <w:vAlign w:val="center"/>
                </w:tcPr>
                <w:p w14:paraId="23D09F67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F83FAB" w:rsidRPr="00C7367D" w14:paraId="70CB5432" w14:textId="77777777" w:rsidTr="00133157">
              <w:trPr>
                <w:cantSplit/>
                <w:trHeight w:val="20"/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bottom w:val="thickThinLargeGap" w:sz="24" w:space="0" w:color="auto"/>
                  </w:tcBorders>
                  <w:vAlign w:val="center"/>
                </w:tcPr>
                <w:p w14:paraId="698EB23C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thickThinLargeGap" w:sz="24" w:space="0" w:color="auto"/>
                  </w:tcBorders>
                  <w:vAlign w:val="center"/>
                </w:tcPr>
                <w:p w14:paraId="2258AA40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thickThinLargeGap" w:sz="24" w:space="0" w:color="auto"/>
                  </w:tcBorders>
                  <w:vAlign w:val="center"/>
                </w:tcPr>
                <w:p w14:paraId="3E8815CB" w14:textId="77777777" w:rsidR="00F83FAB" w:rsidRPr="00C7367D" w:rsidRDefault="00F83FAB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thickThinLargeGap" w:sz="24" w:space="0" w:color="auto"/>
                  </w:tcBorders>
                  <w:vAlign w:val="center"/>
                </w:tcPr>
                <w:p w14:paraId="05B8DD99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thickThinLargeGap" w:sz="24" w:space="0" w:color="auto"/>
                  </w:tcBorders>
                  <w:vAlign w:val="center"/>
                </w:tcPr>
                <w:p w14:paraId="2019E9AF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  <w:right w:val="thickThinLargeGap" w:sz="24" w:space="0" w:color="auto"/>
                  </w:tcBorders>
                  <w:vAlign w:val="center"/>
                </w:tcPr>
                <w:p w14:paraId="1D26B3C5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5612FF17" w14:textId="5EF24251" w:rsidR="00F83FAB" w:rsidRPr="00F83FAB" w:rsidRDefault="00F83FAB" w:rsidP="00555ACC">
            <w:pPr>
              <w:jc w:val="center"/>
              <w:rPr>
                <w:bCs/>
                <w:sz w:val="20"/>
              </w:rPr>
            </w:pPr>
            <w:r w:rsidRPr="00F83FAB">
              <w:rPr>
                <w:bCs/>
                <w:sz w:val="20"/>
              </w:rPr>
              <w:t>. . .</w:t>
            </w:r>
          </w:p>
        </w:tc>
      </w:tr>
    </w:tbl>
    <w:p w14:paraId="6A3D583A" w14:textId="77777777" w:rsidR="00555ACC" w:rsidRPr="00C7367D" w:rsidRDefault="00555ACC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327"/>
        <w:gridCol w:w="616"/>
        <w:gridCol w:w="628"/>
        <w:gridCol w:w="990"/>
        <w:gridCol w:w="968"/>
        <w:gridCol w:w="968"/>
        <w:gridCol w:w="222"/>
        <w:gridCol w:w="222"/>
      </w:tblGrid>
      <w:tr w:rsidR="006967F7" w:rsidRPr="00C7367D" w14:paraId="36C5D448" w14:textId="77777777" w:rsidTr="006967F7">
        <w:trPr>
          <w:trHeight w:val="576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0ABE8144" w14:textId="77777777" w:rsidR="006967F7" w:rsidRPr="00C7367D" w:rsidRDefault="006967F7" w:rsidP="00555A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2B889955" w14:textId="097E70B1" w:rsidR="006967F7" w:rsidRPr="006967F7" w:rsidRDefault="006967F7" w:rsidP="006967F7">
            <w:pPr>
              <w:jc w:val="center"/>
              <w:rPr>
                <w:b/>
                <w:sz w:val="20"/>
                <w:u w:val="single"/>
              </w:rPr>
            </w:pPr>
            <w:r w:rsidRPr="00C7367D">
              <w:rPr>
                <w:b/>
                <w:sz w:val="20"/>
                <w:u w:val="single"/>
              </w:rPr>
              <w:t>Outsourcing Components</w:t>
            </w:r>
          </w:p>
        </w:tc>
        <w:tc>
          <w:tcPr>
            <w:tcW w:w="0" w:type="auto"/>
            <w:tcBorders>
              <w:top w:val="thinThickLargeGap" w:sz="24" w:space="0" w:color="auto"/>
            </w:tcBorders>
          </w:tcPr>
          <w:p w14:paraId="326F2906" w14:textId="77777777" w:rsidR="006967F7" w:rsidRPr="00C7367D" w:rsidRDefault="006967F7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6D85882B" w14:textId="77777777" w:rsidR="006967F7" w:rsidRPr="00C7367D" w:rsidRDefault="006967F7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448BC4A9" w14:textId="77777777" w:rsidTr="00555ACC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4E6EA24E" w14:textId="77777777" w:rsidR="00555ACC" w:rsidRPr="00C7367D" w:rsidRDefault="00555ACC" w:rsidP="00555A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05556022" w14:textId="77777777" w:rsidR="00555ACC" w:rsidRPr="00C7367D" w:rsidRDefault="00555ACC" w:rsidP="00555A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thinThickLargeGap" w:sz="24" w:space="0" w:color="auto"/>
              <w:bottom w:val="double" w:sz="4" w:space="0" w:color="auto"/>
            </w:tcBorders>
          </w:tcPr>
          <w:p w14:paraId="3755AB01" w14:textId="77777777" w:rsidR="00555ACC" w:rsidRPr="00C7367D" w:rsidRDefault="00555ACC" w:rsidP="00555ACC">
            <w:pPr>
              <w:rPr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</w:tcPr>
          <w:p w14:paraId="6C8E171C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22196D88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71CCD245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41046175" w14:textId="77777777" w:rsidR="00555ACC" w:rsidRPr="00C7367D" w:rsidRDefault="00555ACC" w:rsidP="00555A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BAC14" w14:textId="77777777" w:rsidR="00555ACC" w:rsidRPr="00C7367D" w:rsidRDefault="00555ACC" w:rsidP="00555ACC">
            <w:pPr>
              <w:rPr>
                <w:i/>
                <w:iCs/>
                <w:color w:val="000000"/>
                <w:sz w:val="20"/>
              </w:rPr>
            </w:pPr>
            <w:r w:rsidRPr="00C7367D">
              <w:rPr>
                <w:i/>
                <w:iCs/>
                <w:color w:val="000000"/>
                <w:sz w:val="20"/>
              </w:rPr>
              <w:t>Component Criteria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A56EA8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Outsourcing Strategies (</w:t>
            </w:r>
            <w:r w:rsidRPr="00C7367D">
              <w:rPr>
                <w:i/>
                <w:iCs/>
                <w:color w:val="000000"/>
                <w:sz w:val="20"/>
                <w:u w:val="single"/>
              </w:rPr>
              <w:t>Fine</w:t>
            </w:r>
            <w:r w:rsidRPr="00C7367D">
              <w:rPr>
                <w:iCs/>
                <w:color w:val="000000"/>
                <w:sz w:val="20"/>
                <w:u w:val="single"/>
              </w:rPr>
              <w:t>)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592F262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71695AC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4DFF16E3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59AB87A4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F920B" w14:textId="6CD4EA89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Importance</w:t>
            </w:r>
            <w:r w:rsidR="00F83FAB">
              <w:rPr>
                <w:b/>
                <w:iCs/>
                <w:color w:val="000000"/>
                <w:sz w:val="20"/>
              </w:rPr>
              <w:t xml:space="preserve"> to Customer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8650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8E7E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5309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986340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0246612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0F6C6F86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22EEDB13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4E1DD4F1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7F02BB" w14:textId="5A752147" w:rsidR="00555ACC" w:rsidRPr="00C7367D" w:rsidRDefault="00F83FAB" w:rsidP="00555ACC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 xml:space="preserve">Component </w:t>
            </w:r>
            <w:proofErr w:type="spellStart"/>
            <w:r w:rsidR="00555ACC" w:rsidRPr="00C7367D">
              <w:rPr>
                <w:b/>
                <w:iCs/>
                <w:color w:val="000000"/>
                <w:sz w:val="20"/>
              </w:rPr>
              <w:t>Clockspeed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B053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Fast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4BAD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F86D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Fast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73980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Slow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41A5BD6A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0E606427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6D5BF176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40573681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2BB17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Competitive Position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6574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F5F8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1B69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Weak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ED6FC5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Weak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CE5D69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58667323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44A91FB6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7B4B1D58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B1C550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Capable Suppliers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DEB49C8" w14:textId="77777777" w:rsidR="00555ACC" w:rsidRPr="00C7367D" w:rsidRDefault="00555ACC" w:rsidP="00555ACC">
            <w:pPr>
              <w:ind w:left="113" w:right="113"/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67A4E95" w14:textId="77777777" w:rsidR="00555ACC" w:rsidRPr="00C7367D" w:rsidRDefault="00555ACC" w:rsidP="00555ACC">
            <w:pPr>
              <w:ind w:left="113" w:right="113"/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6433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Yes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81C99A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141FE0F4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2605B97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78D05E4F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27327145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029F9" w14:textId="22F293E5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Architecture</w:t>
            </w:r>
            <w:r w:rsidR="00F83FAB">
              <w:rPr>
                <w:b/>
                <w:iCs/>
                <w:color w:val="000000"/>
                <w:sz w:val="20"/>
              </w:rPr>
              <w:t xml:space="preserve"> </w:t>
            </w:r>
          </w:p>
          <w:p w14:paraId="33C7215B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(</w:t>
            </w:r>
            <w:proofErr w:type="spellStart"/>
            <w:proofErr w:type="gramStart"/>
            <w:r w:rsidRPr="00C7367D">
              <w:rPr>
                <w:b/>
                <w:iCs/>
                <w:color w:val="000000"/>
                <w:sz w:val="20"/>
              </w:rPr>
              <w:t>Modular,Integral</w:t>
            </w:r>
            <w:proofErr w:type="spellEnd"/>
            <w:proofErr w:type="gramEnd"/>
            <w:r w:rsidRPr="00C7367D">
              <w:rPr>
                <w:b/>
                <w:iCs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691C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5B32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691A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DF69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Modular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ABE99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Integral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5E4ECC4C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10005BD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5209E734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6CBEEBAA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63D968" w14:textId="77739690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Outsource</w:t>
            </w:r>
            <w:r w:rsidR="0000356C">
              <w:rPr>
                <w:b/>
                <w:iCs/>
                <w:color w:val="000000"/>
                <w:sz w:val="20"/>
              </w:rPr>
              <w:t xml:space="preserve"> Strategy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986656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ADF4F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75D361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No</w:t>
            </w:r>
            <w:r w:rsidRPr="00C7367D">
              <w:rPr>
                <w:iCs/>
                <w:color w:val="000000"/>
                <w:sz w:val="20"/>
              </w:rPr>
              <w:sym w:font="Wingdings" w:char="F0E0"/>
            </w:r>
            <w:r w:rsidRPr="00C7367D">
              <w:rPr>
                <w:iCs/>
                <w:color w:val="000000"/>
                <w:sz w:val="20"/>
              </w:rPr>
              <w:t>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3B2FD7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Yes</w:t>
            </w:r>
            <w:r w:rsidRPr="00C7367D">
              <w:rPr>
                <w:iCs/>
                <w:color w:val="000000"/>
                <w:sz w:val="20"/>
              </w:rPr>
              <w:sym w:font="Wingdings" w:char="F0E0"/>
            </w:r>
            <w:r w:rsidRPr="00C7367D">
              <w:rPr>
                <w:iCs/>
                <w:color w:val="000000"/>
                <w:sz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A731D5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No</w:t>
            </w:r>
            <w:r w:rsidRPr="00C7367D">
              <w:rPr>
                <w:iCs/>
                <w:color w:val="000000"/>
                <w:sz w:val="20"/>
              </w:rPr>
              <w:sym w:font="Wingdings" w:char="F0E0"/>
            </w:r>
            <w:r w:rsidRPr="00C7367D">
              <w:rPr>
                <w:iCs/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22F935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76345E13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1061A762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60F7A0D0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16E12D1F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578CC4C5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4E65907C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2964B380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1746EFCC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176A24BA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5E0FAF36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1AC19AF0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</w:tbl>
    <w:p w14:paraId="0D5F04F1" w14:textId="4548C15A" w:rsidR="00133157" w:rsidRDefault="00133157" w:rsidP="00555ACC">
      <w:pPr>
        <w:rPr>
          <w:iCs/>
          <w:color w:val="000000"/>
          <w:sz w:val="20"/>
        </w:rPr>
      </w:pPr>
    </w:p>
    <w:p w14:paraId="132E6B5F" w14:textId="77777777" w:rsidR="00133157" w:rsidRDefault="00133157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1553A760" w14:textId="0E9B4830" w:rsidR="00555ACC" w:rsidRDefault="00555ACC" w:rsidP="00555ACC">
      <w:pPr>
        <w:rPr>
          <w:iCs/>
          <w:color w:val="000000"/>
          <w:sz w:val="20"/>
        </w:rPr>
      </w:pPr>
    </w:p>
    <w:p w14:paraId="6FD46F4D" w14:textId="0E536C9D" w:rsidR="0026598B" w:rsidRPr="00F83FAB" w:rsidRDefault="008F6030" w:rsidP="008F6030">
      <w:pPr>
        <w:jc w:val="center"/>
        <w:rPr>
          <w:b/>
          <w:bCs/>
          <w:sz w:val="20"/>
          <w:u w:val="single"/>
        </w:rPr>
      </w:pPr>
      <w:r w:rsidRPr="00F83FAB">
        <w:rPr>
          <w:b/>
          <w:bCs/>
          <w:sz w:val="20"/>
          <w:u w:val="single"/>
        </w:rPr>
        <w:t xml:space="preserve">Considerations of </w:t>
      </w:r>
      <w:r>
        <w:rPr>
          <w:b/>
          <w:bCs/>
          <w:sz w:val="20"/>
          <w:u w:val="single"/>
        </w:rPr>
        <w:t>a Procurement Strategy</w:t>
      </w:r>
      <w:r w:rsidR="008915D5">
        <w:rPr>
          <w:b/>
          <w:bCs/>
          <w:sz w:val="20"/>
          <w:u w:val="single"/>
        </w:rPr>
        <w:t xml:space="preserve"> – </w:t>
      </w:r>
      <w:proofErr w:type="spellStart"/>
      <w:r w:rsidR="0026598B">
        <w:rPr>
          <w:b/>
          <w:iCs/>
          <w:color w:val="000000"/>
          <w:sz w:val="20"/>
          <w:u w:val="single"/>
        </w:rPr>
        <w:t>Kraljic</w:t>
      </w:r>
      <w:proofErr w:type="spellEnd"/>
      <w:r w:rsidR="0026598B">
        <w:rPr>
          <w:b/>
          <w:iCs/>
          <w:color w:val="000000"/>
          <w:sz w:val="20"/>
          <w:u w:val="single"/>
        </w:rPr>
        <w:t xml:space="preserve"> (Supply side)</w:t>
      </w:r>
    </w:p>
    <w:p w14:paraId="7A7306C0" w14:textId="78F3F124" w:rsidR="00133157" w:rsidRDefault="00133157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righ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4043"/>
        <w:gridCol w:w="222"/>
        <w:gridCol w:w="3060"/>
      </w:tblGrid>
      <w:tr w:rsidR="00F46EFF" w14:paraId="3920118A" w14:textId="77777777" w:rsidTr="00F46EFF">
        <w:trPr>
          <w:trHeight w:val="576"/>
          <w:jc w:val="right"/>
        </w:trPr>
        <w:tc>
          <w:tcPr>
            <w:tcW w:w="0" w:type="auto"/>
            <w:tcBorders>
              <w:top w:val="thinThick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A622E0" w14:textId="266A8EB1" w:rsidR="00F46EFF" w:rsidRDefault="00F46EFF" w:rsidP="00B97E21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173D10E" w14:textId="77777777" w:rsidR="00F46EFF" w:rsidRPr="00C7367D" w:rsidRDefault="00F46EFF" w:rsidP="00B97E21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4A8E4" w14:textId="5E20F56A" w:rsidR="00F46EFF" w:rsidRDefault="00F46EFF" w:rsidP="00B97E21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  <w:u w:val="single"/>
              </w:rPr>
              <w:t>Fisher (Demand side)</w:t>
            </w:r>
          </w:p>
        </w:tc>
      </w:tr>
      <w:tr w:rsidR="00F46EFF" w14:paraId="4904701F" w14:textId="77777777" w:rsidTr="00F46EFF">
        <w:trPr>
          <w:jc w:val="right"/>
        </w:trPr>
        <w:tc>
          <w:tcPr>
            <w:tcW w:w="0" w:type="auto"/>
            <w:tcBorders>
              <w:bottom w:val="thickThinLargeGap" w:sz="24" w:space="0" w:color="auto"/>
              <w:right w:val="double" w:sz="4" w:space="0" w:color="auto"/>
            </w:tcBorders>
            <w:shd w:val="clear" w:color="auto" w:fill="auto"/>
          </w:tcPr>
          <w:p w14:paraId="01F2BBCC" w14:textId="77777777" w:rsidR="00F46EFF" w:rsidRDefault="00F46EFF" w:rsidP="00B97E21">
            <w:pPr>
              <w:rPr>
                <w:i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F46EFF" w:rsidRPr="00C7367D" w14:paraId="27022D10" w14:textId="77777777" w:rsidTr="00B97E21">
              <w:trPr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581B3662" w14:textId="77777777" w:rsidR="00F46EFF" w:rsidRPr="00C7367D" w:rsidRDefault="00F46EFF" w:rsidP="00B97E21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  <w:u w:val="single"/>
                    </w:rPr>
                    <w:t>Procurement Supply Strategies</w:t>
                  </w:r>
                </w:p>
              </w:tc>
            </w:tr>
            <w:tr w:rsidR="00F46EFF" w:rsidRPr="00C7367D" w14:paraId="7B383FE0" w14:textId="77777777" w:rsidTr="00B97E21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9879907" w14:textId="77777777" w:rsidR="00F46EFF" w:rsidRPr="00C7367D" w:rsidRDefault="00F46EFF" w:rsidP="00B97E21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Factors in Procurement of Material (</w:t>
                  </w:r>
                  <w:proofErr w:type="spellStart"/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Kraljic</w:t>
                  </w:r>
                  <w:proofErr w:type="spellEnd"/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02066FB3" w14:textId="13D9D479" w:rsidR="00F46EFF" w:rsidRPr="00C7367D" w:rsidRDefault="00F46EFF" w:rsidP="00B97E21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*Profit Impact.  </w:t>
                  </w:r>
                </w:p>
                <w:p w14:paraId="4BF7C473" w14:textId="26B8EA85" w:rsidR="00F46EFF" w:rsidRPr="00C7367D" w:rsidRDefault="00F46EFF" w:rsidP="00B97E21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*Supply Risk.  </w:t>
                  </w:r>
                </w:p>
              </w:tc>
            </w:tr>
          </w:tbl>
          <w:p w14:paraId="1E4DA564" w14:textId="4B5AEE8C" w:rsidR="00F46EFF" w:rsidRDefault="00F46EFF" w:rsidP="00B97E21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693CB5FF" w14:textId="77777777" w:rsidR="00F46EFF" w:rsidRPr="00C7367D" w:rsidRDefault="00F46EFF" w:rsidP="00B97E21">
            <w:pPr>
              <w:rPr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auto"/>
          </w:tcPr>
          <w:p w14:paraId="09D73360" w14:textId="4327CEFE" w:rsidR="00F46EFF" w:rsidRPr="00C7367D" w:rsidRDefault="00F46EFF" w:rsidP="00B97E21">
            <w:pPr>
              <w:rPr>
                <w:iCs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4"/>
            </w:tblGrid>
            <w:tr w:rsidR="00F46EFF" w:rsidRPr="00C7367D" w14:paraId="239397AF" w14:textId="77777777" w:rsidTr="00B97E21">
              <w:trPr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1FDAAFB6" w14:textId="77777777" w:rsidR="00F46EFF" w:rsidRPr="00C7367D" w:rsidRDefault="00F46EFF" w:rsidP="00B97E21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  <w:u w:val="single"/>
                    </w:rPr>
                    <w:t>Supplier Footprint</w:t>
                  </w:r>
                </w:p>
              </w:tc>
            </w:tr>
            <w:tr w:rsidR="00F46EFF" w:rsidRPr="00C7367D" w14:paraId="7D5AA145" w14:textId="77777777" w:rsidTr="00B97E21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02EE1BF" w14:textId="77777777" w:rsidR="00F46EFF" w:rsidRPr="00C7367D" w:rsidRDefault="00F46EFF" w:rsidP="00B97E21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Two Types of Products (</w:t>
                  </w:r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Fisher</w:t>
                  </w: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51976009" w14:textId="1F09AB83" w:rsidR="00F46EFF" w:rsidRPr="00C7367D" w:rsidRDefault="00F46EFF" w:rsidP="00B97E21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*Functional Product. </w:t>
                  </w:r>
                </w:p>
                <w:p w14:paraId="374C18A7" w14:textId="3C62A717" w:rsidR="00F46EFF" w:rsidRPr="00C7367D" w:rsidRDefault="00F46EFF" w:rsidP="00B97E21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>*Innovative Product.</w:t>
                  </w:r>
                </w:p>
              </w:tc>
            </w:tr>
          </w:tbl>
          <w:p w14:paraId="23CEA108" w14:textId="18DF9ABD" w:rsidR="00F46EFF" w:rsidRDefault="00F46EFF" w:rsidP="00B97E21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</w:tbl>
    <w:p w14:paraId="4176F3EE" w14:textId="678211E9" w:rsidR="00B97E21" w:rsidRPr="00F46EFF" w:rsidRDefault="008915D5" w:rsidP="00555ACC">
      <w:pPr>
        <w:rPr>
          <w:b/>
          <w:bCs/>
          <w:iCs/>
          <w:color w:val="000000"/>
          <w:sz w:val="40"/>
          <w:szCs w:val="40"/>
        </w:rPr>
      </w:pPr>
      <w:r>
        <w:rPr>
          <w:iCs/>
          <w:color w:val="000000"/>
          <w:sz w:val="20"/>
        </w:rPr>
        <w:t xml:space="preserve">                                                 </w:t>
      </w:r>
      <w:r w:rsidR="008B10A7">
        <w:rPr>
          <w:iCs/>
          <w:color w:val="000000"/>
          <w:sz w:val="20"/>
        </w:rPr>
        <w:t xml:space="preserve">         </w:t>
      </w:r>
      <w:r>
        <w:rPr>
          <w:iCs/>
          <w:color w:val="000000"/>
          <w:sz w:val="20"/>
        </w:rPr>
        <w:t xml:space="preserve">      </w:t>
      </w:r>
      <w:r w:rsidRPr="00F46EFF">
        <w:rPr>
          <w:b/>
          <w:bCs/>
          <w:iCs/>
          <w:color w:val="000000"/>
          <w:sz w:val="40"/>
          <w:szCs w:val="40"/>
        </w:rPr>
        <w:t>↓</w:t>
      </w:r>
    </w:p>
    <w:p w14:paraId="34E15B37" w14:textId="77777777" w:rsidR="00F46EFF" w:rsidRDefault="00F46EFF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26598B" w14:paraId="7F26B928" w14:textId="77777777" w:rsidTr="00F46EFF">
        <w:tc>
          <w:tcPr>
            <w:tcW w:w="8534" w:type="dxa"/>
            <w:vAlign w:val="center"/>
          </w:tcPr>
          <w:p w14:paraId="49F6DFDE" w14:textId="5ECECAF8" w:rsidR="0026598B" w:rsidRDefault="0026598B" w:rsidP="0026598B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</w:t>
            </w:r>
          </w:p>
          <w:p w14:paraId="2F58DD18" w14:textId="702BE3CB" w:rsidR="0026598B" w:rsidRDefault="0026598B" w:rsidP="0026598B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  <w:tr w:rsidR="0026598B" w14:paraId="359A26CD" w14:textId="77777777" w:rsidTr="00F46EFF">
        <w:tc>
          <w:tcPr>
            <w:tcW w:w="8534" w:type="dxa"/>
            <w:vAlign w:val="center"/>
          </w:tcPr>
          <w:p w14:paraId="33B39289" w14:textId="77777777" w:rsidR="0026598B" w:rsidRDefault="0026598B" w:rsidP="0026598B">
            <w:pPr>
              <w:jc w:val="center"/>
              <w:rPr>
                <w:i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thinThickLargeGap" w:sz="24" w:space="0" w:color="auto"/>
                <w:left w:val="thinThickLargeGap" w:sz="24" w:space="0" w:color="auto"/>
                <w:bottom w:val="thickThinLargeGap" w:sz="24" w:space="0" w:color="auto"/>
                <w:right w:val="thickThinLargeGap" w:sz="2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92"/>
            </w:tblGrid>
            <w:tr w:rsidR="0026598B" w14:paraId="021920DE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14:paraId="0B09629F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u w:val="single"/>
                    </w:rPr>
                    <w:t>Procurement Supply Strategies</w:t>
                  </w:r>
                </w:p>
              </w:tc>
            </w:tr>
            <w:tr w:rsidR="0026598B" w14:paraId="53A63FF3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90E937B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iCs/>
                      <w:color w:val="000000"/>
                      <w:sz w:val="20"/>
                      <w:u w:val="single"/>
                    </w:rPr>
                    <w:t>Factors in Procurement of Material (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0"/>
                      <w:u w:val="single"/>
                    </w:rPr>
                    <w:t>Kraljic</w:t>
                  </w:r>
                  <w:proofErr w:type="spellEnd"/>
                  <w:r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5F3C9D51" w14:textId="77777777" w:rsidR="0026598B" w:rsidRDefault="0026598B" w:rsidP="0026598B">
                  <w:pPr>
                    <w:ind w:left="360"/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*Profit Impact.  Monetary influence on cost, revenue, and growth.</w:t>
                  </w:r>
                </w:p>
                <w:p w14:paraId="336C0FC8" w14:textId="77777777" w:rsidR="0026598B" w:rsidRDefault="0026598B" w:rsidP="0026598B">
                  <w:pPr>
                    <w:ind w:left="360"/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*Supply Risk.  Logistical influence on supply, availability, and service.</w:t>
                  </w:r>
                </w:p>
              </w:tc>
            </w:tr>
          </w:tbl>
          <w:p w14:paraId="2BF03461" w14:textId="77777777" w:rsidR="0026598B" w:rsidRDefault="0026598B" w:rsidP="0026598B">
            <w:pPr>
              <w:jc w:val="center"/>
              <w:rPr>
                <w:i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459"/>
              <w:gridCol w:w="616"/>
              <w:gridCol w:w="2033"/>
              <w:gridCol w:w="2294"/>
              <w:gridCol w:w="222"/>
            </w:tblGrid>
            <w:tr w:rsidR="0026598B" w14:paraId="77163880" w14:textId="77777777" w:rsidTr="0026598B">
              <w:trPr>
                <w:cantSplit/>
                <w:trHeight w:val="288"/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  <w:bottom w:val="nil"/>
                    <w:right w:val="nil"/>
                  </w:tcBorders>
                  <w:textDirection w:val="btLr"/>
                </w:tcPr>
                <w:p w14:paraId="391644AE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thinThickLargeGap" w:sz="2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55A014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  <w:proofErr w:type="spellStart"/>
                  <w:r>
                    <w:rPr>
                      <w:b/>
                      <w:i/>
                      <w:iCs/>
                      <w:color w:val="000000"/>
                      <w:sz w:val="20"/>
                    </w:rPr>
                    <w:t>Kraljic’s</w:t>
                  </w:r>
                  <w:proofErr w:type="spellEnd"/>
                  <w:r>
                    <w:rPr>
                      <w:b/>
                      <w:i/>
                      <w:iCs/>
                      <w:color w:val="000000"/>
                      <w:sz w:val="20"/>
                    </w:rPr>
                    <w:t xml:space="preserve"> Supply Matrix</w:t>
                  </w: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left w:val="nil"/>
                    <w:bottom w:val="nil"/>
                    <w:right w:val="thickThinLargeGap" w:sz="24" w:space="0" w:color="auto"/>
                  </w:tcBorders>
                </w:tcPr>
                <w:p w14:paraId="3DEAE314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24363199" w14:textId="77777777" w:rsidTr="0026598B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nil"/>
                  </w:tcBorders>
                  <w:textDirection w:val="btLr"/>
                </w:tcPr>
                <w:p w14:paraId="2A827638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14:paraId="69FE1596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38F1420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303FA66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</w:rPr>
                    <w:t>Profit Impact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3AA9EEAD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320D7F3A" w14:textId="77777777" w:rsidTr="0026598B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nil"/>
                  </w:tcBorders>
                  <w:textDirection w:val="btLr"/>
                </w:tcPr>
                <w:p w14:paraId="4E1990C0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textDirection w:val="btLr"/>
                  <w:vAlign w:val="center"/>
                </w:tcPr>
                <w:p w14:paraId="45D2EB3E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7978D07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A27C7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Low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CA4B5CA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High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65DEDE92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5D5740E6" w14:textId="77777777" w:rsidTr="0026598B">
              <w:trPr>
                <w:cantSplit/>
                <w:trHeight w:val="734"/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textDirection w:val="btLr"/>
                </w:tcPr>
                <w:p w14:paraId="4AD69508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5204041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</w:rPr>
                    <w:t>Supply Risk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14DCA1D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High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FA5D6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Bottleneck Items</w:t>
                  </w:r>
                </w:p>
                <w:p w14:paraId="0A99BA6B" w14:textId="77777777" w:rsidR="0026598B" w:rsidRDefault="0026598B" w:rsidP="0026598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(Long-term Contracts)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6914CC6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Strategic Items</w:t>
                  </w:r>
                </w:p>
                <w:p w14:paraId="4F3B2F19" w14:textId="77777777" w:rsidR="0026598B" w:rsidRDefault="0026598B" w:rsidP="0026598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(Top Management Focus)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2C8AA135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68A11DD0" w14:textId="77777777" w:rsidTr="0026598B">
              <w:trPr>
                <w:trHeight w:val="734"/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</w:tcPr>
                <w:p w14:paraId="77619ECE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62A36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85E50AE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Low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9EED0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Non-Critical Items</w:t>
                  </w:r>
                </w:p>
                <w:p w14:paraId="405B85F7" w14:textId="77777777" w:rsidR="0026598B" w:rsidRDefault="0026598B" w:rsidP="0026598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(Spot Purchase)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22F3DDC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Leverage Items</w:t>
                  </w:r>
                </w:p>
                <w:p w14:paraId="3964CE54" w14:textId="77777777" w:rsidR="0026598B" w:rsidRDefault="0026598B" w:rsidP="0026598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(Supply Contracts)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6B4C4933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5CCCE81F" w14:textId="77777777" w:rsidTr="0026598B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thickThinLargeGap" w:sz="24" w:space="0" w:color="auto"/>
                    <w:right w:val="nil"/>
                  </w:tcBorders>
                </w:tcPr>
                <w:p w14:paraId="0801B12C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43F69B15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66A85403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62ABD9B2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75CB5D00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thickThinLargeGap" w:sz="24" w:space="0" w:color="auto"/>
                    <w:right w:val="thickThinLargeGap" w:sz="24" w:space="0" w:color="auto"/>
                  </w:tcBorders>
                </w:tcPr>
                <w:p w14:paraId="15BBB2F4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0B9A32C3" w14:textId="2731C67E" w:rsidR="0026598B" w:rsidRDefault="0026598B" w:rsidP="0026598B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</w:tbl>
    <w:p w14:paraId="435B793E" w14:textId="77777777" w:rsidR="0026598B" w:rsidRDefault="0026598B" w:rsidP="00555ACC">
      <w:pPr>
        <w:rPr>
          <w:iCs/>
          <w:color w:val="000000"/>
          <w:sz w:val="20"/>
        </w:rPr>
      </w:pPr>
    </w:p>
    <w:p w14:paraId="2E9BF5F7" w14:textId="422AA882" w:rsidR="0026598B" w:rsidRDefault="0026598B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798F5F03" w14:textId="0C3CE37D" w:rsidR="0026598B" w:rsidRDefault="0026598B" w:rsidP="00555ACC">
      <w:pPr>
        <w:rPr>
          <w:iCs/>
          <w:color w:val="000000"/>
          <w:sz w:val="20"/>
        </w:rPr>
      </w:pPr>
    </w:p>
    <w:p w14:paraId="6C6172EB" w14:textId="1370C260" w:rsidR="0026598B" w:rsidRDefault="0026598B" w:rsidP="0026598B">
      <w:pPr>
        <w:jc w:val="center"/>
        <w:rPr>
          <w:b/>
          <w:iCs/>
          <w:color w:val="000000"/>
          <w:sz w:val="20"/>
          <w:u w:val="single"/>
        </w:rPr>
      </w:pPr>
      <w:r w:rsidRPr="00F83FAB">
        <w:rPr>
          <w:b/>
          <w:bCs/>
          <w:sz w:val="20"/>
          <w:u w:val="single"/>
        </w:rPr>
        <w:t xml:space="preserve">Considerations of </w:t>
      </w:r>
      <w:r>
        <w:rPr>
          <w:b/>
          <w:bCs/>
          <w:sz w:val="20"/>
          <w:u w:val="single"/>
        </w:rPr>
        <w:t>a Procurement Strategy</w:t>
      </w:r>
      <w:r w:rsidR="008915D5">
        <w:rPr>
          <w:b/>
          <w:bCs/>
          <w:sz w:val="20"/>
          <w:u w:val="single"/>
        </w:rPr>
        <w:t xml:space="preserve"> – </w:t>
      </w:r>
      <w:r w:rsidRPr="00C7367D">
        <w:rPr>
          <w:b/>
          <w:iCs/>
          <w:color w:val="000000"/>
          <w:sz w:val="20"/>
          <w:u w:val="single"/>
        </w:rPr>
        <w:t>Fisher (Demand side)</w:t>
      </w:r>
    </w:p>
    <w:p w14:paraId="5B2344DB" w14:textId="55A4AE43" w:rsidR="0026598B" w:rsidRDefault="0026598B" w:rsidP="0026598B">
      <w:pPr>
        <w:rPr>
          <w:iCs/>
          <w:color w:val="000000"/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4043"/>
        <w:gridCol w:w="222"/>
        <w:gridCol w:w="3060"/>
      </w:tblGrid>
      <w:tr w:rsidR="00F46EFF" w14:paraId="198D097B" w14:textId="77777777" w:rsidTr="00F46EFF">
        <w:trPr>
          <w:trHeight w:val="576"/>
        </w:trPr>
        <w:tc>
          <w:tcPr>
            <w:tcW w:w="0" w:type="auto"/>
            <w:tcBorders>
              <w:top w:val="thinThick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EC376F" w14:textId="77777777" w:rsidR="00F46EFF" w:rsidRDefault="00F46EFF" w:rsidP="00A110E9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D17AAA4" w14:textId="77777777" w:rsidR="00F46EFF" w:rsidRPr="00C7367D" w:rsidRDefault="00F46EFF" w:rsidP="00A110E9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A1F3B" w14:textId="77777777" w:rsidR="00F46EFF" w:rsidRDefault="00F46EFF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  <w:u w:val="single"/>
              </w:rPr>
              <w:t>Fisher (Demand side)</w:t>
            </w:r>
          </w:p>
        </w:tc>
      </w:tr>
      <w:tr w:rsidR="00F46EFF" w14:paraId="20F65326" w14:textId="77777777" w:rsidTr="00F46EFF">
        <w:tc>
          <w:tcPr>
            <w:tcW w:w="0" w:type="auto"/>
            <w:tcBorders>
              <w:bottom w:val="thickThinLargeGap" w:sz="24" w:space="0" w:color="auto"/>
              <w:right w:val="double" w:sz="4" w:space="0" w:color="auto"/>
            </w:tcBorders>
            <w:shd w:val="clear" w:color="auto" w:fill="auto"/>
          </w:tcPr>
          <w:p w14:paraId="52B16E80" w14:textId="77777777" w:rsidR="00F46EFF" w:rsidRDefault="00F46EFF" w:rsidP="00A110E9">
            <w:pPr>
              <w:rPr>
                <w:i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F46EFF" w:rsidRPr="00C7367D" w14:paraId="37D35A5A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7BE914E4" w14:textId="77777777" w:rsidR="00F46EFF" w:rsidRPr="00C7367D" w:rsidRDefault="00F46EFF" w:rsidP="00A110E9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  <w:u w:val="single"/>
                    </w:rPr>
                    <w:t>Procurement Supply Strategies</w:t>
                  </w:r>
                </w:p>
              </w:tc>
            </w:tr>
            <w:tr w:rsidR="00F46EFF" w:rsidRPr="00C7367D" w14:paraId="48824A97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23DFB59" w14:textId="77777777" w:rsidR="00F46EFF" w:rsidRPr="00C7367D" w:rsidRDefault="00F46EFF" w:rsidP="00A110E9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Factors in Procurement of Material (</w:t>
                  </w:r>
                  <w:proofErr w:type="spellStart"/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Kraljic</w:t>
                  </w:r>
                  <w:proofErr w:type="spellEnd"/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5EE05833" w14:textId="77777777" w:rsidR="00F46EFF" w:rsidRPr="00C7367D" w:rsidRDefault="00F46EFF" w:rsidP="00A110E9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*Profit Impact.  </w:t>
                  </w:r>
                </w:p>
                <w:p w14:paraId="5FA498AF" w14:textId="77777777" w:rsidR="00F46EFF" w:rsidRPr="00C7367D" w:rsidRDefault="00F46EFF" w:rsidP="00A110E9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*Supply Risk.  </w:t>
                  </w:r>
                </w:p>
              </w:tc>
            </w:tr>
          </w:tbl>
          <w:p w14:paraId="4974549A" w14:textId="77777777" w:rsidR="00F46EFF" w:rsidRDefault="00F46EFF" w:rsidP="00A110E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0EDE784E" w14:textId="77777777" w:rsidR="00F46EFF" w:rsidRPr="00C7367D" w:rsidRDefault="00F46EFF" w:rsidP="00A110E9">
            <w:pPr>
              <w:rPr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auto"/>
          </w:tcPr>
          <w:p w14:paraId="07BA1272" w14:textId="77777777" w:rsidR="00F46EFF" w:rsidRPr="00C7367D" w:rsidRDefault="00F46EFF" w:rsidP="00A110E9">
            <w:pPr>
              <w:rPr>
                <w:iCs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4"/>
            </w:tblGrid>
            <w:tr w:rsidR="00F46EFF" w:rsidRPr="00C7367D" w14:paraId="3D04BE2B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0862452F" w14:textId="77777777" w:rsidR="00F46EFF" w:rsidRPr="00C7367D" w:rsidRDefault="00F46EFF" w:rsidP="00A110E9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  <w:u w:val="single"/>
                    </w:rPr>
                    <w:t>Supplier Footprint</w:t>
                  </w:r>
                </w:p>
              </w:tc>
            </w:tr>
            <w:tr w:rsidR="00F46EFF" w:rsidRPr="00C7367D" w14:paraId="4F232E26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A0043E5" w14:textId="77777777" w:rsidR="00F46EFF" w:rsidRPr="00C7367D" w:rsidRDefault="00F46EFF" w:rsidP="00A110E9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Two Types of Products (</w:t>
                  </w:r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Fisher</w:t>
                  </w: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7739A4F2" w14:textId="77777777" w:rsidR="00F46EFF" w:rsidRPr="00C7367D" w:rsidRDefault="00F46EFF" w:rsidP="00A110E9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*Functional Product. </w:t>
                  </w:r>
                </w:p>
                <w:p w14:paraId="7979C262" w14:textId="77777777" w:rsidR="00F46EFF" w:rsidRPr="00C7367D" w:rsidRDefault="00F46EFF" w:rsidP="00A110E9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>*Innovative Product.</w:t>
                  </w:r>
                </w:p>
              </w:tc>
            </w:tr>
          </w:tbl>
          <w:p w14:paraId="13AE4E16" w14:textId="77777777" w:rsidR="00F46EFF" w:rsidRDefault="00F46EFF" w:rsidP="00A110E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</w:tbl>
    <w:p w14:paraId="6330AF62" w14:textId="54E4C5B8" w:rsidR="0026598B" w:rsidRPr="00F46EFF" w:rsidRDefault="008915D5" w:rsidP="0026598B">
      <w:pPr>
        <w:rPr>
          <w:b/>
          <w:bCs/>
          <w:iCs/>
          <w:color w:val="000000"/>
          <w:sz w:val="40"/>
          <w:szCs w:val="40"/>
        </w:rPr>
      </w:pPr>
      <w:r>
        <w:rPr>
          <w:iCs/>
          <w:color w:val="000000"/>
          <w:sz w:val="20"/>
        </w:rPr>
        <w:t xml:space="preserve">                                                                                                          </w:t>
      </w:r>
      <w:r w:rsidR="00F46EFF">
        <w:rPr>
          <w:iCs/>
          <w:color w:val="000000"/>
          <w:sz w:val="20"/>
        </w:rPr>
        <w:t xml:space="preserve">  </w:t>
      </w:r>
      <w:r>
        <w:rPr>
          <w:iCs/>
          <w:color w:val="000000"/>
          <w:sz w:val="20"/>
        </w:rPr>
        <w:t xml:space="preserve">     </w:t>
      </w:r>
      <w:r w:rsidRPr="00F46EFF">
        <w:rPr>
          <w:b/>
          <w:bCs/>
          <w:iCs/>
          <w:color w:val="000000"/>
          <w:sz w:val="40"/>
          <w:szCs w:val="40"/>
        </w:rPr>
        <w:t xml:space="preserve"> ↓</w:t>
      </w:r>
    </w:p>
    <w:p w14:paraId="5DC52BCD" w14:textId="77777777" w:rsidR="0026598B" w:rsidRDefault="0026598B" w:rsidP="0026598B">
      <w:pPr>
        <w:rPr>
          <w:iCs/>
          <w:color w:val="000000"/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26598B" w14:paraId="0A7E4B87" w14:textId="77777777" w:rsidTr="006A63A6">
        <w:tc>
          <w:tcPr>
            <w:tcW w:w="8630" w:type="dxa"/>
            <w:vAlign w:val="center"/>
          </w:tcPr>
          <w:p w14:paraId="789E7076" w14:textId="77777777" w:rsidR="0026598B" w:rsidRDefault="0026598B" w:rsidP="006A63A6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 w:rsidRPr="00C7367D">
              <w:rPr>
                <w:b/>
                <w:iCs/>
                <w:color w:val="000000"/>
                <w:sz w:val="20"/>
                <w:u w:val="single"/>
              </w:rPr>
              <w:t>Fisher (Demand side)</w:t>
            </w:r>
          </w:p>
          <w:p w14:paraId="37491A2F" w14:textId="4F869211" w:rsidR="0026598B" w:rsidRDefault="0026598B" w:rsidP="006A63A6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  <w:tr w:rsidR="0026598B" w14:paraId="66D84B39" w14:textId="77777777" w:rsidTr="006A63A6">
        <w:tc>
          <w:tcPr>
            <w:tcW w:w="8630" w:type="dxa"/>
            <w:vAlign w:val="center"/>
          </w:tcPr>
          <w:p w14:paraId="1B49C453" w14:textId="77777777" w:rsidR="0026598B" w:rsidRDefault="0026598B" w:rsidP="0026598B">
            <w:pPr>
              <w:rPr>
                <w:iCs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thinThickLargeGap" w:sz="24" w:space="0" w:color="auto"/>
                <w:left w:val="thinThickLargeGap" w:sz="24" w:space="0" w:color="auto"/>
                <w:bottom w:val="thickThinLargeGap" w:sz="24" w:space="0" w:color="auto"/>
                <w:right w:val="thickThinLargeGap" w:sz="2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69"/>
            </w:tblGrid>
            <w:tr w:rsidR="0026598B" w14:paraId="51B4F802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14:paraId="77FD766C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u w:val="single"/>
                    </w:rPr>
                    <w:t>Supplier Footprint</w:t>
                  </w:r>
                </w:p>
              </w:tc>
            </w:tr>
            <w:tr w:rsidR="0026598B" w14:paraId="2F280BCF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69B386C" w14:textId="77777777" w:rsidR="0026598B" w:rsidRDefault="0026598B" w:rsidP="0026598B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iCs/>
                      <w:color w:val="000000"/>
                      <w:sz w:val="20"/>
                      <w:u w:val="single"/>
                    </w:rPr>
                    <w:t>Two Types of Products (</w:t>
                  </w:r>
                  <w:r>
                    <w:rPr>
                      <w:i/>
                      <w:iCs/>
                      <w:color w:val="000000"/>
                      <w:sz w:val="20"/>
                      <w:u w:val="single"/>
                    </w:rPr>
                    <w:t>Fisher</w:t>
                  </w:r>
                  <w:r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2BD05CF4" w14:textId="77777777" w:rsidR="0026598B" w:rsidRDefault="0026598B" w:rsidP="0026598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 xml:space="preserve">*Functional Product. Slow </w:t>
                  </w:r>
                  <w:proofErr w:type="spellStart"/>
                  <w:r>
                    <w:rPr>
                      <w:iCs/>
                      <w:color w:val="000000"/>
                      <w:sz w:val="20"/>
                    </w:rPr>
                    <w:t>clockspeed</w:t>
                  </w:r>
                  <w:proofErr w:type="spellEnd"/>
                  <w:r>
                    <w:rPr>
                      <w:iCs/>
                      <w:color w:val="000000"/>
                      <w:sz w:val="20"/>
                    </w:rPr>
                    <w:t>, low demand variability and low profit margins.</w:t>
                  </w:r>
                </w:p>
                <w:p w14:paraId="738ACEAF" w14:textId="77777777" w:rsidR="0026598B" w:rsidRDefault="0026598B" w:rsidP="0026598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 xml:space="preserve">*Innovative Product. Fast </w:t>
                  </w:r>
                  <w:proofErr w:type="spellStart"/>
                  <w:r>
                    <w:rPr>
                      <w:iCs/>
                      <w:color w:val="000000"/>
                      <w:sz w:val="20"/>
                    </w:rPr>
                    <w:t>clockspeed</w:t>
                  </w:r>
                  <w:proofErr w:type="spellEnd"/>
                  <w:r>
                    <w:rPr>
                      <w:iCs/>
                      <w:color w:val="000000"/>
                      <w:sz w:val="20"/>
                    </w:rPr>
                    <w:t>, high demand variability and high profit margins.</w:t>
                  </w:r>
                </w:p>
              </w:tc>
            </w:tr>
          </w:tbl>
          <w:p w14:paraId="2E59BDF8" w14:textId="230A19CF" w:rsidR="0026598B" w:rsidRDefault="0026598B" w:rsidP="0026598B">
            <w:pPr>
              <w:rPr>
                <w:iCs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3144"/>
              <w:gridCol w:w="3110"/>
              <w:gridCol w:w="222"/>
            </w:tblGrid>
            <w:tr w:rsidR="00A452B6" w14:paraId="358DCCD4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  <w:bottom w:val="nil"/>
                  </w:tcBorders>
                  <w:vAlign w:val="center"/>
                </w:tcPr>
                <w:p w14:paraId="059EA202" w14:textId="77777777" w:rsidR="00A452B6" w:rsidRDefault="00A452B6" w:rsidP="00A452B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bottom w:val="double" w:sz="4" w:space="0" w:color="auto"/>
                  </w:tcBorders>
                  <w:vAlign w:val="center"/>
                </w:tcPr>
                <w:p w14:paraId="31B9E55E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bottom w:val="double" w:sz="4" w:space="0" w:color="auto"/>
                  </w:tcBorders>
                  <w:vAlign w:val="center"/>
                </w:tcPr>
                <w:p w14:paraId="43A11B4B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left w:val="nil"/>
                    <w:bottom w:val="nil"/>
                    <w:right w:val="thickThinLargeGap" w:sz="24" w:space="0" w:color="auto"/>
                  </w:tcBorders>
                  <w:vAlign w:val="center"/>
                </w:tcPr>
                <w:p w14:paraId="16A0E56A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  <w:tr w:rsidR="00A452B6" w14:paraId="5A2E9F14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BF7B922" w14:textId="77777777" w:rsidR="00A452B6" w:rsidRDefault="00A452B6" w:rsidP="00A452B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61835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Functional Product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85B6E56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Innovative Product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  <w:vAlign w:val="center"/>
                </w:tcPr>
                <w:p w14:paraId="66A4C536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  <w:tr w:rsidR="00A452B6" w14:paraId="35355D45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999A2C6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65DF9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 w:rsidRPr="00A452B6">
                    <w:rPr>
                      <w:iCs/>
                      <w:color w:val="000000"/>
                      <w:sz w:val="20"/>
                    </w:rPr>
                    <w:t>Slow</w:t>
                  </w:r>
                  <w:r>
                    <w:rPr>
                      <w:iCs/>
                      <w:color w:val="000000"/>
                      <w:sz w:val="20"/>
                    </w:rPr>
                    <w:t xml:space="preserve"> Product </w:t>
                  </w:r>
                  <w:proofErr w:type="spellStart"/>
                  <w:r>
                    <w:rPr>
                      <w:iCs/>
                      <w:color w:val="000000"/>
                      <w:sz w:val="20"/>
                    </w:rPr>
                    <w:t>Clockspeed</w:t>
                  </w:r>
                  <w:proofErr w:type="spellEnd"/>
                </w:p>
                <w:p w14:paraId="5D4FDD57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High Product Demand Predictability</w:t>
                  </w:r>
                </w:p>
                <w:p w14:paraId="5BEB422C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Low Profit Margins</w:t>
                  </w:r>
                </w:p>
                <w:p w14:paraId="6B567D94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Low Product Variety</w:t>
                  </w:r>
                </w:p>
                <w:p w14:paraId="701C90AC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Low Forecast Error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2E704B5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 xml:space="preserve">Fast Product </w:t>
                  </w:r>
                  <w:proofErr w:type="spellStart"/>
                  <w:r>
                    <w:rPr>
                      <w:iCs/>
                      <w:color w:val="000000"/>
                      <w:sz w:val="20"/>
                    </w:rPr>
                    <w:t>Clockspeed</w:t>
                  </w:r>
                  <w:proofErr w:type="spellEnd"/>
                </w:p>
                <w:p w14:paraId="43AC4EB9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Low Product Demand Predictability</w:t>
                  </w:r>
                </w:p>
                <w:p w14:paraId="4454E72C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High Profit Margins</w:t>
                  </w:r>
                </w:p>
                <w:p w14:paraId="08356645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High Product Variety</w:t>
                  </w:r>
                </w:p>
                <w:p w14:paraId="03A10C08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High Forecast Error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  <w:vAlign w:val="center"/>
                </w:tcPr>
                <w:p w14:paraId="545753C4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A452B6" w14:paraId="6E032785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B47FC74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CC68E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64A1C50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  <w:vAlign w:val="center"/>
                </w:tcPr>
                <w:p w14:paraId="242D041A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A452B6" w14:paraId="112F537B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A0FFD80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CC56F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7AEF410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  <w:vAlign w:val="center"/>
                </w:tcPr>
                <w:p w14:paraId="7DD5E140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A452B6" w14:paraId="431D7D38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FA259A4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255DF1D" w14:textId="77777777" w:rsidR="00A452B6" w:rsidRPr="00F520E2" w:rsidRDefault="00A452B6" w:rsidP="00A452B6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u w:val="single"/>
                    </w:rPr>
                  </w:pPr>
                  <w:r w:rsidRPr="00F520E2">
                    <w:rPr>
                      <w:b/>
                      <w:bCs/>
                      <w:iCs/>
                      <w:color w:val="000000"/>
                      <w:sz w:val="20"/>
                      <w:u w:val="single"/>
                    </w:rPr>
                    <w:t>PUSH Strategy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  <w:hideMark/>
                </w:tcPr>
                <w:p w14:paraId="635D4302" w14:textId="77777777" w:rsidR="00A452B6" w:rsidRPr="00F520E2" w:rsidRDefault="00A452B6" w:rsidP="00A452B6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u w:val="single"/>
                    </w:rPr>
                  </w:pPr>
                  <w:r w:rsidRPr="00F520E2">
                    <w:rPr>
                      <w:b/>
                      <w:bCs/>
                      <w:iCs/>
                      <w:color w:val="000000"/>
                      <w:sz w:val="20"/>
                      <w:u w:val="single"/>
                    </w:rPr>
                    <w:t>PULL Strategy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  <w:vAlign w:val="center"/>
                </w:tcPr>
                <w:p w14:paraId="0BE09E17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A452B6" w14:paraId="2C47DE71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D59B545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58BEF6F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&gt;Cost Objective&lt;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  <w:hideMark/>
                </w:tcPr>
                <w:p w14:paraId="746D4738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&gt;Service Objective&lt;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  <w:vAlign w:val="center"/>
                </w:tcPr>
                <w:p w14:paraId="1F521DA4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A452B6" w14:paraId="7897BE5C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C2D61ED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2A8DF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Focus on Supply Chain Planning</w:t>
                  </w:r>
                </w:p>
                <w:p w14:paraId="6AE562CD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(Offshoring)</w:t>
                  </w:r>
                </w:p>
                <w:p w14:paraId="7D0C52F9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CD80813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Focus on Order Fulfillment</w:t>
                  </w:r>
                </w:p>
                <w:p w14:paraId="66BAB736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(Onshoring)</w:t>
                  </w:r>
                </w:p>
                <w:p w14:paraId="24138B8E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  <w:vAlign w:val="center"/>
                </w:tcPr>
                <w:p w14:paraId="1CDD8082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A452B6" w14:paraId="657C3B2F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thickThinLargeGap" w:sz="24" w:space="0" w:color="auto"/>
                    <w:right w:val="nil"/>
                  </w:tcBorders>
                  <w:vAlign w:val="center"/>
                </w:tcPr>
                <w:p w14:paraId="706EC608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64B00F6C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514C9F70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thickThinLargeGap" w:sz="24" w:space="0" w:color="auto"/>
                    <w:right w:val="thickThinLargeGap" w:sz="24" w:space="0" w:color="auto"/>
                  </w:tcBorders>
                  <w:vAlign w:val="center"/>
                </w:tcPr>
                <w:p w14:paraId="038D7989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189D5526" w14:textId="714D5A59" w:rsidR="0026598B" w:rsidRDefault="0026598B" w:rsidP="006A63A6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</w:tbl>
    <w:p w14:paraId="12CAC14C" w14:textId="77D33ACD" w:rsidR="0026598B" w:rsidRDefault="0026598B" w:rsidP="0026598B">
      <w:pPr>
        <w:rPr>
          <w:iCs/>
          <w:color w:val="000000"/>
          <w:sz w:val="20"/>
        </w:rPr>
      </w:pPr>
    </w:p>
    <w:p w14:paraId="7D83D024" w14:textId="44D4F714" w:rsidR="0026598B" w:rsidRDefault="0026598B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391799CD" w14:textId="597417A7" w:rsidR="0026598B" w:rsidRDefault="0026598B" w:rsidP="0026598B">
      <w:pPr>
        <w:rPr>
          <w:iCs/>
          <w:color w:val="000000"/>
          <w:sz w:val="20"/>
        </w:rPr>
      </w:pPr>
    </w:p>
    <w:p w14:paraId="38CCEA0A" w14:textId="362C4AAA" w:rsidR="0026598B" w:rsidRDefault="0026598B" w:rsidP="0026598B">
      <w:pPr>
        <w:jc w:val="center"/>
        <w:rPr>
          <w:b/>
          <w:iCs/>
          <w:color w:val="000000"/>
          <w:sz w:val="20"/>
          <w:u w:val="single"/>
        </w:rPr>
      </w:pPr>
      <w:r w:rsidRPr="00F83FAB">
        <w:rPr>
          <w:b/>
          <w:bCs/>
          <w:sz w:val="20"/>
          <w:u w:val="single"/>
        </w:rPr>
        <w:t xml:space="preserve">Considerations of </w:t>
      </w:r>
      <w:r>
        <w:rPr>
          <w:b/>
          <w:bCs/>
          <w:sz w:val="20"/>
          <w:u w:val="single"/>
        </w:rPr>
        <w:t>a Procurement Strategy</w:t>
      </w:r>
      <w:r w:rsidR="008915D5">
        <w:rPr>
          <w:b/>
          <w:bCs/>
          <w:sz w:val="20"/>
          <w:u w:val="single"/>
        </w:rPr>
        <w:t xml:space="preserve"> – </w:t>
      </w:r>
      <w:r>
        <w:rPr>
          <w:b/>
          <w:iCs/>
          <w:color w:val="000000"/>
          <w:sz w:val="20"/>
          <w:u w:val="single"/>
        </w:rPr>
        <w:t>Components</w:t>
      </w:r>
    </w:p>
    <w:p w14:paraId="5C3919CC" w14:textId="77777777" w:rsidR="00F32F03" w:rsidRDefault="00F32F03" w:rsidP="0026598B">
      <w:pPr>
        <w:jc w:val="center"/>
        <w:rPr>
          <w:b/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459"/>
        <w:gridCol w:w="616"/>
        <w:gridCol w:w="2033"/>
        <w:gridCol w:w="2294"/>
        <w:gridCol w:w="222"/>
      </w:tblGrid>
      <w:tr w:rsidR="008915D5" w14:paraId="432918CE" w14:textId="77777777" w:rsidTr="00F32F03">
        <w:trPr>
          <w:cantSplit/>
          <w:trHeight w:val="432"/>
        </w:trPr>
        <w:tc>
          <w:tcPr>
            <w:tcW w:w="0" w:type="auto"/>
            <w:tcBorders>
              <w:bottom w:val="nil"/>
              <w:right w:val="nil"/>
            </w:tcBorders>
            <w:textDirection w:val="btLr"/>
          </w:tcPr>
          <w:p w14:paraId="27068585" w14:textId="77777777" w:rsidR="008915D5" w:rsidRDefault="008915D5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03D0E84" w14:textId="0F48EF39" w:rsidR="008915D5" w:rsidRDefault="008915D5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162B792" w14:textId="77777777" w:rsidR="008915D5" w:rsidRDefault="008915D5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</w:tr>
      <w:tr w:rsidR="005C7259" w14:paraId="7B42296B" w14:textId="77777777" w:rsidTr="00F32F03">
        <w:trPr>
          <w:cantSplit/>
          <w:trHeight w:val="432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textDirection w:val="btLr"/>
          </w:tcPr>
          <w:p w14:paraId="59DC5C37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CAA2FD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proofErr w:type="spellStart"/>
            <w:r>
              <w:rPr>
                <w:b/>
                <w:i/>
                <w:iCs/>
                <w:color w:val="000000"/>
                <w:sz w:val="20"/>
              </w:rPr>
              <w:t>Kraljic’s</w:t>
            </w:r>
            <w:proofErr w:type="spellEnd"/>
            <w:r>
              <w:rPr>
                <w:b/>
                <w:i/>
                <w:iCs/>
                <w:color w:val="000000"/>
                <w:sz w:val="20"/>
              </w:rPr>
              <w:t xml:space="preserve"> Supply Matrix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79DBAB28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</w:tr>
      <w:tr w:rsidR="005C7259" w14:paraId="5C55B5C1" w14:textId="77777777" w:rsidTr="005C7259">
        <w:trPr>
          <w:trHeight w:val="20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textDirection w:val="btLr"/>
          </w:tcPr>
          <w:p w14:paraId="343BF2DF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7AE1185E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870D9AB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5B30FE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>Profit Impact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217338C6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</w:tr>
      <w:tr w:rsidR="005C7259" w14:paraId="07A97111" w14:textId="77777777" w:rsidTr="005C7259">
        <w:trPr>
          <w:trHeight w:val="20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textDirection w:val="btLr"/>
          </w:tcPr>
          <w:p w14:paraId="5F2AA54C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textDirection w:val="btLr"/>
            <w:vAlign w:val="center"/>
          </w:tcPr>
          <w:p w14:paraId="02143BF1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4C2C2B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47607D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4D7759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6DE8664C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C7259" w14:paraId="4C71A07C" w14:textId="77777777" w:rsidTr="005C7259">
        <w:trPr>
          <w:cantSplit/>
          <w:trHeight w:val="734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textDirection w:val="btLr"/>
          </w:tcPr>
          <w:p w14:paraId="0A634B9B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583627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>Supply Risk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223C87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D005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Bottleneck Items</w:t>
            </w:r>
          </w:p>
          <w:p w14:paraId="42D14CDF" w14:textId="77777777" w:rsidR="005C7259" w:rsidRDefault="005C7259" w:rsidP="005C725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(Long-term Contracts)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7EE6FE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Strategic Items</w:t>
            </w:r>
          </w:p>
          <w:p w14:paraId="09709244" w14:textId="77777777" w:rsidR="005C7259" w:rsidRDefault="005C7259" w:rsidP="005C725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(Top Management Focus)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3EA7F513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</w:tr>
      <w:tr w:rsidR="005C7259" w14:paraId="5A5DA244" w14:textId="77777777" w:rsidTr="005C7259">
        <w:trPr>
          <w:trHeight w:val="734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3E2692EF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DFA527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CFAA33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C148FC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Non-Critical Items</w:t>
            </w:r>
          </w:p>
          <w:p w14:paraId="5D19B8F2" w14:textId="77777777" w:rsidR="005C7259" w:rsidRDefault="005C7259" w:rsidP="005C725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(Spot Purchase)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D90E1B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Leverage Items</w:t>
            </w:r>
          </w:p>
          <w:p w14:paraId="27FEF4C2" w14:textId="77777777" w:rsidR="005C7259" w:rsidRDefault="005C7259" w:rsidP="005C725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(Supply Contracts)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7B006CDF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</w:tr>
      <w:tr w:rsidR="005C7259" w14:paraId="35C30926" w14:textId="77777777" w:rsidTr="005C7259">
        <w:trPr>
          <w:trHeight w:val="20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55270343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54B50525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3F93342F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0D45BD74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4781BE77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5774C554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</w:tr>
    </w:tbl>
    <w:p w14:paraId="05A62318" w14:textId="7E93974E" w:rsidR="005C0F1E" w:rsidRDefault="005C0F1E" w:rsidP="005C0F1E">
      <w:pPr>
        <w:rPr>
          <w:iCs/>
          <w:color w:val="000000"/>
          <w:sz w:val="20"/>
        </w:rPr>
      </w:pPr>
    </w:p>
    <w:p w14:paraId="7F207F79" w14:textId="77777777" w:rsidR="00F4309E" w:rsidRDefault="00F4309E" w:rsidP="005C0F1E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783"/>
        <w:gridCol w:w="4094"/>
        <w:gridCol w:w="1227"/>
        <w:gridCol w:w="1194"/>
        <w:gridCol w:w="222"/>
      </w:tblGrid>
      <w:tr w:rsidR="005C0F1E" w14:paraId="36E81E83" w14:textId="77777777" w:rsidTr="008915D5">
        <w:trPr>
          <w:trHeight w:val="720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</w:tcBorders>
          </w:tcPr>
          <w:p w14:paraId="0B61C393" w14:textId="7777777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40988C1C" w14:textId="77777777" w:rsidR="005C0F1E" w:rsidRDefault="005C0F1E" w:rsidP="005C0F1E">
            <w:pPr>
              <w:rPr>
                <w:i/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4055ACAC" w14:textId="77777777" w:rsidR="005C0F1E" w:rsidRDefault="005C0F1E" w:rsidP="005C0F1E">
            <w:pPr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 xml:space="preserve">Procurement of Components based on </w:t>
            </w:r>
          </w:p>
          <w:p w14:paraId="3743E05E" w14:textId="31CE1F66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 &amp; Fisher (Demand side)</w:t>
            </w: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420359F4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159EBD62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05D426FB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1D3F4F2B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246B81AC" w14:textId="41A6A03A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F5A" w14:textId="61312732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u w:val="single"/>
              </w:rPr>
              <w:t>Kraljic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7442" w14:textId="1E4A302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Component Supply Risk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DA78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D45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077B38D1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516BE8DF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20CCE2AA" w14:textId="305DA059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BAC" w14:textId="35B99F2D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u w:val="single"/>
              </w:rPr>
              <w:t>Kraljic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5684" w14:textId="1227B89B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Component Financial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016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8D5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20900DBE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455DE672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33D18B5A" w14:textId="7777777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573" w14:textId="7777777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DB75" w14:textId="26E9732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039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7CE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27FA38B3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004AD6EA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3E5E7ED4" w14:textId="12DD308E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13FB" w14:textId="2D1C5E69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  <w:u w:val="single"/>
              </w:rPr>
              <w:t>Fisher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5592" w14:textId="6887D526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Component Forecast Accuracy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19D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A20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12632338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126AD712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522391FE" w14:textId="4A9C703B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407" w14:textId="345EAC8D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  <w:u w:val="single"/>
              </w:rPr>
              <w:t>Fisher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A5F3" w14:textId="7D5063B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 xml:space="preserve">Component </w:t>
            </w:r>
            <w:proofErr w:type="spellStart"/>
            <w:r>
              <w:rPr>
                <w:b/>
                <w:iCs/>
                <w:color w:val="000000"/>
                <w:sz w:val="20"/>
              </w:rPr>
              <w:t>Clockspeed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39FC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Slow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692A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Fast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2C45F23D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06D39F0D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</w:tcBorders>
          </w:tcPr>
          <w:p w14:paraId="27C976E7" w14:textId="77777777" w:rsidR="005C0F1E" w:rsidRDefault="005C0F1E" w:rsidP="005C0F1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53D350DE" w14:textId="77777777" w:rsidR="005C0F1E" w:rsidRDefault="005C0F1E" w:rsidP="005C0F1E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3995" w14:textId="10BA3D6E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Strategy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F5C7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Cost</w:t>
            </w:r>
          </w:p>
          <w:p w14:paraId="52F59574" w14:textId="3A1538B8" w:rsidR="005C0F1E" w:rsidRDefault="00A452B6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(</w:t>
            </w:r>
            <w:r w:rsidR="005C0F1E">
              <w:rPr>
                <w:iCs/>
                <w:color w:val="000000"/>
                <w:sz w:val="20"/>
              </w:rPr>
              <w:t>Offshoring</w:t>
            </w:r>
            <w:r>
              <w:rPr>
                <w:iCs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6BE4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Service</w:t>
            </w:r>
          </w:p>
          <w:p w14:paraId="10FEE11F" w14:textId="26419C2E" w:rsidR="005C0F1E" w:rsidRDefault="00A452B6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(Onshoring)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6A457CDA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C0F1E" w14:paraId="7D002AC3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</w:tcBorders>
          </w:tcPr>
          <w:p w14:paraId="7F895FC1" w14:textId="77777777" w:rsidR="005C0F1E" w:rsidRDefault="005C0F1E" w:rsidP="005C0F1E">
            <w:pPr>
              <w:jc w:val="right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8D7E5DA" w14:textId="77777777" w:rsidR="005C0F1E" w:rsidRDefault="005C0F1E" w:rsidP="005C0F1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6B7E" w14:textId="6CD23F6B" w:rsidR="005C0F1E" w:rsidRDefault="005C0F1E" w:rsidP="005C0F1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AEB2" w14:textId="77777777" w:rsidR="005C0F1E" w:rsidRDefault="005C0F1E" w:rsidP="005C0F1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A80D" w14:textId="77777777" w:rsidR="005C0F1E" w:rsidRDefault="005C0F1E" w:rsidP="005C0F1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2A28DF02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C0F1E" w14:paraId="6B0EA9E1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0A756F48" w14:textId="77777777" w:rsidR="005C0F1E" w:rsidRDefault="005C0F1E" w:rsidP="005C0F1E">
            <w:pPr>
              <w:jc w:val="right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thickThinLargeGap" w:sz="24" w:space="0" w:color="auto"/>
              <w:right w:val="nil"/>
            </w:tcBorders>
          </w:tcPr>
          <w:p w14:paraId="40FF99DE" w14:textId="77777777" w:rsidR="005C0F1E" w:rsidRDefault="005C0F1E" w:rsidP="005C0F1E">
            <w:pPr>
              <w:jc w:val="right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563ADB1F" w14:textId="6D99D14E" w:rsidR="005C0F1E" w:rsidRDefault="005C0F1E" w:rsidP="005C0F1E">
            <w:pPr>
              <w:jc w:val="right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2AF5166B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1769DEC4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657F989D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</w:tr>
    </w:tbl>
    <w:p w14:paraId="5BD7C403" w14:textId="750CEF76" w:rsidR="0026598B" w:rsidRDefault="0026598B" w:rsidP="0026598B">
      <w:pPr>
        <w:tabs>
          <w:tab w:val="left" w:pos="3200"/>
        </w:tabs>
        <w:rPr>
          <w:iCs/>
          <w:color w:val="000000"/>
          <w:sz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144"/>
        <w:gridCol w:w="3110"/>
        <w:gridCol w:w="222"/>
      </w:tblGrid>
      <w:tr w:rsidR="00F520E2" w14:paraId="6E380B5F" w14:textId="77777777" w:rsidTr="00F520E2">
        <w:trPr>
          <w:trHeight w:val="432"/>
          <w:jc w:val="right"/>
        </w:trPr>
        <w:tc>
          <w:tcPr>
            <w:tcW w:w="0" w:type="auto"/>
            <w:tcBorders>
              <w:bottom w:val="thinThickLargeGap" w:sz="24" w:space="0" w:color="auto"/>
            </w:tcBorders>
            <w:vAlign w:val="center"/>
          </w:tcPr>
          <w:p w14:paraId="73D5931C" w14:textId="77777777" w:rsidR="00F520E2" w:rsidRDefault="00F520E2" w:rsidP="00A110E9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thinThickLargeGap" w:sz="24" w:space="0" w:color="auto"/>
            </w:tcBorders>
            <w:vAlign w:val="center"/>
          </w:tcPr>
          <w:p w14:paraId="63797DE0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Fisher (Demand side)</w:t>
            </w:r>
          </w:p>
        </w:tc>
        <w:tc>
          <w:tcPr>
            <w:tcW w:w="0" w:type="auto"/>
            <w:tcBorders>
              <w:left w:val="nil"/>
              <w:bottom w:val="thinThickLargeGap" w:sz="24" w:space="0" w:color="auto"/>
            </w:tcBorders>
            <w:vAlign w:val="center"/>
          </w:tcPr>
          <w:p w14:paraId="46DED902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</w:tr>
      <w:tr w:rsidR="00F520E2" w14:paraId="59BAD3B2" w14:textId="77777777" w:rsidTr="00F520E2">
        <w:trPr>
          <w:trHeight w:val="432"/>
          <w:jc w:val="right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</w:tcBorders>
            <w:vAlign w:val="center"/>
          </w:tcPr>
          <w:p w14:paraId="7719400F" w14:textId="77777777" w:rsidR="00F520E2" w:rsidRDefault="00F520E2" w:rsidP="00A110E9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1EBB65BB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Fisher’s Product Framework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  <w:vAlign w:val="center"/>
          </w:tcPr>
          <w:p w14:paraId="163A682A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</w:tr>
      <w:tr w:rsidR="00F520E2" w14:paraId="32A80BA6" w14:textId="77777777" w:rsidTr="00F520E2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</w:tcPr>
          <w:p w14:paraId="6F583598" w14:textId="77777777" w:rsidR="00F520E2" w:rsidRDefault="00F520E2" w:rsidP="00A110E9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CF192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Functional Product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9C3080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Innovative Product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57FD7CC2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</w:tr>
      <w:tr w:rsidR="00F520E2" w14:paraId="1EFE1999" w14:textId="77777777" w:rsidTr="00F520E2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</w:tcPr>
          <w:p w14:paraId="73D3ABBB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700944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Slow Product </w:t>
            </w:r>
            <w:proofErr w:type="spellStart"/>
            <w:r>
              <w:rPr>
                <w:iCs/>
                <w:color w:val="000000"/>
                <w:sz w:val="20"/>
              </w:rPr>
              <w:t>Clockspeed</w:t>
            </w:r>
            <w:proofErr w:type="spellEnd"/>
          </w:p>
          <w:p w14:paraId="57203192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 Product Demand Predictability</w:t>
            </w:r>
          </w:p>
          <w:p w14:paraId="091A8CE7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 Profit Margins</w:t>
            </w:r>
          </w:p>
          <w:p w14:paraId="5A9C2BBE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 Product Variety</w:t>
            </w:r>
          </w:p>
          <w:p w14:paraId="34471036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 Forecast Error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2545A895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Fast Product </w:t>
            </w:r>
            <w:proofErr w:type="spellStart"/>
            <w:r>
              <w:rPr>
                <w:iCs/>
                <w:color w:val="000000"/>
                <w:sz w:val="20"/>
              </w:rPr>
              <w:t>Clockspeed</w:t>
            </w:r>
            <w:proofErr w:type="spellEnd"/>
          </w:p>
          <w:p w14:paraId="7C61221C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 Product Demand Predictability</w:t>
            </w:r>
          </w:p>
          <w:p w14:paraId="35667F0A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 Profit Margins</w:t>
            </w:r>
          </w:p>
          <w:p w14:paraId="382467A4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 Product Variety</w:t>
            </w:r>
          </w:p>
          <w:p w14:paraId="67A8E394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 Forecast Error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552F9F46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F520E2" w14:paraId="7E3298B9" w14:textId="77777777" w:rsidTr="00F520E2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</w:tcPr>
          <w:p w14:paraId="1528BBE8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BD6508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3AD9D520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51D1F1B5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F520E2" w14:paraId="3F3BD91F" w14:textId="77777777" w:rsidTr="00F520E2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</w:tcPr>
          <w:p w14:paraId="7619E797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8BC2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BC6DB6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1EC9CFF6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F520E2" w14:paraId="000B874C" w14:textId="77777777" w:rsidTr="00F520E2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</w:tcPr>
          <w:p w14:paraId="76056269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9D426A" w14:textId="77777777" w:rsidR="00F520E2" w:rsidRPr="007D342E" w:rsidRDefault="00F520E2" w:rsidP="00A110E9">
            <w:pPr>
              <w:jc w:val="center"/>
              <w:rPr>
                <w:b/>
                <w:bCs/>
                <w:iCs/>
                <w:color w:val="000000"/>
                <w:sz w:val="20"/>
                <w:u w:val="single"/>
              </w:rPr>
            </w:pPr>
            <w:r w:rsidRPr="007D342E">
              <w:rPr>
                <w:b/>
                <w:bCs/>
                <w:iCs/>
                <w:color w:val="000000"/>
                <w:sz w:val="20"/>
                <w:u w:val="single"/>
              </w:rPr>
              <w:t>PUSH Strategy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709C87A" w14:textId="77777777" w:rsidR="00F520E2" w:rsidRPr="007D342E" w:rsidRDefault="00F520E2" w:rsidP="00A110E9">
            <w:pPr>
              <w:jc w:val="center"/>
              <w:rPr>
                <w:b/>
                <w:bCs/>
                <w:iCs/>
                <w:color w:val="000000"/>
                <w:sz w:val="20"/>
                <w:u w:val="single"/>
              </w:rPr>
            </w:pPr>
            <w:r w:rsidRPr="007D342E">
              <w:rPr>
                <w:b/>
                <w:bCs/>
                <w:iCs/>
                <w:color w:val="000000"/>
                <w:sz w:val="20"/>
                <w:u w:val="single"/>
              </w:rPr>
              <w:t>PULL Strategy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4D5CE6B5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F520E2" w14:paraId="65625932" w14:textId="77777777" w:rsidTr="00F520E2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</w:tcPr>
          <w:p w14:paraId="55522468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B93A8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&gt;Cost Objective&lt;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D6C6E65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&gt;Service Objective&lt;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33D3F4C8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F520E2" w14:paraId="1E8D4ACE" w14:textId="77777777" w:rsidTr="00F520E2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</w:tcPr>
          <w:p w14:paraId="0904CA61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D49E58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Focus on Supply Chain Planning</w:t>
            </w:r>
          </w:p>
          <w:p w14:paraId="52CB44CC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(Offshoring)</w:t>
            </w:r>
          </w:p>
          <w:p w14:paraId="5B1B341A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AABC29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Focus on Order Fulfillment</w:t>
            </w:r>
          </w:p>
          <w:p w14:paraId="5A014E41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(Onshoring)</w:t>
            </w:r>
          </w:p>
          <w:p w14:paraId="7F23F9E3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22367759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F520E2" w14:paraId="58539528" w14:textId="77777777" w:rsidTr="00F520E2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  <w:vAlign w:val="center"/>
          </w:tcPr>
          <w:p w14:paraId="2D7B8087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75FE7DA7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3F275BDD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3FC1236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</w:tbl>
    <w:p w14:paraId="0C4B855F" w14:textId="48483898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15B00A12" w14:textId="77777777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76C4AB9A" w14:textId="71F81D6A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568D700E" w14:textId="0B10AF5E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1A245A4E" w14:textId="7FA91BCD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159C93E4" w14:textId="77777777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16EA0242" w14:textId="2A655A98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0D51510A" w14:textId="77777777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55BC34C3" w14:textId="07011809" w:rsidR="0026598B" w:rsidRDefault="0026598B" w:rsidP="0026598B">
      <w:pPr>
        <w:rPr>
          <w:iCs/>
          <w:color w:val="000000"/>
          <w:sz w:val="20"/>
        </w:rPr>
      </w:pPr>
    </w:p>
    <w:p w14:paraId="721E3C14" w14:textId="77777777" w:rsidR="00555ACC" w:rsidRPr="00C7367D" w:rsidRDefault="00555ACC" w:rsidP="00555ACC">
      <w:pPr>
        <w:jc w:val="center"/>
        <w:rPr>
          <w:b/>
          <w:iCs/>
          <w:color w:val="000000"/>
          <w:sz w:val="20"/>
          <w:u w:val="single"/>
        </w:rPr>
      </w:pPr>
      <w:r w:rsidRPr="00C7367D">
        <w:rPr>
          <w:b/>
          <w:iCs/>
          <w:color w:val="000000"/>
          <w:sz w:val="20"/>
          <w:u w:val="single"/>
        </w:rPr>
        <w:t>e-Markets</w:t>
      </w:r>
    </w:p>
    <w:p w14:paraId="0CF3C3C1" w14:textId="4BFBB067" w:rsidR="00555ACC" w:rsidRDefault="00555ACC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7323"/>
      </w:tblGrid>
      <w:tr w:rsidR="001E4C89" w14:paraId="2218CE9A" w14:textId="77777777" w:rsidTr="0000356C">
        <w:trPr>
          <w:trHeight w:val="432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  <w:vAlign w:val="center"/>
          </w:tcPr>
          <w:p w14:paraId="271C1A8F" w14:textId="01E9D8F6" w:rsidR="001E4C89" w:rsidRPr="001E4C89" w:rsidRDefault="001E4C89" w:rsidP="001E4C89">
            <w:pPr>
              <w:rPr>
                <w:b/>
                <w:bCs/>
                <w:i/>
                <w:color w:val="000000"/>
                <w:sz w:val="20"/>
                <w:u w:val="single"/>
              </w:rPr>
            </w:pPr>
            <w:r w:rsidRPr="001E4C89">
              <w:rPr>
                <w:b/>
                <w:bCs/>
                <w:i/>
                <w:color w:val="000000"/>
                <w:sz w:val="20"/>
                <w:u w:val="single"/>
              </w:rPr>
              <w:t>e-Markets</w:t>
            </w: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03E277C1" w14:textId="040B2197" w:rsidR="001E4C89" w:rsidRPr="001E4C89" w:rsidRDefault="001E4C89" w:rsidP="001E4C89">
            <w:pPr>
              <w:rPr>
                <w:b/>
                <w:bCs/>
                <w:i/>
                <w:color w:val="000000"/>
                <w:sz w:val="20"/>
                <w:u w:val="single"/>
              </w:rPr>
            </w:pPr>
            <w:r w:rsidRPr="001E4C89">
              <w:rPr>
                <w:b/>
                <w:bCs/>
                <w:i/>
                <w:color w:val="000000"/>
                <w:sz w:val="20"/>
                <w:u w:val="single"/>
              </w:rPr>
              <w:t>Description</w:t>
            </w:r>
          </w:p>
        </w:tc>
      </w:tr>
      <w:tr w:rsidR="001E4C89" w14:paraId="126079EE" w14:textId="77777777" w:rsidTr="0000356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</w:tcBorders>
          </w:tcPr>
          <w:p w14:paraId="621029BE" w14:textId="00BBB9E4" w:rsidR="001E4C89" w:rsidRPr="00AC04BB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 xml:space="preserve">Public.  </w:t>
            </w:r>
          </w:p>
        </w:tc>
        <w:tc>
          <w:tcPr>
            <w:tcW w:w="0" w:type="auto"/>
            <w:tcBorders>
              <w:top w:val="double" w:sz="4" w:space="0" w:color="auto"/>
              <w:right w:val="thickThinLargeGap" w:sz="24" w:space="0" w:color="auto"/>
            </w:tcBorders>
          </w:tcPr>
          <w:p w14:paraId="2CBAB939" w14:textId="1FE71FCD" w:rsidR="001E4C89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>A supplier driven horizontal market design that is competition based.</w:t>
            </w:r>
          </w:p>
        </w:tc>
      </w:tr>
      <w:tr w:rsidR="001E4C89" w14:paraId="186AE9F0" w14:textId="77777777" w:rsidTr="0000356C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20A51BB3" w14:textId="7DAB8F33" w:rsidR="001E4C89" w:rsidRPr="00AC04BB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 xml:space="preserve">Consortium.  </w:t>
            </w: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1A32581C" w14:textId="7260911A" w:rsidR="001E4C89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>A buyer driven vertical market design with supplier collaboration that is focused primarily on administration efficiency.</w:t>
            </w:r>
          </w:p>
        </w:tc>
      </w:tr>
      <w:tr w:rsidR="001E4C89" w14:paraId="2955F848" w14:textId="77777777" w:rsidTr="0000356C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03BCF2D9" w14:textId="7F5721B5" w:rsidR="001E4C89" w:rsidRPr="00AC04BB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 xml:space="preserve">Content.  </w:t>
            </w: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589D65C4" w14:textId="7F9B2E96" w:rsidR="001E4C89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>Either a supplier driven horizontal market design with buyer collaboration with a focus on supplying MRO material or a buyer driven vertical market design with supplier collaboration with a focus on supplying industry-specific material.</w:t>
            </w:r>
          </w:p>
        </w:tc>
      </w:tr>
      <w:tr w:rsidR="001E4C89" w14:paraId="658B05BC" w14:textId="77777777" w:rsidTr="0000356C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2BBA8F4E" w14:textId="4F060C63" w:rsidR="001E4C89" w:rsidRPr="00AC04BB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 xml:space="preserve">Private.  </w:t>
            </w: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6222A118" w14:textId="43F5FD5F" w:rsidR="001E4C89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>A buyer driven vertical market design that is focused on control between the supplier and buyer.</w:t>
            </w:r>
          </w:p>
        </w:tc>
      </w:tr>
    </w:tbl>
    <w:p w14:paraId="34F37230" w14:textId="77777777" w:rsidR="007C0008" w:rsidRPr="00C7367D" w:rsidRDefault="007C0008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412"/>
        <w:gridCol w:w="2605"/>
      </w:tblGrid>
      <w:tr w:rsidR="00555ACC" w:rsidRPr="00C7367D" w14:paraId="46AA4B5B" w14:textId="77777777" w:rsidTr="00555ACC">
        <w:trPr>
          <w:trHeight w:val="432"/>
          <w:jc w:val="center"/>
        </w:trPr>
        <w:tc>
          <w:tcPr>
            <w:tcW w:w="0" w:type="auto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7EA97995" w14:textId="77777777" w:rsidR="00555ACC" w:rsidRPr="00C7367D" w:rsidRDefault="00555ACC" w:rsidP="00555ACC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 w:rsidRPr="00C7367D">
              <w:rPr>
                <w:b/>
                <w:iCs/>
                <w:color w:val="000000"/>
                <w:sz w:val="20"/>
                <w:u w:val="single"/>
              </w:rPr>
              <w:t>Supplier links through e-markets in business-to-business</w:t>
            </w:r>
          </w:p>
        </w:tc>
      </w:tr>
      <w:tr w:rsidR="00555ACC" w:rsidRPr="00C7367D" w14:paraId="5B8AB776" w14:textId="77777777" w:rsidTr="00555AC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</w:tcBorders>
          </w:tcPr>
          <w:p w14:paraId="0E19B036" w14:textId="77777777" w:rsidR="00555ACC" w:rsidRPr="00C7367D" w:rsidRDefault="00555ACC" w:rsidP="00555ACC">
            <w:pPr>
              <w:jc w:val="right"/>
              <w:rPr>
                <w:b/>
                <w:i/>
                <w:iCs/>
                <w:color w:val="000000"/>
                <w:sz w:val="20"/>
              </w:rPr>
            </w:pPr>
            <w:r w:rsidRPr="00C7367D">
              <w:rPr>
                <w:b/>
                <w:i/>
                <w:iCs/>
                <w:color w:val="000000"/>
                <w:sz w:val="20"/>
              </w:rPr>
              <w:t>Characteristics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0A89CC68" w14:textId="77777777" w:rsidR="00555ACC" w:rsidRPr="00C7367D" w:rsidRDefault="00555ACC" w:rsidP="00555ACC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63735B84" w14:textId="77777777" w:rsidR="00555ACC" w:rsidRPr="00C7367D" w:rsidRDefault="00555ACC" w:rsidP="00555ACC">
            <w:pPr>
              <w:rPr>
                <w:b/>
                <w:i/>
                <w:iCs/>
                <w:color w:val="000000"/>
                <w:sz w:val="20"/>
              </w:rPr>
            </w:pPr>
            <w:r w:rsidRPr="00C7367D">
              <w:rPr>
                <w:b/>
                <w:i/>
                <w:iCs/>
                <w:color w:val="000000"/>
                <w:sz w:val="20"/>
              </w:rPr>
              <w:t>Drivers</w:t>
            </w:r>
          </w:p>
        </w:tc>
      </w:tr>
      <w:tr w:rsidR="00555ACC" w:rsidRPr="00C7367D" w14:paraId="7E80F102" w14:textId="77777777" w:rsidTr="00555AC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</w:tcBorders>
          </w:tcPr>
          <w:p w14:paraId="73AD01E8" w14:textId="77777777" w:rsidR="00555ACC" w:rsidRPr="00C7367D" w:rsidRDefault="00555ACC" w:rsidP="00555ACC">
            <w:pPr>
              <w:jc w:val="right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Increased Competition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4F2F0B87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5ADA29C2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Lowering Cost</w:t>
            </w:r>
          </w:p>
        </w:tc>
      </w:tr>
      <w:tr w:rsidR="00555ACC" w:rsidRPr="00C7367D" w14:paraId="08610FCE" w14:textId="77777777" w:rsidTr="00555ACC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14:paraId="33AACB65" w14:textId="77777777" w:rsidR="00555ACC" w:rsidRPr="00C7367D" w:rsidRDefault="00555ACC" w:rsidP="00555ACC">
            <w:pPr>
              <w:jc w:val="right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Increased Flexibility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49AA4C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3716FFD3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Enhance Bidding Capabilities</w:t>
            </w:r>
          </w:p>
        </w:tc>
      </w:tr>
      <w:tr w:rsidR="00555ACC" w:rsidRPr="00C7367D" w14:paraId="7E683500" w14:textId="77777777" w:rsidTr="00555ACC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14:paraId="0EA816A0" w14:textId="77777777" w:rsidR="00555ACC" w:rsidRPr="00C7367D" w:rsidRDefault="00555ACC" w:rsidP="00555ACC">
            <w:pPr>
              <w:jc w:val="right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Increased Knowledge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78A1DC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6BE6556D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Increased Standardization</w:t>
            </w:r>
          </w:p>
        </w:tc>
      </w:tr>
      <w:tr w:rsidR="00555ACC" w:rsidRPr="00C7367D" w14:paraId="0C16F02C" w14:textId="77777777" w:rsidTr="00555ACC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7EC62B52" w14:textId="77777777" w:rsidR="00555ACC" w:rsidRPr="00C7367D" w:rsidRDefault="00555ACC" w:rsidP="00555ACC">
            <w:pPr>
              <w:jc w:val="right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Increased Value</w:t>
            </w: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</w:tcPr>
          <w:p w14:paraId="1378DF67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F1F3A94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Supports Strategic Alliances</w:t>
            </w:r>
          </w:p>
        </w:tc>
      </w:tr>
    </w:tbl>
    <w:p w14:paraId="6708887F" w14:textId="77777777" w:rsidR="00555ACC" w:rsidRPr="00C7367D" w:rsidRDefault="00555ACC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8"/>
      </w:tblGrid>
      <w:tr w:rsidR="00555ACC" w:rsidRPr="00C7367D" w14:paraId="109662F9" w14:textId="77777777" w:rsidTr="00555ACC">
        <w:trPr>
          <w:jc w:val="center"/>
        </w:trPr>
        <w:tc>
          <w:tcPr>
            <w:tcW w:w="0" w:type="auto"/>
          </w:tcPr>
          <w:p w14:paraId="4D69590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Monetization</w:t>
            </w:r>
            <w:r w:rsidRPr="00C7367D">
              <w:rPr>
                <w:iCs/>
                <w:color w:val="000000"/>
                <w:sz w:val="20"/>
              </w:rPr>
              <w:t xml:space="preserve">.     </w:t>
            </w:r>
          </w:p>
          <w:p w14:paraId="5D89937F" w14:textId="77777777" w:rsidR="00555ACC" w:rsidRPr="00C7367D" w:rsidRDefault="00555ACC" w:rsidP="00555ACC">
            <w:pPr>
              <w:ind w:left="338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*Transaction Fee.  Percentage of sale paid by supplier, buyer, or both.</w:t>
            </w:r>
          </w:p>
          <w:p w14:paraId="01EC5831" w14:textId="77777777" w:rsidR="00555ACC" w:rsidRPr="00C7367D" w:rsidRDefault="00555ACC" w:rsidP="00555ACC">
            <w:pPr>
              <w:ind w:left="338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*Licensing Fee.  Vendor licensing capability to access network.</w:t>
            </w:r>
          </w:p>
          <w:p w14:paraId="62FFF63D" w14:textId="77777777" w:rsidR="00555ACC" w:rsidRPr="00C7367D" w:rsidRDefault="00555ACC" w:rsidP="00555ACC">
            <w:pPr>
              <w:ind w:left="338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*Subscription Fee.  Market charges membership fee to use the system.</w:t>
            </w:r>
          </w:p>
        </w:tc>
      </w:tr>
    </w:tbl>
    <w:p w14:paraId="04AC3C21" w14:textId="77777777" w:rsidR="00412487" w:rsidRPr="00C7367D" w:rsidRDefault="00412487" w:rsidP="00412487">
      <w:pPr>
        <w:jc w:val="center"/>
        <w:rPr>
          <w:iCs/>
          <w:color w:val="000000"/>
          <w:sz w:val="20"/>
        </w:rPr>
      </w:pPr>
    </w:p>
    <w:tbl>
      <w:tblPr>
        <w:tblStyle w:val="TableGrid"/>
        <w:tblW w:w="84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346"/>
        <w:gridCol w:w="1472"/>
        <w:gridCol w:w="1472"/>
        <w:gridCol w:w="1604"/>
        <w:gridCol w:w="1385"/>
      </w:tblGrid>
      <w:tr w:rsidR="00412487" w:rsidRPr="00C7367D" w14:paraId="1B8CF7FF" w14:textId="77777777" w:rsidTr="00412487">
        <w:trPr>
          <w:trHeight w:val="432"/>
          <w:jc w:val="center"/>
        </w:trPr>
        <w:tc>
          <w:tcPr>
            <w:tcW w:w="111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0D3" w14:textId="77777777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e-Markets</w:t>
            </w:r>
          </w:p>
        </w:tc>
        <w:tc>
          <w:tcPr>
            <w:tcW w:w="1383" w:type="dxa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</w:tcBorders>
            <w:vAlign w:val="center"/>
            <w:hideMark/>
          </w:tcPr>
          <w:p w14:paraId="28D9F964" w14:textId="77777777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Public</w:t>
            </w:r>
          </w:p>
        </w:tc>
        <w:tc>
          <w:tcPr>
            <w:tcW w:w="1464" w:type="dxa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761A678C" w14:textId="154AB576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Consortium</w:t>
            </w:r>
          </w:p>
        </w:tc>
        <w:tc>
          <w:tcPr>
            <w:tcW w:w="1464" w:type="dxa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6997C9F5" w14:textId="4F478FA2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Content</w:t>
            </w:r>
          </w:p>
        </w:tc>
        <w:tc>
          <w:tcPr>
            <w:tcW w:w="1683" w:type="dxa"/>
            <w:tcBorders>
              <w:top w:val="thinThickLargeGap" w:sz="24" w:space="0" w:color="auto"/>
              <w:bottom w:val="double" w:sz="4" w:space="0" w:color="auto"/>
            </w:tcBorders>
            <w:vAlign w:val="center"/>
            <w:hideMark/>
          </w:tcPr>
          <w:p w14:paraId="4D4149E5" w14:textId="5C029194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Content</w:t>
            </w:r>
          </w:p>
        </w:tc>
        <w:tc>
          <w:tcPr>
            <w:tcW w:w="1386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14:paraId="4BFF487E" w14:textId="77777777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Private</w:t>
            </w:r>
          </w:p>
        </w:tc>
      </w:tr>
      <w:tr w:rsidR="00412487" w:rsidRPr="00C7367D" w14:paraId="7821FC96" w14:textId="77777777" w:rsidTr="00412487">
        <w:trPr>
          <w:jc w:val="center"/>
        </w:trPr>
        <w:tc>
          <w:tcPr>
            <w:tcW w:w="1115" w:type="dxa"/>
            <w:tcBorders>
              <w:top w:val="single" w:sz="4" w:space="0" w:color="auto"/>
              <w:left w:val="thinThickLargeGap" w:sz="24" w:space="0" w:color="auto"/>
              <w:right w:val="double" w:sz="4" w:space="0" w:color="auto"/>
            </w:tcBorders>
            <w:vAlign w:val="center"/>
          </w:tcPr>
          <w:p w14:paraId="0A12AC89" w14:textId="77777777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Basis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AE68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Competition-based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E01C" w14:textId="319263EA" w:rsidR="00412487" w:rsidRDefault="00FA6762" w:rsidP="0041248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Administrative</w:t>
            </w:r>
          </w:p>
          <w:p w14:paraId="12ABCE5B" w14:textId="0AAD6070" w:rsidR="00FA6762" w:rsidRPr="00C7367D" w:rsidRDefault="00FA6762" w:rsidP="0041248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Efficiency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AC69" w14:textId="56D19A41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MRO</w:t>
            </w: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1602" w14:textId="77777777" w:rsidR="00FA6762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Industry-specific</w:t>
            </w:r>
          </w:p>
          <w:p w14:paraId="693C8CD1" w14:textId="768AE584" w:rsidR="00412487" w:rsidRPr="00C7367D" w:rsidRDefault="00FA6762" w:rsidP="0041248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Material</w:t>
            </w:r>
            <w:r w:rsidR="00412487" w:rsidRPr="00C7367D">
              <w:rPr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544F0FE7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Collaboration-based</w:t>
            </w:r>
          </w:p>
        </w:tc>
      </w:tr>
      <w:tr w:rsidR="00412487" w:rsidRPr="00C7367D" w14:paraId="2A44FE4B" w14:textId="77777777" w:rsidTr="006A63A6">
        <w:trPr>
          <w:jc w:val="center"/>
        </w:trPr>
        <w:tc>
          <w:tcPr>
            <w:tcW w:w="1115" w:type="dxa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4AE4075E" w14:textId="77777777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Benefits</w:t>
            </w:r>
          </w:p>
        </w:tc>
        <w:tc>
          <w:tcPr>
            <w:tcW w:w="1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8B2C" w14:textId="57BED76E" w:rsidR="00412487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Service</w:t>
            </w:r>
            <w:r w:rsidR="00CE2800">
              <w:rPr>
                <w:iCs/>
                <w:color w:val="000000"/>
                <w:sz w:val="20"/>
              </w:rPr>
              <w:t>s,</w:t>
            </w:r>
          </w:p>
          <w:p w14:paraId="5516F1A6" w14:textId="30A10A8F" w:rsidR="00412487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Price, Quality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B26E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Standardization</w:t>
            </w:r>
          </w:p>
          <w:p w14:paraId="112EB5E4" w14:textId="4B041FDE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of Services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226" w14:textId="6F105DF4" w:rsidR="00412487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Standardization of </w:t>
            </w:r>
            <w:r>
              <w:rPr>
                <w:iCs/>
                <w:color w:val="000000"/>
                <w:sz w:val="20"/>
              </w:rPr>
              <w:t>Material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3EE6" w14:textId="02F5548C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Standardization of </w:t>
            </w:r>
            <w:r w:rsidR="00CE2800">
              <w:rPr>
                <w:iCs/>
                <w:color w:val="000000"/>
                <w:sz w:val="20"/>
              </w:rPr>
              <w:t>Material</w:t>
            </w:r>
          </w:p>
          <w:p w14:paraId="1E16F657" w14:textId="0ED42FBB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5B42BC77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Control</w:t>
            </w:r>
          </w:p>
        </w:tc>
      </w:tr>
      <w:tr w:rsidR="00412487" w:rsidRPr="00C7367D" w14:paraId="33904E7C" w14:textId="77777777" w:rsidTr="00FA6762">
        <w:trPr>
          <w:jc w:val="center"/>
        </w:trPr>
        <w:tc>
          <w:tcPr>
            <w:tcW w:w="1115" w:type="dxa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33DC4DA7" w14:textId="7EBECC1F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O</w:t>
            </w:r>
            <w:r w:rsidR="00FA6762">
              <w:rPr>
                <w:b/>
                <w:iCs/>
                <w:color w:val="000000"/>
                <w:sz w:val="20"/>
              </w:rPr>
              <w:t>rientation</w:t>
            </w:r>
          </w:p>
        </w:tc>
        <w:tc>
          <w:tcPr>
            <w:tcW w:w="1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C14F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Supplier </w:t>
            </w:r>
          </w:p>
          <w:p w14:paraId="6353ABAB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driven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75CA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Buyer </w:t>
            </w:r>
            <w:proofErr w:type="gramStart"/>
            <w:r w:rsidRPr="00C7367D">
              <w:rPr>
                <w:iCs/>
                <w:color w:val="000000"/>
                <w:sz w:val="20"/>
              </w:rPr>
              <w:t>driven</w:t>
            </w:r>
            <w:proofErr w:type="gramEnd"/>
          </w:p>
          <w:p w14:paraId="731893C0" w14:textId="687EC708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With Suppliers Collaborated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5085" w14:textId="77777777" w:rsidR="00CE2800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Supplier </w:t>
            </w:r>
            <w:proofErr w:type="gramStart"/>
            <w:r w:rsidRPr="00C7367D">
              <w:rPr>
                <w:iCs/>
                <w:color w:val="000000"/>
                <w:sz w:val="20"/>
              </w:rPr>
              <w:t>driven</w:t>
            </w:r>
            <w:proofErr w:type="gramEnd"/>
          </w:p>
          <w:p w14:paraId="239B27CF" w14:textId="7093B5D6" w:rsidR="00412487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With Buyers Collaborated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703B" w14:textId="77777777" w:rsidR="00CE2800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Buyer </w:t>
            </w:r>
            <w:proofErr w:type="gramStart"/>
            <w:r w:rsidRPr="00C7367D">
              <w:rPr>
                <w:iCs/>
                <w:color w:val="000000"/>
                <w:sz w:val="20"/>
              </w:rPr>
              <w:t>driven</w:t>
            </w:r>
            <w:proofErr w:type="gramEnd"/>
          </w:p>
          <w:p w14:paraId="0902D9A6" w14:textId="237B28C7" w:rsidR="00412487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With Suppliers Collaborated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4620740D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Buyer</w:t>
            </w:r>
          </w:p>
          <w:p w14:paraId="6610F4E8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driven</w:t>
            </w:r>
          </w:p>
        </w:tc>
      </w:tr>
      <w:tr w:rsidR="00FA6762" w:rsidRPr="00C7367D" w14:paraId="3D321AAD" w14:textId="77777777" w:rsidTr="00FA6762">
        <w:trPr>
          <w:trHeight w:val="288"/>
          <w:jc w:val="center"/>
        </w:trPr>
        <w:tc>
          <w:tcPr>
            <w:tcW w:w="1115" w:type="dxa"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14:paraId="378BF194" w14:textId="030ADA21" w:rsidR="00FA6762" w:rsidRPr="00C7367D" w:rsidRDefault="00FA6762" w:rsidP="00FA6762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Market</w:t>
            </w:r>
          </w:p>
        </w:tc>
        <w:tc>
          <w:tcPr>
            <w:tcW w:w="1383" w:type="dxa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0EBF7A29" w14:textId="694AB8D3" w:rsidR="00FA6762" w:rsidRPr="00C7367D" w:rsidRDefault="00FA6762" w:rsidP="00FA676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Horizontal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62BE1DA1" w14:textId="7E9D8A9D" w:rsidR="00FA6762" w:rsidRPr="00C7367D" w:rsidRDefault="00FA6762" w:rsidP="00FA676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Vertical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3283A62C" w14:textId="73AC7D7D" w:rsidR="00FA6762" w:rsidRPr="00C7367D" w:rsidRDefault="00FA6762" w:rsidP="00FA676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Horizontal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7F8AA30C" w14:textId="124AF80E" w:rsidR="00FA6762" w:rsidRPr="00C7367D" w:rsidRDefault="00FA6762" w:rsidP="00FA676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Vertical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49E04FD" w14:textId="7E4A6A24" w:rsidR="00FA6762" w:rsidRPr="00C7367D" w:rsidRDefault="00FA6762" w:rsidP="00FA676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Vertical</w:t>
            </w:r>
          </w:p>
        </w:tc>
      </w:tr>
    </w:tbl>
    <w:p w14:paraId="421FBB98" w14:textId="116F9E8F" w:rsidR="00412487" w:rsidRDefault="00412487" w:rsidP="00412487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705"/>
        <w:gridCol w:w="416"/>
        <w:gridCol w:w="705"/>
        <w:gridCol w:w="222"/>
        <w:gridCol w:w="222"/>
        <w:gridCol w:w="222"/>
        <w:gridCol w:w="381"/>
        <w:gridCol w:w="1202"/>
        <w:gridCol w:w="378"/>
        <w:gridCol w:w="222"/>
      </w:tblGrid>
      <w:tr w:rsidR="001E588A" w:rsidRPr="00B04B6F" w14:paraId="33209913" w14:textId="77777777" w:rsidTr="001E588A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41988819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13A9FFA6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Horizontal Market</w:t>
            </w:r>
          </w:p>
          <w:p w14:paraId="7BC1519A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(Public, Content/MRO)</w:t>
            </w:r>
          </w:p>
        </w:tc>
        <w:tc>
          <w:tcPr>
            <w:tcW w:w="0" w:type="auto"/>
            <w:tcBorders>
              <w:top w:val="thinThickLargeGap" w:sz="24" w:space="0" w:color="auto"/>
              <w:right w:val="double" w:sz="4" w:space="0" w:color="auto"/>
            </w:tcBorders>
            <w:vAlign w:val="center"/>
          </w:tcPr>
          <w:p w14:paraId="42647A08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</w:tcBorders>
          </w:tcPr>
          <w:p w14:paraId="23AA4CC4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thinThickLargeGap" w:sz="24" w:space="0" w:color="auto"/>
              <w:bottom w:val="double" w:sz="4" w:space="0" w:color="auto"/>
            </w:tcBorders>
          </w:tcPr>
          <w:p w14:paraId="574FB618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Vertical Market</w:t>
            </w:r>
          </w:p>
          <w:p w14:paraId="2809AE15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(Private, Consortium)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16681CAB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</w:tr>
      <w:tr w:rsidR="001E588A" w:rsidRPr="00B04B6F" w14:paraId="720A5983" w14:textId="77777777" w:rsidTr="001E588A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049D3649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3853D5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F4C687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6711311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F54DEA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BAE293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92EFB3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3029F1D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569EE364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28865496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4467CF7D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5D8FD5CF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</w:tr>
      <w:tr w:rsidR="001E588A" w:rsidRPr="00B04B6F" w14:paraId="0A811518" w14:textId="77777777" w:rsidTr="001E588A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1218E556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22D9B3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907A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Seller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17A19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12DC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Seller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DE4C79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28B3E5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78A2E49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2B1E750C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0E9F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Seller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3AA6CB9E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2BDE4EC8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</w:tr>
      <w:tr w:rsidR="001E588A" w:rsidRPr="00B04B6F" w14:paraId="6223D642" w14:textId="77777777" w:rsidTr="001E588A">
        <w:trPr>
          <w:trHeight w:val="432"/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1512E34F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0A6F9E9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CE1990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↕</w:t>
            </w:r>
          </w:p>
        </w:tc>
        <w:tc>
          <w:tcPr>
            <w:tcW w:w="0" w:type="auto"/>
            <w:vAlign w:val="center"/>
          </w:tcPr>
          <w:p w14:paraId="2DB792D0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8805CF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↕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B53C4A4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ABBDE4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2A0A666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781C7756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B07BD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↕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6304D445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4B504996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</w:tr>
      <w:tr w:rsidR="001E588A" w:rsidRPr="00B04B6F" w14:paraId="4F17A07D" w14:textId="77777777" w:rsidTr="001E588A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13DF88DB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91FC19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09F2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Buyer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71F6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E8FF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Buyer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76576D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04D3CE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13E4C31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5DFDE325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D921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Buyer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4539CD43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558449FF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</w:tr>
      <w:tr w:rsidR="001E588A" w:rsidRPr="00B04B6F" w14:paraId="3B7CF400" w14:textId="77777777" w:rsidTr="001E588A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5874C7FB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28C998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CA84CB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A55188A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9B5A33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E017DE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00621B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CC0AA6E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16572B49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29244386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6F3F2167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63F14F52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</w:tr>
      <w:tr w:rsidR="001E588A" w:rsidRPr="00B04B6F" w14:paraId="68BC5248" w14:textId="77777777" w:rsidTr="001E588A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43A97D77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583F136C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06D9043C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4E8417C9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3C915761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2ED20A84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double" w:sz="4" w:space="0" w:color="auto"/>
            </w:tcBorders>
            <w:vAlign w:val="center"/>
          </w:tcPr>
          <w:p w14:paraId="4AEA4178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</w:tcBorders>
          </w:tcPr>
          <w:p w14:paraId="17DE786E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4CBED3A6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4FCA7047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24423FFE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1C9DB1D7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</w:tr>
    </w:tbl>
    <w:p w14:paraId="0222930B" w14:textId="036FBE3A" w:rsidR="006D488B" w:rsidRDefault="006D488B" w:rsidP="00412487">
      <w:pPr>
        <w:rPr>
          <w:iCs/>
          <w:color w:val="000000"/>
          <w:sz w:val="20"/>
        </w:rPr>
      </w:pPr>
    </w:p>
    <w:p w14:paraId="70E17782" w14:textId="77777777" w:rsidR="006D488B" w:rsidRPr="00C7367D" w:rsidRDefault="006D488B" w:rsidP="00412487">
      <w:pPr>
        <w:rPr>
          <w:iCs/>
          <w:color w:val="000000"/>
          <w:sz w:val="20"/>
        </w:rPr>
      </w:pPr>
    </w:p>
    <w:sectPr w:rsidR="006D488B" w:rsidRPr="00C7367D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6FB4" w14:textId="77777777" w:rsidR="0079271C" w:rsidRDefault="0079271C">
      <w:r>
        <w:separator/>
      </w:r>
    </w:p>
  </w:endnote>
  <w:endnote w:type="continuationSeparator" w:id="0">
    <w:p w14:paraId="3D1B8ED8" w14:textId="77777777" w:rsidR="0079271C" w:rsidRDefault="0079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78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66535" w14:textId="364040F7" w:rsidR="00AF2DE6" w:rsidRDefault="00AF2DE6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A6634" w14:textId="77777777" w:rsidR="00AF2DE6" w:rsidRDefault="00AF2D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0A2F" w14:textId="77777777" w:rsidR="0079271C" w:rsidRDefault="0079271C">
      <w:r>
        <w:separator/>
      </w:r>
    </w:p>
  </w:footnote>
  <w:footnote w:type="continuationSeparator" w:id="0">
    <w:p w14:paraId="298622BB" w14:textId="77777777" w:rsidR="0079271C" w:rsidRDefault="0079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EC9"/>
    <w:multiLevelType w:val="hybridMultilevel"/>
    <w:tmpl w:val="02549DC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429A5"/>
    <w:multiLevelType w:val="hybridMultilevel"/>
    <w:tmpl w:val="919A4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E5188"/>
    <w:multiLevelType w:val="hybridMultilevel"/>
    <w:tmpl w:val="0FC43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92BD0"/>
    <w:multiLevelType w:val="hybridMultilevel"/>
    <w:tmpl w:val="F8F6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13167"/>
    <w:multiLevelType w:val="hybridMultilevel"/>
    <w:tmpl w:val="734EE38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00500"/>
    <w:multiLevelType w:val="hybridMultilevel"/>
    <w:tmpl w:val="FE12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1654A9"/>
    <w:multiLevelType w:val="hybridMultilevel"/>
    <w:tmpl w:val="57E8E0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9"/>
  </w:num>
  <w:num w:numId="4">
    <w:abstractNumId w:val="6"/>
  </w:num>
  <w:num w:numId="5">
    <w:abstractNumId w:val="7"/>
  </w:num>
  <w:num w:numId="6">
    <w:abstractNumId w:val="15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"/>
  </w:num>
  <w:num w:numId="13">
    <w:abstractNumId w:val="4"/>
  </w:num>
  <w:num w:numId="14">
    <w:abstractNumId w:val="22"/>
  </w:num>
  <w:num w:numId="15">
    <w:abstractNumId w:val="11"/>
  </w:num>
  <w:num w:numId="16">
    <w:abstractNumId w:val="23"/>
  </w:num>
  <w:num w:numId="17">
    <w:abstractNumId w:val="8"/>
  </w:num>
  <w:num w:numId="18">
    <w:abstractNumId w:val="17"/>
  </w:num>
  <w:num w:numId="19">
    <w:abstractNumId w:val="32"/>
  </w:num>
  <w:num w:numId="20">
    <w:abstractNumId w:val="12"/>
  </w:num>
  <w:num w:numId="21">
    <w:abstractNumId w:val="5"/>
  </w:num>
  <w:num w:numId="22">
    <w:abstractNumId w:val="0"/>
  </w:num>
  <w:num w:numId="23">
    <w:abstractNumId w:val="33"/>
  </w:num>
  <w:num w:numId="24">
    <w:abstractNumId w:val="34"/>
  </w:num>
  <w:num w:numId="25">
    <w:abstractNumId w:val="16"/>
  </w:num>
  <w:num w:numId="26">
    <w:abstractNumId w:val="9"/>
  </w:num>
  <w:num w:numId="27">
    <w:abstractNumId w:val="13"/>
  </w:num>
  <w:num w:numId="28">
    <w:abstractNumId w:val="39"/>
  </w:num>
  <w:num w:numId="29">
    <w:abstractNumId w:val="21"/>
  </w:num>
  <w:num w:numId="30">
    <w:abstractNumId w:val="10"/>
  </w:num>
  <w:num w:numId="31">
    <w:abstractNumId w:val="28"/>
  </w:num>
  <w:num w:numId="32">
    <w:abstractNumId w:val="24"/>
  </w:num>
  <w:num w:numId="33">
    <w:abstractNumId w:val="3"/>
  </w:num>
  <w:num w:numId="34">
    <w:abstractNumId w:val="35"/>
  </w:num>
  <w:num w:numId="35">
    <w:abstractNumId w:val="27"/>
  </w:num>
  <w:num w:numId="36">
    <w:abstractNumId w:val="14"/>
  </w:num>
  <w:num w:numId="37">
    <w:abstractNumId w:val="30"/>
  </w:num>
  <w:num w:numId="38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356C"/>
    <w:rsid w:val="00006CF3"/>
    <w:rsid w:val="000129D1"/>
    <w:rsid w:val="0001524E"/>
    <w:rsid w:val="00015DCD"/>
    <w:rsid w:val="00016BBF"/>
    <w:rsid w:val="00031A17"/>
    <w:rsid w:val="000332D2"/>
    <w:rsid w:val="00034BE8"/>
    <w:rsid w:val="00042F32"/>
    <w:rsid w:val="00047660"/>
    <w:rsid w:val="000500FB"/>
    <w:rsid w:val="00053AA0"/>
    <w:rsid w:val="00054044"/>
    <w:rsid w:val="0006343F"/>
    <w:rsid w:val="00066EF6"/>
    <w:rsid w:val="00071C0D"/>
    <w:rsid w:val="0007571A"/>
    <w:rsid w:val="000770D5"/>
    <w:rsid w:val="000930E7"/>
    <w:rsid w:val="000A17AF"/>
    <w:rsid w:val="000B051B"/>
    <w:rsid w:val="000C607C"/>
    <w:rsid w:val="000C6A6A"/>
    <w:rsid w:val="000D4AF2"/>
    <w:rsid w:val="000D5E26"/>
    <w:rsid w:val="000F04A2"/>
    <w:rsid w:val="000F1F52"/>
    <w:rsid w:val="000F619F"/>
    <w:rsid w:val="000F7F95"/>
    <w:rsid w:val="001009B0"/>
    <w:rsid w:val="00101402"/>
    <w:rsid w:val="00102E87"/>
    <w:rsid w:val="00106735"/>
    <w:rsid w:val="00107566"/>
    <w:rsid w:val="0011179D"/>
    <w:rsid w:val="00113D33"/>
    <w:rsid w:val="0013046C"/>
    <w:rsid w:val="00133157"/>
    <w:rsid w:val="001423D1"/>
    <w:rsid w:val="001434DD"/>
    <w:rsid w:val="001444A4"/>
    <w:rsid w:val="00145EE0"/>
    <w:rsid w:val="00147B1D"/>
    <w:rsid w:val="00152524"/>
    <w:rsid w:val="0015714F"/>
    <w:rsid w:val="00167379"/>
    <w:rsid w:val="00170012"/>
    <w:rsid w:val="00170F3C"/>
    <w:rsid w:val="00170F7D"/>
    <w:rsid w:val="00186F2C"/>
    <w:rsid w:val="001926F2"/>
    <w:rsid w:val="00195AF7"/>
    <w:rsid w:val="00196908"/>
    <w:rsid w:val="001A1A4B"/>
    <w:rsid w:val="001A3BCC"/>
    <w:rsid w:val="001A403C"/>
    <w:rsid w:val="001A5E93"/>
    <w:rsid w:val="001A7370"/>
    <w:rsid w:val="001B06B0"/>
    <w:rsid w:val="001B3004"/>
    <w:rsid w:val="001B36D0"/>
    <w:rsid w:val="001B3DB1"/>
    <w:rsid w:val="001B7052"/>
    <w:rsid w:val="001B7464"/>
    <w:rsid w:val="001D1C79"/>
    <w:rsid w:val="001E2C52"/>
    <w:rsid w:val="001E4C89"/>
    <w:rsid w:val="001E588A"/>
    <w:rsid w:val="001F31D8"/>
    <w:rsid w:val="001F5959"/>
    <w:rsid w:val="002013E9"/>
    <w:rsid w:val="002105DB"/>
    <w:rsid w:val="00210B2D"/>
    <w:rsid w:val="00214D8B"/>
    <w:rsid w:val="00216254"/>
    <w:rsid w:val="00221CAB"/>
    <w:rsid w:val="00223208"/>
    <w:rsid w:val="00234446"/>
    <w:rsid w:val="0023566A"/>
    <w:rsid w:val="0023606B"/>
    <w:rsid w:val="00241466"/>
    <w:rsid w:val="002431F5"/>
    <w:rsid w:val="0024603E"/>
    <w:rsid w:val="002479EA"/>
    <w:rsid w:val="00257DEC"/>
    <w:rsid w:val="00262460"/>
    <w:rsid w:val="0026598B"/>
    <w:rsid w:val="00265E4F"/>
    <w:rsid w:val="00266B86"/>
    <w:rsid w:val="002766C8"/>
    <w:rsid w:val="00280654"/>
    <w:rsid w:val="00281CEF"/>
    <w:rsid w:val="00283F62"/>
    <w:rsid w:val="00285E46"/>
    <w:rsid w:val="00295772"/>
    <w:rsid w:val="002977B5"/>
    <w:rsid w:val="002A12AB"/>
    <w:rsid w:val="002A3FD2"/>
    <w:rsid w:val="002B08EE"/>
    <w:rsid w:val="002B34D4"/>
    <w:rsid w:val="002B7DDD"/>
    <w:rsid w:val="002C42B2"/>
    <w:rsid w:val="002C5B09"/>
    <w:rsid w:val="002D6A86"/>
    <w:rsid w:val="002F00B6"/>
    <w:rsid w:val="00313135"/>
    <w:rsid w:val="0031771D"/>
    <w:rsid w:val="00326974"/>
    <w:rsid w:val="00327E25"/>
    <w:rsid w:val="00330A82"/>
    <w:rsid w:val="003355A6"/>
    <w:rsid w:val="00352B7D"/>
    <w:rsid w:val="003532D5"/>
    <w:rsid w:val="00355BEA"/>
    <w:rsid w:val="003565AC"/>
    <w:rsid w:val="00357330"/>
    <w:rsid w:val="003614F4"/>
    <w:rsid w:val="0036678D"/>
    <w:rsid w:val="003679E5"/>
    <w:rsid w:val="00367FED"/>
    <w:rsid w:val="00376829"/>
    <w:rsid w:val="00376FAD"/>
    <w:rsid w:val="003801EA"/>
    <w:rsid w:val="003852DD"/>
    <w:rsid w:val="00390106"/>
    <w:rsid w:val="00393762"/>
    <w:rsid w:val="00396E22"/>
    <w:rsid w:val="00396EF1"/>
    <w:rsid w:val="0039738A"/>
    <w:rsid w:val="0039740B"/>
    <w:rsid w:val="003A3211"/>
    <w:rsid w:val="003A3D9E"/>
    <w:rsid w:val="003A5451"/>
    <w:rsid w:val="003B0185"/>
    <w:rsid w:val="003B756B"/>
    <w:rsid w:val="003D7777"/>
    <w:rsid w:val="003E03DE"/>
    <w:rsid w:val="003E21D6"/>
    <w:rsid w:val="003F2684"/>
    <w:rsid w:val="003F3762"/>
    <w:rsid w:val="003F407F"/>
    <w:rsid w:val="003F6174"/>
    <w:rsid w:val="003F6BBC"/>
    <w:rsid w:val="00400F65"/>
    <w:rsid w:val="00406165"/>
    <w:rsid w:val="004114BB"/>
    <w:rsid w:val="00412487"/>
    <w:rsid w:val="0041318F"/>
    <w:rsid w:val="0041455F"/>
    <w:rsid w:val="00423F88"/>
    <w:rsid w:val="0042527E"/>
    <w:rsid w:val="0042576E"/>
    <w:rsid w:val="00430162"/>
    <w:rsid w:val="004303F9"/>
    <w:rsid w:val="00435A8C"/>
    <w:rsid w:val="00441299"/>
    <w:rsid w:val="00443928"/>
    <w:rsid w:val="0044734A"/>
    <w:rsid w:val="00447956"/>
    <w:rsid w:val="00455893"/>
    <w:rsid w:val="00467035"/>
    <w:rsid w:val="00472D8A"/>
    <w:rsid w:val="004733A1"/>
    <w:rsid w:val="00474347"/>
    <w:rsid w:val="004845B9"/>
    <w:rsid w:val="0048617E"/>
    <w:rsid w:val="0049626F"/>
    <w:rsid w:val="0049656F"/>
    <w:rsid w:val="004A36DC"/>
    <w:rsid w:val="004A3C72"/>
    <w:rsid w:val="004B3CDF"/>
    <w:rsid w:val="004B616A"/>
    <w:rsid w:val="004C12B7"/>
    <w:rsid w:val="004D6DDD"/>
    <w:rsid w:val="004E3F61"/>
    <w:rsid w:val="004F06AD"/>
    <w:rsid w:val="005033BE"/>
    <w:rsid w:val="00513481"/>
    <w:rsid w:val="00515BFE"/>
    <w:rsid w:val="00517D02"/>
    <w:rsid w:val="005259EF"/>
    <w:rsid w:val="00527513"/>
    <w:rsid w:val="0053411D"/>
    <w:rsid w:val="00541B82"/>
    <w:rsid w:val="00541F45"/>
    <w:rsid w:val="00555506"/>
    <w:rsid w:val="00555ACC"/>
    <w:rsid w:val="00557EED"/>
    <w:rsid w:val="0056016E"/>
    <w:rsid w:val="00560F18"/>
    <w:rsid w:val="00574F95"/>
    <w:rsid w:val="00575995"/>
    <w:rsid w:val="00576212"/>
    <w:rsid w:val="005812EB"/>
    <w:rsid w:val="00586A8F"/>
    <w:rsid w:val="005874E1"/>
    <w:rsid w:val="005877D4"/>
    <w:rsid w:val="00587C3E"/>
    <w:rsid w:val="00596402"/>
    <w:rsid w:val="005A029C"/>
    <w:rsid w:val="005A1358"/>
    <w:rsid w:val="005A6C4C"/>
    <w:rsid w:val="005B26DE"/>
    <w:rsid w:val="005C0F1E"/>
    <w:rsid w:val="005C100B"/>
    <w:rsid w:val="005C45C6"/>
    <w:rsid w:val="005C7259"/>
    <w:rsid w:val="005D309C"/>
    <w:rsid w:val="005D4500"/>
    <w:rsid w:val="005E2AC0"/>
    <w:rsid w:val="005E2B52"/>
    <w:rsid w:val="005E3FA0"/>
    <w:rsid w:val="005E48C6"/>
    <w:rsid w:val="005E6C32"/>
    <w:rsid w:val="005F131D"/>
    <w:rsid w:val="005F42F0"/>
    <w:rsid w:val="005F74A4"/>
    <w:rsid w:val="00605F46"/>
    <w:rsid w:val="00607A5D"/>
    <w:rsid w:val="006105F3"/>
    <w:rsid w:val="00611CE6"/>
    <w:rsid w:val="006132BC"/>
    <w:rsid w:val="006213E9"/>
    <w:rsid w:val="00623271"/>
    <w:rsid w:val="00627487"/>
    <w:rsid w:val="00632979"/>
    <w:rsid w:val="006346D2"/>
    <w:rsid w:val="00636C2C"/>
    <w:rsid w:val="00641F0D"/>
    <w:rsid w:val="006421C3"/>
    <w:rsid w:val="0064312E"/>
    <w:rsid w:val="00643228"/>
    <w:rsid w:val="006464F2"/>
    <w:rsid w:val="00650AF7"/>
    <w:rsid w:val="00652A43"/>
    <w:rsid w:val="00652ACC"/>
    <w:rsid w:val="00656D93"/>
    <w:rsid w:val="00660484"/>
    <w:rsid w:val="006630A5"/>
    <w:rsid w:val="0066378D"/>
    <w:rsid w:val="00665286"/>
    <w:rsid w:val="00667A59"/>
    <w:rsid w:val="0067204B"/>
    <w:rsid w:val="0068272F"/>
    <w:rsid w:val="0069034B"/>
    <w:rsid w:val="0069301E"/>
    <w:rsid w:val="006933F7"/>
    <w:rsid w:val="006947FB"/>
    <w:rsid w:val="006967F7"/>
    <w:rsid w:val="006A25FA"/>
    <w:rsid w:val="006A63A6"/>
    <w:rsid w:val="006A7EC8"/>
    <w:rsid w:val="006B3583"/>
    <w:rsid w:val="006B57A3"/>
    <w:rsid w:val="006B5A0B"/>
    <w:rsid w:val="006C47DB"/>
    <w:rsid w:val="006C63BE"/>
    <w:rsid w:val="006C69C1"/>
    <w:rsid w:val="006C7705"/>
    <w:rsid w:val="006D10DD"/>
    <w:rsid w:val="006D488B"/>
    <w:rsid w:val="006E6AB1"/>
    <w:rsid w:val="006F1062"/>
    <w:rsid w:val="006F22D4"/>
    <w:rsid w:val="006F60AA"/>
    <w:rsid w:val="006F7278"/>
    <w:rsid w:val="00702619"/>
    <w:rsid w:val="00703020"/>
    <w:rsid w:val="00706CB6"/>
    <w:rsid w:val="007140AB"/>
    <w:rsid w:val="00726D95"/>
    <w:rsid w:val="0072749B"/>
    <w:rsid w:val="00736CF5"/>
    <w:rsid w:val="00737834"/>
    <w:rsid w:val="0074786F"/>
    <w:rsid w:val="00754B02"/>
    <w:rsid w:val="0075727E"/>
    <w:rsid w:val="00760EDA"/>
    <w:rsid w:val="00781182"/>
    <w:rsid w:val="007821DD"/>
    <w:rsid w:val="0079271C"/>
    <w:rsid w:val="007A5303"/>
    <w:rsid w:val="007B70A5"/>
    <w:rsid w:val="007C0008"/>
    <w:rsid w:val="007C09D7"/>
    <w:rsid w:val="007D02ED"/>
    <w:rsid w:val="007D0968"/>
    <w:rsid w:val="007D297F"/>
    <w:rsid w:val="007D5B13"/>
    <w:rsid w:val="007D7C1E"/>
    <w:rsid w:val="007E2335"/>
    <w:rsid w:val="00800AD1"/>
    <w:rsid w:val="00803A96"/>
    <w:rsid w:val="0080405A"/>
    <w:rsid w:val="008060E0"/>
    <w:rsid w:val="0080727F"/>
    <w:rsid w:val="008140FF"/>
    <w:rsid w:val="008312F8"/>
    <w:rsid w:val="0083150B"/>
    <w:rsid w:val="00835C8A"/>
    <w:rsid w:val="00837594"/>
    <w:rsid w:val="0086309A"/>
    <w:rsid w:val="008636D1"/>
    <w:rsid w:val="0087075C"/>
    <w:rsid w:val="00872C8F"/>
    <w:rsid w:val="0088391F"/>
    <w:rsid w:val="00885AF2"/>
    <w:rsid w:val="008905BB"/>
    <w:rsid w:val="008915D5"/>
    <w:rsid w:val="008A3A55"/>
    <w:rsid w:val="008A4D8F"/>
    <w:rsid w:val="008B10A7"/>
    <w:rsid w:val="008B2923"/>
    <w:rsid w:val="008B775A"/>
    <w:rsid w:val="008B79F4"/>
    <w:rsid w:val="008C58C2"/>
    <w:rsid w:val="008C7316"/>
    <w:rsid w:val="008D6AE9"/>
    <w:rsid w:val="008E16C6"/>
    <w:rsid w:val="008E3CD5"/>
    <w:rsid w:val="008E6FF9"/>
    <w:rsid w:val="008F2158"/>
    <w:rsid w:val="008F46C7"/>
    <w:rsid w:val="008F6030"/>
    <w:rsid w:val="009005B4"/>
    <w:rsid w:val="009021DA"/>
    <w:rsid w:val="00905488"/>
    <w:rsid w:val="00910531"/>
    <w:rsid w:val="00911018"/>
    <w:rsid w:val="009111A5"/>
    <w:rsid w:val="00911D08"/>
    <w:rsid w:val="00916826"/>
    <w:rsid w:val="00916B7A"/>
    <w:rsid w:val="00916C6D"/>
    <w:rsid w:val="00923AF1"/>
    <w:rsid w:val="00927BAF"/>
    <w:rsid w:val="00927E3C"/>
    <w:rsid w:val="009327E6"/>
    <w:rsid w:val="00933301"/>
    <w:rsid w:val="00943721"/>
    <w:rsid w:val="00943B4F"/>
    <w:rsid w:val="00950C6C"/>
    <w:rsid w:val="00960929"/>
    <w:rsid w:val="00961A37"/>
    <w:rsid w:val="00982860"/>
    <w:rsid w:val="00982C28"/>
    <w:rsid w:val="00993F70"/>
    <w:rsid w:val="009A5E16"/>
    <w:rsid w:val="009B4B9B"/>
    <w:rsid w:val="009C0922"/>
    <w:rsid w:val="009C1141"/>
    <w:rsid w:val="009D0084"/>
    <w:rsid w:val="009D053E"/>
    <w:rsid w:val="009D1437"/>
    <w:rsid w:val="009D7B1C"/>
    <w:rsid w:val="009E4B90"/>
    <w:rsid w:val="009E5D75"/>
    <w:rsid w:val="009F4FF1"/>
    <w:rsid w:val="00A0226A"/>
    <w:rsid w:val="00A051E4"/>
    <w:rsid w:val="00A13FD7"/>
    <w:rsid w:val="00A2440E"/>
    <w:rsid w:val="00A3514B"/>
    <w:rsid w:val="00A425EF"/>
    <w:rsid w:val="00A42859"/>
    <w:rsid w:val="00A430F8"/>
    <w:rsid w:val="00A4358E"/>
    <w:rsid w:val="00A44E52"/>
    <w:rsid w:val="00A452B6"/>
    <w:rsid w:val="00A62B78"/>
    <w:rsid w:val="00A636CE"/>
    <w:rsid w:val="00A711AF"/>
    <w:rsid w:val="00A74D1F"/>
    <w:rsid w:val="00A82106"/>
    <w:rsid w:val="00A8436F"/>
    <w:rsid w:val="00A85EC3"/>
    <w:rsid w:val="00A928C9"/>
    <w:rsid w:val="00A97D54"/>
    <w:rsid w:val="00AA7838"/>
    <w:rsid w:val="00AB12F2"/>
    <w:rsid w:val="00AB2837"/>
    <w:rsid w:val="00AB39B2"/>
    <w:rsid w:val="00AB6647"/>
    <w:rsid w:val="00AC4A02"/>
    <w:rsid w:val="00AC6C31"/>
    <w:rsid w:val="00AD17D7"/>
    <w:rsid w:val="00AD4B93"/>
    <w:rsid w:val="00AD5E2D"/>
    <w:rsid w:val="00AE1F2D"/>
    <w:rsid w:val="00AE2460"/>
    <w:rsid w:val="00AE38D6"/>
    <w:rsid w:val="00AE3908"/>
    <w:rsid w:val="00AE748B"/>
    <w:rsid w:val="00AF06B0"/>
    <w:rsid w:val="00AF25B7"/>
    <w:rsid w:val="00AF2DE6"/>
    <w:rsid w:val="00B005A5"/>
    <w:rsid w:val="00B0219C"/>
    <w:rsid w:val="00B04F3F"/>
    <w:rsid w:val="00B05512"/>
    <w:rsid w:val="00B069C8"/>
    <w:rsid w:val="00B07FF0"/>
    <w:rsid w:val="00B100D7"/>
    <w:rsid w:val="00B12CFB"/>
    <w:rsid w:val="00B13A21"/>
    <w:rsid w:val="00B13B44"/>
    <w:rsid w:val="00B13BC5"/>
    <w:rsid w:val="00B166C8"/>
    <w:rsid w:val="00B2768B"/>
    <w:rsid w:val="00B33C44"/>
    <w:rsid w:val="00B350F4"/>
    <w:rsid w:val="00B46B0B"/>
    <w:rsid w:val="00B47944"/>
    <w:rsid w:val="00B55C4D"/>
    <w:rsid w:val="00B57983"/>
    <w:rsid w:val="00B60D6C"/>
    <w:rsid w:val="00B74DEE"/>
    <w:rsid w:val="00B8357F"/>
    <w:rsid w:val="00B902A0"/>
    <w:rsid w:val="00B93AD9"/>
    <w:rsid w:val="00B94344"/>
    <w:rsid w:val="00B9764C"/>
    <w:rsid w:val="00B97B43"/>
    <w:rsid w:val="00B97E21"/>
    <w:rsid w:val="00BA0643"/>
    <w:rsid w:val="00BA1924"/>
    <w:rsid w:val="00BA676B"/>
    <w:rsid w:val="00BB35A6"/>
    <w:rsid w:val="00BB7C13"/>
    <w:rsid w:val="00BC31F7"/>
    <w:rsid w:val="00BC3D43"/>
    <w:rsid w:val="00BC4F8B"/>
    <w:rsid w:val="00BD70A7"/>
    <w:rsid w:val="00BE1C22"/>
    <w:rsid w:val="00BE2C8F"/>
    <w:rsid w:val="00BE42FA"/>
    <w:rsid w:val="00BE62B8"/>
    <w:rsid w:val="00BE6503"/>
    <w:rsid w:val="00BF3F3A"/>
    <w:rsid w:val="00BF7C37"/>
    <w:rsid w:val="00C116D3"/>
    <w:rsid w:val="00C12C86"/>
    <w:rsid w:val="00C21A84"/>
    <w:rsid w:val="00C2491C"/>
    <w:rsid w:val="00C2518E"/>
    <w:rsid w:val="00C365C7"/>
    <w:rsid w:val="00C42A3C"/>
    <w:rsid w:val="00C54CB1"/>
    <w:rsid w:val="00C559B4"/>
    <w:rsid w:val="00C61102"/>
    <w:rsid w:val="00C635CC"/>
    <w:rsid w:val="00C6389A"/>
    <w:rsid w:val="00C64184"/>
    <w:rsid w:val="00C7367D"/>
    <w:rsid w:val="00C7643D"/>
    <w:rsid w:val="00C80546"/>
    <w:rsid w:val="00C8217D"/>
    <w:rsid w:val="00C83059"/>
    <w:rsid w:val="00C8502A"/>
    <w:rsid w:val="00C87286"/>
    <w:rsid w:val="00C977B6"/>
    <w:rsid w:val="00CA5F1B"/>
    <w:rsid w:val="00CB3610"/>
    <w:rsid w:val="00CB6620"/>
    <w:rsid w:val="00CC290B"/>
    <w:rsid w:val="00CC2A72"/>
    <w:rsid w:val="00CD2910"/>
    <w:rsid w:val="00CD369C"/>
    <w:rsid w:val="00CE2800"/>
    <w:rsid w:val="00CE2B67"/>
    <w:rsid w:val="00CE36CB"/>
    <w:rsid w:val="00CE75B5"/>
    <w:rsid w:val="00D014E9"/>
    <w:rsid w:val="00D01D72"/>
    <w:rsid w:val="00D0696D"/>
    <w:rsid w:val="00D07CA5"/>
    <w:rsid w:val="00D10CF5"/>
    <w:rsid w:val="00D21E88"/>
    <w:rsid w:val="00D26D74"/>
    <w:rsid w:val="00D308EF"/>
    <w:rsid w:val="00D4321E"/>
    <w:rsid w:val="00D4633C"/>
    <w:rsid w:val="00D52882"/>
    <w:rsid w:val="00D54FED"/>
    <w:rsid w:val="00D63036"/>
    <w:rsid w:val="00D63B36"/>
    <w:rsid w:val="00D66A60"/>
    <w:rsid w:val="00D7103E"/>
    <w:rsid w:val="00D71EBF"/>
    <w:rsid w:val="00D75168"/>
    <w:rsid w:val="00D80BE8"/>
    <w:rsid w:val="00D81B09"/>
    <w:rsid w:val="00D8225E"/>
    <w:rsid w:val="00D82576"/>
    <w:rsid w:val="00D93F09"/>
    <w:rsid w:val="00D97052"/>
    <w:rsid w:val="00DA692E"/>
    <w:rsid w:val="00DB5A31"/>
    <w:rsid w:val="00DD6062"/>
    <w:rsid w:val="00DE437B"/>
    <w:rsid w:val="00DE735F"/>
    <w:rsid w:val="00DF0CFE"/>
    <w:rsid w:val="00E13ED5"/>
    <w:rsid w:val="00E15C97"/>
    <w:rsid w:val="00E22D57"/>
    <w:rsid w:val="00E24A3B"/>
    <w:rsid w:val="00E27723"/>
    <w:rsid w:val="00E30F3B"/>
    <w:rsid w:val="00E3205B"/>
    <w:rsid w:val="00E33A06"/>
    <w:rsid w:val="00E365DA"/>
    <w:rsid w:val="00E47237"/>
    <w:rsid w:val="00E5090F"/>
    <w:rsid w:val="00E548D5"/>
    <w:rsid w:val="00E613BE"/>
    <w:rsid w:val="00E61565"/>
    <w:rsid w:val="00E90EE7"/>
    <w:rsid w:val="00EA0FFA"/>
    <w:rsid w:val="00EA4257"/>
    <w:rsid w:val="00EA425D"/>
    <w:rsid w:val="00EA44F7"/>
    <w:rsid w:val="00EB1F65"/>
    <w:rsid w:val="00EB6131"/>
    <w:rsid w:val="00EB6424"/>
    <w:rsid w:val="00EC2227"/>
    <w:rsid w:val="00ED0459"/>
    <w:rsid w:val="00ED4DDA"/>
    <w:rsid w:val="00EE107D"/>
    <w:rsid w:val="00EE390E"/>
    <w:rsid w:val="00EE6901"/>
    <w:rsid w:val="00EF34AD"/>
    <w:rsid w:val="00EF43D7"/>
    <w:rsid w:val="00F0462C"/>
    <w:rsid w:val="00F050A2"/>
    <w:rsid w:val="00F11A60"/>
    <w:rsid w:val="00F21C41"/>
    <w:rsid w:val="00F314E4"/>
    <w:rsid w:val="00F325A1"/>
    <w:rsid w:val="00F32F03"/>
    <w:rsid w:val="00F428AE"/>
    <w:rsid w:val="00F4309E"/>
    <w:rsid w:val="00F46EFF"/>
    <w:rsid w:val="00F47562"/>
    <w:rsid w:val="00F47908"/>
    <w:rsid w:val="00F520E2"/>
    <w:rsid w:val="00F53FB1"/>
    <w:rsid w:val="00F5718B"/>
    <w:rsid w:val="00F60C08"/>
    <w:rsid w:val="00F6378D"/>
    <w:rsid w:val="00F64FBB"/>
    <w:rsid w:val="00F650FC"/>
    <w:rsid w:val="00F7397C"/>
    <w:rsid w:val="00F7469A"/>
    <w:rsid w:val="00F83FAB"/>
    <w:rsid w:val="00F852CE"/>
    <w:rsid w:val="00F91E9F"/>
    <w:rsid w:val="00F93146"/>
    <w:rsid w:val="00F93336"/>
    <w:rsid w:val="00FA136B"/>
    <w:rsid w:val="00FA51C3"/>
    <w:rsid w:val="00FA66AC"/>
    <w:rsid w:val="00FA6762"/>
    <w:rsid w:val="00FB4D94"/>
    <w:rsid w:val="00FB5C8D"/>
    <w:rsid w:val="00FC17B7"/>
    <w:rsid w:val="00FD2F76"/>
    <w:rsid w:val="00FF488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69CAB"/>
  <w15:docId w15:val="{CC855D1A-FD61-4E7A-A997-0A782801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D9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D93A-8FA3-444A-A452-15CF3F52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7165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113</cp:revision>
  <cp:lastPrinted>2011-08-25T22:40:00Z</cp:lastPrinted>
  <dcterms:created xsi:type="dcterms:W3CDTF">2015-09-13T20:50:00Z</dcterms:created>
  <dcterms:modified xsi:type="dcterms:W3CDTF">2021-06-03T05:08:00Z</dcterms:modified>
</cp:coreProperties>
</file>