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C2D39" w14:textId="5946F444" w:rsidR="0091591E" w:rsidRDefault="004039B9" w:rsidP="003A6DC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39B9">
        <w:rPr>
          <w:rFonts w:ascii="Times New Roman" w:hAnsi="Times New Roman" w:cs="Times New Roman"/>
          <w:b/>
          <w:sz w:val="24"/>
          <w:szCs w:val="24"/>
          <w:u w:val="single"/>
        </w:rPr>
        <w:t>Decision Analysis</w:t>
      </w:r>
    </w:p>
    <w:p w14:paraId="2A9738C5" w14:textId="77777777" w:rsidR="000C333B" w:rsidRPr="00477AAD" w:rsidRDefault="000C333B" w:rsidP="003A6DC2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0759F1B" w14:textId="361D8641" w:rsidR="000C333B" w:rsidRPr="00477AAD" w:rsidRDefault="000C333B" w:rsidP="003A6DC2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77AAD">
        <w:rPr>
          <w:rFonts w:ascii="Times New Roman" w:hAnsi="Times New Roman" w:cs="Times New Roman"/>
          <w:b/>
          <w:sz w:val="20"/>
          <w:szCs w:val="20"/>
          <w:u w:val="single"/>
        </w:rPr>
        <w:t>Decision Rules</w:t>
      </w:r>
    </w:p>
    <w:p w14:paraId="4F59D7D6" w14:textId="77777777" w:rsidR="00043308" w:rsidRPr="00FB56CD" w:rsidRDefault="00043308" w:rsidP="000433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194"/>
        <w:gridCol w:w="753"/>
        <w:gridCol w:w="753"/>
        <w:gridCol w:w="222"/>
        <w:gridCol w:w="222"/>
        <w:gridCol w:w="1701"/>
      </w:tblGrid>
      <w:tr w:rsidR="00043308" w:rsidRPr="00FB56CD" w14:paraId="0911B130" w14:textId="77777777" w:rsidTr="009D41AB"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4BA187D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324A54E5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68A794BA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0001A4FA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A22B288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0027EF97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1F2F93" w14:textId="0AFC145F" w:rsidR="00043308" w:rsidRPr="00FB56CD" w:rsidRDefault="007D2A83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proofErr w:type="spellStart"/>
            <w:r w:rsidR="00043308" w:rsidRPr="00FB56CD">
              <w:rPr>
                <w:rFonts w:ascii="Times New Roman" w:hAnsi="Times New Roman" w:cs="Times New Roman"/>
                <w:sz w:val="20"/>
                <w:szCs w:val="20"/>
              </w:rPr>
              <w:t>MaxiMax</w:t>
            </w:r>
            <w:proofErr w:type="spellEnd"/>
          </w:p>
          <w:p w14:paraId="2270EB54" w14:textId="41DB1FBB" w:rsidR="00043308" w:rsidRPr="00FB56CD" w:rsidRDefault="007D2A83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proofErr w:type="spellStart"/>
            <w:r w:rsidR="00043308" w:rsidRPr="00FB56CD">
              <w:rPr>
                <w:rFonts w:ascii="Times New Roman" w:hAnsi="Times New Roman" w:cs="Times New Roman"/>
                <w:sz w:val="20"/>
                <w:szCs w:val="20"/>
              </w:rPr>
              <w:t>MaxiMin</w:t>
            </w:r>
            <w:proofErr w:type="spellEnd"/>
          </w:p>
          <w:p w14:paraId="6100BDF3" w14:textId="444301CE" w:rsidR="00043308" w:rsidRPr="00FB56CD" w:rsidRDefault="007D2A83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="00043308" w:rsidRPr="00FB56CD">
              <w:rPr>
                <w:rFonts w:ascii="Times New Roman" w:hAnsi="Times New Roman" w:cs="Times New Roman"/>
                <w:sz w:val="20"/>
                <w:szCs w:val="20"/>
              </w:rPr>
              <w:t>Regret</w:t>
            </w:r>
          </w:p>
          <w:p w14:paraId="74840DC8" w14:textId="6FD95F02" w:rsidR="00043308" w:rsidRPr="00FB56CD" w:rsidRDefault="007D2A83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proofErr w:type="spellStart"/>
            <w:r w:rsidR="00043308" w:rsidRPr="00FB56CD">
              <w:rPr>
                <w:rFonts w:ascii="Times New Roman" w:hAnsi="Times New Roman" w:cs="Times New Roman"/>
                <w:sz w:val="20"/>
                <w:szCs w:val="20"/>
              </w:rPr>
              <w:t>MiniMaxRegret</w:t>
            </w:r>
            <w:proofErr w:type="spellEnd"/>
          </w:p>
        </w:tc>
      </w:tr>
      <w:tr w:rsidR="00043308" w:rsidRPr="00FB56CD" w14:paraId="0AE31476" w14:textId="77777777" w:rsidTr="009D41AB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06C737E9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3B8A556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7DAB96DA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States of Nature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3AC71564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028C8243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6DEB27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308" w:rsidRPr="00FB56CD" w14:paraId="6961D0C6" w14:textId="77777777" w:rsidTr="009D41AB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44949C74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42E0B7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Alternatives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B38666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E08D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8AE77D6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183814D3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3B274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308" w:rsidRPr="00FB56CD" w14:paraId="6E68A6F5" w14:textId="77777777" w:rsidTr="009D41AB"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8932474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EA5EE3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281F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DDAF843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54731BB9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FB6BEF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308" w:rsidRPr="00FB56CD" w14:paraId="27564E31" w14:textId="77777777" w:rsidTr="009D41AB"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FD9FDDD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E0AD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1B13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B3F73A7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2C44C003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86ED9B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308" w:rsidRPr="00FB56CD" w14:paraId="2593162B" w14:textId="77777777" w:rsidTr="009D41AB"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5028372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C79777E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AE9F6C4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CAC7673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F48EAED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4B695512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F17E9D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C62DE4" w14:textId="77777777" w:rsidR="00043308" w:rsidRPr="00FB56CD" w:rsidRDefault="00043308" w:rsidP="000433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194"/>
        <w:gridCol w:w="753"/>
        <w:gridCol w:w="753"/>
        <w:gridCol w:w="1566"/>
        <w:gridCol w:w="222"/>
        <w:gridCol w:w="222"/>
        <w:gridCol w:w="3556"/>
      </w:tblGrid>
      <w:tr w:rsidR="00043308" w:rsidRPr="00FB56CD" w14:paraId="1D64B25D" w14:textId="77777777" w:rsidTr="009D41AB"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BDB3521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339220C2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07FF904A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724F2A3E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621471AD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559DC14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235CCA20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C305D1" w14:textId="6A827A2F" w:rsidR="00043308" w:rsidRPr="00FB56CD" w:rsidRDefault="007D2A83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="00043308" w:rsidRPr="00FB56CD">
              <w:rPr>
                <w:rFonts w:ascii="Times New Roman" w:hAnsi="Times New Roman" w:cs="Times New Roman"/>
                <w:sz w:val="20"/>
                <w:szCs w:val="20"/>
              </w:rPr>
              <w:t>Expected Value</w:t>
            </w:r>
          </w:p>
          <w:p w14:paraId="09C2F4C0" w14:textId="7739B39A" w:rsidR="00043308" w:rsidRPr="00FB56CD" w:rsidRDefault="007D2A83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="00043308" w:rsidRPr="00FB56CD">
              <w:rPr>
                <w:rFonts w:ascii="Times New Roman" w:hAnsi="Times New Roman" w:cs="Times New Roman"/>
                <w:sz w:val="20"/>
                <w:szCs w:val="20"/>
              </w:rPr>
              <w:t>Expected Regret</w:t>
            </w:r>
            <w:r w:rsidR="00C872D1"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 (Opportunity Loss)</w:t>
            </w:r>
            <w:r w:rsidR="00043308"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7342AB7" w14:textId="4331C38C" w:rsidR="00043308" w:rsidRPr="00FB56CD" w:rsidRDefault="007D2A83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="00043308" w:rsidRPr="00FB56CD">
              <w:rPr>
                <w:rFonts w:ascii="Times New Roman" w:hAnsi="Times New Roman" w:cs="Times New Roman"/>
                <w:sz w:val="20"/>
                <w:szCs w:val="20"/>
              </w:rPr>
              <w:t>Decision Trees</w:t>
            </w:r>
          </w:p>
          <w:p w14:paraId="47577477" w14:textId="6F8D206A" w:rsidR="00043308" w:rsidRPr="00FB56CD" w:rsidRDefault="007D2A83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="00043308" w:rsidRPr="00FB56CD">
              <w:rPr>
                <w:rFonts w:ascii="Times New Roman" w:hAnsi="Times New Roman" w:cs="Times New Roman"/>
                <w:sz w:val="20"/>
                <w:szCs w:val="20"/>
              </w:rPr>
              <w:t>Expected Value of Perfect Information</w:t>
            </w:r>
          </w:p>
          <w:p w14:paraId="011BC5BD" w14:textId="3BED1B23" w:rsidR="00043308" w:rsidRPr="00FB56CD" w:rsidRDefault="007D2A83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="00043308" w:rsidRPr="00FB56CD">
              <w:rPr>
                <w:rFonts w:ascii="Times New Roman" w:hAnsi="Times New Roman" w:cs="Times New Roman"/>
                <w:sz w:val="20"/>
                <w:szCs w:val="20"/>
              </w:rPr>
              <w:t>Expected Value of Sample Information</w:t>
            </w:r>
          </w:p>
          <w:p w14:paraId="217D823C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Bayesian Analysis</w:t>
            </w:r>
          </w:p>
          <w:p w14:paraId="66F9EF78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Utility Theory</w:t>
            </w:r>
          </w:p>
        </w:tc>
      </w:tr>
      <w:tr w:rsidR="00043308" w:rsidRPr="00FB56CD" w14:paraId="0E9A73FD" w14:textId="77777777" w:rsidTr="009D41AB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3B1B5AD3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3781D9B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52148BB0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States of Nature</w:t>
            </w:r>
          </w:p>
        </w:tc>
        <w:tc>
          <w:tcPr>
            <w:tcW w:w="0" w:type="auto"/>
            <w:vAlign w:val="center"/>
          </w:tcPr>
          <w:p w14:paraId="793FCA9B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1F4C9D30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5936FE19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BEDFBF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308" w:rsidRPr="00FB56CD" w14:paraId="08C3CFEE" w14:textId="77777777" w:rsidTr="009D41AB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56605CF8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DB6871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Alternatives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42826F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8575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16CEFE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Expected Values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7D0FC474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60F0A2B4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9ECA4E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308" w:rsidRPr="00FB56CD" w14:paraId="74F77B59" w14:textId="77777777" w:rsidTr="009D41AB"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B0C9CC6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7446E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E408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11054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E[A]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12C1F16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04B16E28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DB9BDF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308" w:rsidRPr="00FB56CD" w14:paraId="0BB3E8CB" w14:textId="77777777" w:rsidTr="009D41AB"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543EE28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52DE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DC6C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09E8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E[B]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7FCC79F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1782FD66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3FF558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308" w:rsidRPr="00FB56CD" w14:paraId="50C514E0" w14:textId="77777777" w:rsidTr="009D41AB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0FF67397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BD1209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Probability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69ED95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P(</w:t>
            </w:r>
            <w:proofErr w:type="gramEnd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7953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P(</w:t>
            </w:r>
            <w:proofErr w:type="gramEnd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5712EE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407E33FD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449D50BE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2F6F13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308" w:rsidRPr="00FB56CD" w14:paraId="40D44A7C" w14:textId="77777777" w:rsidTr="009D41AB"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3BEC193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3814E2F8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4541146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8276159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19CE9902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5D09701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4E3DBA75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270414" w14:textId="77777777" w:rsidR="00043308" w:rsidRPr="00FB56CD" w:rsidRDefault="0004330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3A3B02" w14:textId="36074FE9" w:rsidR="00043308" w:rsidRPr="00FB56CD" w:rsidRDefault="00043308" w:rsidP="00043308">
      <w:pPr>
        <w:rPr>
          <w:rFonts w:ascii="Times New Roman" w:hAnsi="Times New Roman" w:cs="Times New Roman"/>
          <w:sz w:val="20"/>
          <w:szCs w:val="20"/>
        </w:rPr>
      </w:pPr>
    </w:p>
    <w:p w14:paraId="51916E44" w14:textId="08DD4C44" w:rsidR="00043308" w:rsidRPr="00FB56CD" w:rsidRDefault="00043308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B56CD">
        <w:rPr>
          <w:rFonts w:ascii="Times New Roman" w:hAnsi="Times New Roman" w:cs="Times New Roman"/>
          <w:sz w:val="20"/>
          <w:szCs w:val="20"/>
        </w:rPr>
        <w:br w:type="page"/>
      </w:r>
    </w:p>
    <w:p w14:paraId="2CC38EA4" w14:textId="3BCA7BF4" w:rsidR="00043308" w:rsidRPr="00FB56CD" w:rsidRDefault="00043308" w:rsidP="00903A23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85A19E4" w14:textId="61661F56" w:rsidR="004E7097" w:rsidRPr="00FB56CD" w:rsidRDefault="004E7097" w:rsidP="004E7097">
      <w:pPr>
        <w:spacing w:line="259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B56CD">
        <w:rPr>
          <w:rFonts w:ascii="Times New Roman" w:hAnsi="Times New Roman" w:cs="Times New Roman"/>
          <w:b/>
          <w:sz w:val="20"/>
          <w:szCs w:val="20"/>
          <w:u w:val="single"/>
        </w:rPr>
        <w:t>Decision Rules – Without Probability</w:t>
      </w:r>
    </w:p>
    <w:p w14:paraId="65627174" w14:textId="77777777" w:rsidR="00CB2CD5" w:rsidRPr="00FB56CD" w:rsidRDefault="00CB2CD5" w:rsidP="00CB2CD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194"/>
        <w:gridCol w:w="753"/>
        <w:gridCol w:w="753"/>
        <w:gridCol w:w="222"/>
        <w:gridCol w:w="222"/>
        <w:gridCol w:w="1505"/>
      </w:tblGrid>
      <w:tr w:rsidR="00CB2CD5" w:rsidRPr="00FB56CD" w14:paraId="7F356982" w14:textId="77777777" w:rsidTr="00CB2CD5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0CA75DBD" w14:textId="77777777" w:rsidR="00CB2CD5" w:rsidRPr="00FB56CD" w:rsidRDefault="00CB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BC3D309" w14:textId="77777777" w:rsidR="00CB2CD5" w:rsidRPr="00FB56CD" w:rsidRDefault="00CB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283BCA9" w14:textId="77777777" w:rsidR="00CB2CD5" w:rsidRPr="00FB56CD" w:rsidRDefault="00CB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2E988AB" w14:textId="77777777" w:rsidR="00CB2CD5" w:rsidRPr="00FB56CD" w:rsidRDefault="00CB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142CE9E8" w14:textId="77777777" w:rsidR="00CB2CD5" w:rsidRPr="00FB56CD" w:rsidRDefault="00CB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A161E55" w14:textId="77777777" w:rsidR="00CB2CD5" w:rsidRPr="00FB56CD" w:rsidRDefault="00CB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D966D6E" w14:textId="77777777" w:rsidR="00CB2CD5" w:rsidRPr="00FB56CD" w:rsidRDefault="00CB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MaxiMax</w:t>
            </w:r>
            <w:proofErr w:type="spellEnd"/>
          </w:p>
          <w:p w14:paraId="6EF10AE5" w14:textId="77777777" w:rsidR="00CB2CD5" w:rsidRPr="00FB56CD" w:rsidRDefault="00CB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MaxiMin</w:t>
            </w:r>
            <w:proofErr w:type="spellEnd"/>
          </w:p>
          <w:p w14:paraId="303BEFA6" w14:textId="77777777" w:rsidR="00CB2CD5" w:rsidRPr="00FB56CD" w:rsidRDefault="00CB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Regret</w:t>
            </w:r>
          </w:p>
          <w:p w14:paraId="066581E9" w14:textId="77777777" w:rsidR="00CB2CD5" w:rsidRPr="00FB56CD" w:rsidRDefault="00CB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MiniMaxRegret</w:t>
            </w:r>
            <w:proofErr w:type="spellEnd"/>
          </w:p>
        </w:tc>
      </w:tr>
      <w:tr w:rsidR="00CB2CD5" w:rsidRPr="00FB56CD" w14:paraId="3BDF76A1" w14:textId="77777777" w:rsidTr="00CB2CD5"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F1DA453" w14:textId="77777777" w:rsidR="00CB2CD5" w:rsidRPr="00FB56CD" w:rsidRDefault="00CB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F35E6FB" w14:textId="77777777" w:rsidR="00CB2CD5" w:rsidRPr="00FB56CD" w:rsidRDefault="00CB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EB1B6E" w14:textId="77777777" w:rsidR="00CB2CD5" w:rsidRPr="00FB56CD" w:rsidRDefault="00CB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States of Nature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3880256" w14:textId="77777777" w:rsidR="00CB2CD5" w:rsidRPr="00FB56CD" w:rsidRDefault="00CB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3CE59A4" w14:textId="77777777" w:rsidR="00CB2CD5" w:rsidRPr="00FB56CD" w:rsidRDefault="00CB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E519C22" w14:textId="77777777" w:rsidR="00CB2CD5" w:rsidRPr="00FB56CD" w:rsidRDefault="00CB2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CD5" w:rsidRPr="00FB56CD" w14:paraId="7195A3FC" w14:textId="77777777" w:rsidTr="00CB2CD5"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6D6D3C3" w14:textId="77777777" w:rsidR="00CB2CD5" w:rsidRPr="00FB56CD" w:rsidRDefault="00CB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68813" w14:textId="77777777" w:rsidR="00CB2CD5" w:rsidRPr="00FB56CD" w:rsidRDefault="00CB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Alternatives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1F2F80" w14:textId="77777777" w:rsidR="00CB2CD5" w:rsidRPr="00FB56CD" w:rsidRDefault="00CB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F8DF" w14:textId="77777777" w:rsidR="00CB2CD5" w:rsidRPr="00FB56CD" w:rsidRDefault="00CB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26F165C5" w14:textId="77777777" w:rsidR="00CB2CD5" w:rsidRPr="00FB56CD" w:rsidRDefault="00CB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5D9F97B" w14:textId="77777777" w:rsidR="00CB2CD5" w:rsidRPr="00FB56CD" w:rsidRDefault="00CB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6449F06" w14:textId="77777777" w:rsidR="00CB2CD5" w:rsidRPr="00FB56CD" w:rsidRDefault="00CB2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CD5" w:rsidRPr="00FB56CD" w14:paraId="31E033CC" w14:textId="77777777" w:rsidTr="00CB2CD5"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14C0EF96" w14:textId="77777777" w:rsidR="00CB2CD5" w:rsidRPr="00FB56CD" w:rsidRDefault="00CB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B41CD7" w14:textId="77777777" w:rsidR="00CB2CD5" w:rsidRPr="00FB56CD" w:rsidRDefault="00CB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4BA8" w14:textId="77777777" w:rsidR="00CB2CD5" w:rsidRPr="00FB56CD" w:rsidRDefault="00CB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1F3A46EC" w14:textId="77777777" w:rsidR="00CB2CD5" w:rsidRPr="00FB56CD" w:rsidRDefault="00CB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9BF8BE0" w14:textId="77777777" w:rsidR="00CB2CD5" w:rsidRPr="00FB56CD" w:rsidRDefault="00CB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65D66E" w14:textId="77777777" w:rsidR="00CB2CD5" w:rsidRPr="00FB56CD" w:rsidRDefault="00CB2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CD5" w:rsidRPr="00FB56CD" w14:paraId="09326092" w14:textId="77777777" w:rsidTr="00CB2CD5"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012FD9ED" w14:textId="77777777" w:rsidR="00CB2CD5" w:rsidRPr="00FB56CD" w:rsidRDefault="00CB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1125" w14:textId="77777777" w:rsidR="00CB2CD5" w:rsidRPr="00FB56CD" w:rsidRDefault="00CB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8D30" w14:textId="77777777" w:rsidR="00CB2CD5" w:rsidRPr="00FB56CD" w:rsidRDefault="00CB2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26A33A20" w14:textId="77777777" w:rsidR="00CB2CD5" w:rsidRPr="00FB56CD" w:rsidRDefault="00CB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EF9AAF3" w14:textId="77777777" w:rsidR="00CB2CD5" w:rsidRPr="00FB56CD" w:rsidRDefault="00CB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B201780" w14:textId="77777777" w:rsidR="00CB2CD5" w:rsidRPr="00FB56CD" w:rsidRDefault="00CB2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CD5" w:rsidRPr="00FB56CD" w14:paraId="475E6F9F" w14:textId="77777777" w:rsidTr="00CB2CD5"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CAF770F" w14:textId="77777777" w:rsidR="00CB2CD5" w:rsidRPr="00FB56CD" w:rsidRDefault="00CB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277793B" w14:textId="77777777" w:rsidR="00CB2CD5" w:rsidRPr="00FB56CD" w:rsidRDefault="00CB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C728CCC" w14:textId="77777777" w:rsidR="00CB2CD5" w:rsidRPr="00FB56CD" w:rsidRDefault="00CB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1904913" w14:textId="77777777" w:rsidR="00CB2CD5" w:rsidRPr="00FB56CD" w:rsidRDefault="00CB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7502503" w14:textId="77777777" w:rsidR="00CB2CD5" w:rsidRPr="00FB56CD" w:rsidRDefault="00CB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8A8A607" w14:textId="77777777" w:rsidR="00CB2CD5" w:rsidRPr="00FB56CD" w:rsidRDefault="00CB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F62E63" w14:textId="77777777" w:rsidR="00CB2CD5" w:rsidRPr="00FB56CD" w:rsidRDefault="00CB2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ECF092" w14:textId="77777777" w:rsidR="00CB2CD5" w:rsidRPr="00FB56CD" w:rsidRDefault="00CB2CD5" w:rsidP="00CB2CD5">
      <w:pPr>
        <w:rPr>
          <w:rFonts w:ascii="Times New Roman" w:hAnsi="Times New Roman" w:cs="Times New Roman"/>
          <w:sz w:val="20"/>
          <w:szCs w:val="20"/>
        </w:rPr>
      </w:pPr>
    </w:p>
    <w:p w14:paraId="62F72382" w14:textId="77777777" w:rsidR="00CB2CD5" w:rsidRPr="00FB56CD" w:rsidRDefault="00CB2CD5" w:rsidP="00CB2CD5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FB56CD">
        <w:rPr>
          <w:rFonts w:ascii="Times New Roman" w:hAnsi="Times New Roman" w:cs="Times New Roman"/>
          <w:sz w:val="20"/>
          <w:szCs w:val="20"/>
        </w:rPr>
        <w:t xml:space="preserve">Two sites are under consideration for a new retail store.  The success of each site is dependent on the market demand.  The estimated profit (x$1000) from a good or bad market is presented below for each site.  </w:t>
      </w:r>
    </w:p>
    <w:p w14:paraId="7EA7FADC" w14:textId="77777777" w:rsidR="00CB2CD5" w:rsidRPr="00FB56CD" w:rsidRDefault="00CB2CD5" w:rsidP="00CB2CD5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194"/>
        <w:gridCol w:w="672"/>
        <w:gridCol w:w="1288"/>
        <w:gridCol w:w="1166"/>
        <w:gridCol w:w="222"/>
        <w:gridCol w:w="222"/>
        <w:gridCol w:w="222"/>
        <w:gridCol w:w="1505"/>
        <w:gridCol w:w="1622"/>
      </w:tblGrid>
      <w:tr w:rsidR="00CB2CD5" w:rsidRPr="00FB56CD" w14:paraId="0FB696FD" w14:textId="77777777" w:rsidTr="00F92C0F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0D4FB60C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</w:tcPr>
          <w:p w14:paraId="4607A208" w14:textId="78B303CF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Example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2DDFE52C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0167A1C7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7FB60C22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05FC6114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E24EA7F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2944E6C0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14:paraId="53551AB5" w14:textId="03D51D2C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Decision Rules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02EE6C1F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CD5" w:rsidRPr="00FB56CD" w14:paraId="6E790F64" w14:textId="77777777" w:rsidTr="00F92C0F"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ACB2474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E425DFF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31CA9D3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ABC13F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States of Nature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1214D33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59B8A06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</w:tcBorders>
          </w:tcPr>
          <w:p w14:paraId="4B0AE29E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BA4AA73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right w:val="double" w:sz="4" w:space="0" w:color="auto"/>
            </w:tcBorders>
          </w:tcPr>
          <w:p w14:paraId="772C02EC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CD5" w:rsidRPr="00FB56CD" w14:paraId="28540E2A" w14:textId="77777777" w:rsidTr="00F92C0F"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55072AE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6A4C40B8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C5F0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Profit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DC53BA9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Good Market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BA6F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Bad Market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0892E781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6C7F5AA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</w:tcBorders>
          </w:tcPr>
          <w:p w14:paraId="40283E45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62E9A9CB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MaxiMax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923AA96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Optimistic</w:t>
            </w:r>
          </w:p>
        </w:tc>
      </w:tr>
      <w:tr w:rsidR="00CB2CD5" w:rsidRPr="00FB56CD" w14:paraId="74CAC9AD" w14:textId="77777777" w:rsidTr="00F92C0F"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BB03AA6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72C6C087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Alternatives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D4ED29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SiteA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09F2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$300K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70C3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$100K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4AC7DFC0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0DFACB4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</w:tcBorders>
          </w:tcPr>
          <w:p w14:paraId="4FF15B11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793F87BE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MaxiMin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15478BCC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Pessimistic</w:t>
            </w:r>
          </w:p>
        </w:tc>
      </w:tr>
      <w:tr w:rsidR="00CB2CD5" w:rsidRPr="00FB56CD" w14:paraId="230CD195" w14:textId="77777777" w:rsidTr="00F92C0F"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2A7F75F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20C9C55D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500E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SiteB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3009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$400K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81FD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$50K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3C0FB402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179762F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</w:tcBorders>
          </w:tcPr>
          <w:p w14:paraId="6BB7D186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05EDE377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MiniMaxRegret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123C015C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Opportunity Loss</w:t>
            </w:r>
          </w:p>
        </w:tc>
      </w:tr>
      <w:tr w:rsidR="00CB2CD5" w:rsidRPr="00FB56CD" w14:paraId="59A6A78B" w14:textId="77777777" w:rsidTr="00F92C0F"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3DD10C95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</w:tcPr>
          <w:p w14:paraId="17DC8699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2246697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9805B83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C439452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79DF591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1E2851A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14:paraId="1A1936F3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14:paraId="545DCF89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2DEF8AA5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E357AD" w14:textId="539E0B68" w:rsidR="00CB2CD5" w:rsidRDefault="00CB2CD5" w:rsidP="00CB2CD5">
      <w:pPr>
        <w:rPr>
          <w:sz w:val="20"/>
          <w:szCs w:val="20"/>
        </w:rPr>
      </w:pPr>
    </w:p>
    <w:p w14:paraId="71288087" w14:textId="1F95B460" w:rsidR="00E95B32" w:rsidRPr="00E95B32" w:rsidRDefault="00E95B32" w:rsidP="008E343E">
      <w:pPr>
        <w:ind w:left="-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Now </w:t>
      </w:r>
      <w:r w:rsidR="008E343E">
        <w:rPr>
          <w:rFonts w:ascii="Times New Roman" w:hAnsi="Times New Roman" w:cs="Times New Roman"/>
          <w:sz w:val="20"/>
          <w:szCs w:val="20"/>
        </w:rPr>
        <w:t>consider the Decision Rules.</w:t>
      </w:r>
    </w:p>
    <w:p w14:paraId="1F9CA6A9" w14:textId="77777777" w:rsidR="00E95B32" w:rsidRPr="00FB56CD" w:rsidRDefault="00E95B32" w:rsidP="00CB2CD5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027"/>
        <w:gridCol w:w="672"/>
        <w:gridCol w:w="1288"/>
        <w:gridCol w:w="1166"/>
        <w:gridCol w:w="761"/>
        <w:gridCol w:w="222"/>
        <w:gridCol w:w="412"/>
        <w:gridCol w:w="1505"/>
        <w:gridCol w:w="1622"/>
      </w:tblGrid>
      <w:tr w:rsidR="00CB2CD5" w:rsidRPr="00FB56CD" w14:paraId="37AEDE9F" w14:textId="77777777" w:rsidTr="00F92C0F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15A781FC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</w:tcPr>
          <w:p w14:paraId="56325705" w14:textId="5F3BA35C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Example1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644136AD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34DB7F36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63AC17D3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5C1AF85B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1B69AD2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255E2303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14:paraId="2771F0D3" w14:textId="50CECDD6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Decision Rule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5930941C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CD5" w:rsidRPr="00FB56CD" w14:paraId="25AE4144" w14:textId="77777777" w:rsidTr="00CB2CD5"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A9F5B8B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E87BEE8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8B3BB33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21631A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States of Nature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5E3B28A" w14:textId="74D5845D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B4526A8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</w:tcBorders>
          </w:tcPr>
          <w:p w14:paraId="06E8E2A9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F4C28E4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17C96ED9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CD5" w:rsidRPr="00FB56CD" w14:paraId="70190F09" w14:textId="77777777" w:rsidTr="00CB2CD5"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90A9DA7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174EE23E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A1E71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Profit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E7EBE8C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Good Market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F779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Bad Market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0602A50B" w14:textId="2513EF8E" w:rsidR="00CB2CD5" w:rsidRPr="00FB56CD" w:rsidRDefault="00E9752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E82406F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55EEA6F5" w14:textId="60460948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ED87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MaxiMax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B03CCB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Optimistic</w:t>
            </w:r>
          </w:p>
        </w:tc>
      </w:tr>
      <w:tr w:rsidR="00CB2CD5" w:rsidRPr="00FB56CD" w14:paraId="2DCEAA9D" w14:textId="77777777" w:rsidTr="00E97525"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C62BD91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14:paraId="430F095D" w14:textId="0218C868" w:rsidR="00CB2CD5" w:rsidRPr="00FB56CD" w:rsidRDefault="00E97525" w:rsidP="00E975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Max </w:t>
            </w:r>
            <w:r w:rsidRPr="00FB56CD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E71CA3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SiteA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699C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$300K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820D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$100K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4EBC1AA4" w14:textId="5A6498F1" w:rsidR="00CB2CD5" w:rsidRPr="00FB56CD" w:rsidRDefault="00E9752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$300K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156F167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1F77BE82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D43CA5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MaxiMin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1C27615B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Pessimistic</w:t>
            </w:r>
          </w:p>
        </w:tc>
      </w:tr>
      <w:tr w:rsidR="00CB2CD5" w:rsidRPr="00FB56CD" w14:paraId="084293AD" w14:textId="77777777" w:rsidTr="00F92C0F"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C74189B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3CE0EEC4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A3CE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SiteB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DE12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$400K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0FEA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$50K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674F4066" w14:textId="09C10AB6" w:rsidR="00CB2CD5" w:rsidRPr="00FB56CD" w:rsidRDefault="00E9752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$400K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6667254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</w:tcBorders>
          </w:tcPr>
          <w:p w14:paraId="033CE23A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51BF7927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MiniMaxRegret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9979BD9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Opportunity Loss</w:t>
            </w:r>
          </w:p>
        </w:tc>
      </w:tr>
      <w:tr w:rsidR="00CB2CD5" w:rsidRPr="00FB56CD" w14:paraId="33A80A81" w14:textId="77777777" w:rsidTr="00F92C0F"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7D27FE07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</w:tcPr>
          <w:p w14:paraId="02495CDD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37C49C0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2261ED2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B79477C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6B86126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A73C773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14:paraId="16B735AF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14:paraId="0D93492D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666B0B94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94ADE3" w14:textId="77777777" w:rsidR="00CB2CD5" w:rsidRPr="00FB56CD" w:rsidRDefault="00CB2CD5" w:rsidP="00CB2CD5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027"/>
        <w:gridCol w:w="672"/>
        <w:gridCol w:w="1288"/>
        <w:gridCol w:w="1166"/>
        <w:gridCol w:w="761"/>
        <w:gridCol w:w="222"/>
        <w:gridCol w:w="412"/>
        <w:gridCol w:w="1505"/>
        <w:gridCol w:w="1622"/>
      </w:tblGrid>
      <w:tr w:rsidR="00CB2CD5" w:rsidRPr="00FB56CD" w14:paraId="06210247" w14:textId="77777777" w:rsidTr="00F92C0F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7EDFBF2B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</w:tcPr>
          <w:p w14:paraId="68B5CF6D" w14:textId="26D76CFE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Example2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21E37DB6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2F5A8549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3EB81703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3757B198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A44F673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02AF78A4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14:paraId="20B3DD68" w14:textId="5DAA25C4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Decision Rule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2F41B09B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CD5" w:rsidRPr="00FB56CD" w14:paraId="0DBDAEF0" w14:textId="77777777" w:rsidTr="00F92C0F"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B611AB6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74A8572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0EE2B46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FEF37E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States of Nature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2ED02B86" w14:textId="61DF8595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3228C2D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</w:tcBorders>
          </w:tcPr>
          <w:p w14:paraId="5F683B51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B86945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right w:val="double" w:sz="4" w:space="0" w:color="auto"/>
            </w:tcBorders>
          </w:tcPr>
          <w:p w14:paraId="09AB5A8E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CD5" w:rsidRPr="00FB56CD" w14:paraId="3FE023FC" w14:textId="77777777" w:rsidTr="00CB2CD5"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0ECED40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5C5695B4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F1FC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Profit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88510FB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Good Market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9757B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Bad Market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4E4CBE48" w14:textId="399072C5" w:rsidR="00CB2CD5" w:rsidRPr="00FB56CD" w:rsidRDefault="00E9752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12CBEBF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</w:tcBorders>
          </w:tcPr>
          <w:p w14:paraId="5C9EA97C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DD8DCE0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MaxiMax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9E6D9F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Optimistic</w:t>
            </w:r>
          </w:p>
        </w:tc>
      </w:tr>
      <w:tr w:rsidR="00CB2CD5" w:rsidRPr="00FB56CD" w14:paraId="36F09508" w14:textId="77777777" w:rsidTr="00E97525"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4D14F5E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nil"/>
              <w:right w:val="single" w:sz="4" w:space="0" w:color="auto"/>
            </w:tcBorders>
          </w:tcPr>
          <w:p w14:paraId="3CDE944D" w14:textId="25A2B5B7" w:rsidR="00CB2CD5" w:rsidRPr="00FB56CD" w:rsidRDefault="00E97525" w:rsidP="00E975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Max </w:t>
            </w:r>
            <w:r w:rsidRPr="00FB56CD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C2EEE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SiteA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3BF3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$300K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AACD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$100K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68A645EC" w14:textId="53615A8D" w:rsidR="00CB2CD5" w:rsidRPr="00FB56CD" w:rsidRDefault="00E9752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$100K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DD56B90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F8C64AF" w14:textId="0788A805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3A3C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MaxiMin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69CD2A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Pessimistic</w:t>
            </w:r>
          </w:p>
        </w:tc>
      </w:tr>
      <w:tr w:rsidR="00CB2CD5" w:rsidRPr="00FB56CD" w14:paraId="0BD40101" w14:textId="77777777" w:rsidTr="00CB2CD5"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6922667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6FD816BB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F18E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SiteB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A489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$400K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EE58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$50K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5A3B5FE3" w14:textId="7E9AB2D4" w:rsidR="00CB2CD5" w:rsidRPr="00FB56CD" w:rsidRDefault="00E9752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$50K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2DA70F7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012C83FC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3CFFC44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MiniMaxRegret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7D0D8C80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Opportunity Loss</w:t>
            </w:r>
          </w:p>
        </w:tc>
      </w:tr>
      <w:tr w:rsidR="00E97525" w:rsidRPr="00FB56CD" w14:paraId="257FDF61" w14:textId="77777777" w:rsidTr="00F92C0F"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5F372DD9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</w:tcPr>
          <w:p w14:paraId="62E6B74B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812B3CD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088AD78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673A0F2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CF24145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4BF00B4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14:paraId="5E8AF758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</w:tcPr>
          <w:p w14:paraId="143FD1D9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6F62345E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4886C5" w14:textId="77777777" w:rsidR="00CB2CD5" w:rsidRPr="00FB56CD" w:rsidRDefault="00CB2CD5" w:rsidP="00CB2CD5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027"/>
        <w:gridCol w:w="750"/>
        <w:gridCol w:w="1288"/>
        <w:gridCol w:w="1166"/>
        <w:gridCol w:w="761"/>
        <w:gridCol w:w="222"/>
        <w:gridCol w:w="412"/>
        <w:gridCol w:w="1505"/>
        <w:gridCol w:w="1622"/>
      </w:tblGrid>
      <w:tr w:rsidR="00E97525" w:rsidRPr="00FB56CD" w14:paraId="234D08EE" w14:textId="77777777" w:rsidTr="00F92C0F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68671040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</w:tcPr>
          <w:p w14:paraId="54E75B8A" w14:textId="6605FC36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Example3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4AAF9360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4CB5A656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6FBB10A0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7679ACBA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4E45D46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37DB0A17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14:paraId="691EEF04" w14:textId="5820F24F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Decision Rule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62C46469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525" w:rsidRPr="00FB56CD" w14:paraId="2F63C5F9" w14:textId="77777777" w:rsidTr="00F92C0F"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D5C64CE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C942494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A4C1144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3F2CD3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States of Nature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9A793A9" w14:textId="5CE72E63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CD8A1B9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</w:tcBorders>
          </w:tcPr>
          <w:p w14:paraId="6DC0FC30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F97B04E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right w:val="double" w:sz="4" w:space="0" w:color="auto"/>
            </w:tcBorders>
          </w:tcPr>
          <w:p w14:paraId="19536559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CD5" w:rsidRPr="00FB56CD" w14:paraId="3DF7C35B" w14:textId="77777777" w:rsidTr="00F92C0F"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1AEB59B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4679AE1C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947DB" w14:textId="1D9FF6C2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Regret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E674AC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Good Market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DBB4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Bad Market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78F74D8C" w14:textId="5FF32EC3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266E6CD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</w:tcBorders>
          </w:tcPr>
          <w:p w14:paraId="00B11287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24208688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MaxiMax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ED5DFCF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Optimistic</w:t>
            </w:r>
          </w:p>
        </w:tc>
      </w:tr>
      <w:tr w:rsidR="00CB2CD5" w:rsidRPr="00FB56CD" w14:paraId="4E8EFCB0" w14:textId="77777777" w:rsidTr="00F14F52"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50E5043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14:paraId="712A0689" w14:textId="773D30F9" w:rsidR="00CB2CD5" w:rsidRPr="00FB56CD" w:rsidRDefault="00E97525" w:rsidP="00F14F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Min </w:t>
            </w:r>
            <w:r w:rsidRPr="00FB56CD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499AB2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SiteA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9247" w14:textId="1616682C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$100K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921F" w14:textId="52EA4779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17CA916C" w14:textId="1F11DA16" w:rsidR="00CB2CD5" w:rsidRPr="00FB56CD" w:rsidRDefault="00E9752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$100K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1398DC3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</w:tcBorders>
          </w:tcPr>
          <w:p w14:paraId="28004E27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EC2FF9E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MaxiMin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D514E3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Pessimistic</w:t>
            </w:r>
          </w:p>
        </w:tc>
      </w:tr>
      <w:tr w:rsidR="00CB2CD5" w:rsidRPr="00FB56CD" w14:paraId="4999273F" w14:textId="77777777" w:rsidTr="00CB2CD5"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E80DCEE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10A86D02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9156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SiteB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5F25" w14:textId="10E21B34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CC2E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$50K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4381F453" w14:textId="1CC7C7FB" w:rsidR="00CB2CD5" w:rsidRPr="00FB56CD" w:rsidRDefault="00E9752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$50K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B86F867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F488F8" w14:textId="748ACEE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6E2E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MiniMaxRegret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ABD9E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Opportunity Loss</w:t>
            </w:r>
          </w:p>
        </w:tc>
      </w:tr>
      <w:tr w:rsidR="00E97525" w:rsidRPr="00FB56CD" w14:paraId="3EBD6518" w14:textId="77777777" w:rsidTr="00CB2CD5"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1383755B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</w:tcPr>
          <w:p w14:paraId="3539D2E4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65C3C77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B884739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6210CB4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CF13BAB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D8AE6A3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34BEDB0D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14:paraId="18E6416A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468421E" w14:textId="77777777" w:rsidR="00CB2CD5" w:rsidRPr="00FB56CD" w:rsidRDefault="00CB2CD5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DC2EA7" w14:textId="6334955C" w:rsidR="00CB2CD5" w:rsidRPr="00FB56CD" w:rsidRDefault="00CB2CD5" w:rsidP="00CB2CD5">
      <w:pPr>
        <w:rPr>
          <w:rFonts w:ascii="Times New Roman" w:hAnsi="Times New Roman" w:cs="Times New Roman"/>
          <w:sz w:val="20"/>
          <w:szCs w:val="20"/>
        </w:rPr>
      </w:pPr>
    </w:p>
    <w:p w14:paraId="7352D6C4" w14:textId="4C061011" w:rsidR="0091591E" w:rsidRPr="00FB56CD" w:rsidRDefault="0091591E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B56CD">
        <w:rPr>
          <w:rFonts w:ascii="Times New Roman" w:hAnsi="Times New Roman" w:cs="Times New Roman"/>
          <w:sz w:val="20"/>
          <w:szCs w:val="20"/>
        </w:rPr>
        <w:br w:type="page"/>
      </w:r>
    </w:p>
    <w:p w14:paraId="44194613" w14:textId="77777777" w:rsidR="00043308" w:rsidRPr="00FB56CD" w:rsidRDefault="00043308" w:rsidP="004E7097">
      <w:pPr>
        <w:spacing w:line="259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4421C39" w14:textId="1E2BD1B6" w:rsidR="0091591E" w:rsidRPr="00FB56CD" w:rsidRDefault="0091591E" w:rsidP="004E7097">
      <w:pPr>
        <w:spacing w:line="259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B56CD">
        <w:rPr>
          <w:rFonts w:ascii="Times New Roman" w:hAnsi="Times New Roman" w:cs="Times New Roman"/>
          <w:b/>
          <w:sz w:val="20"/>
          <w:szCs w:val="20"/>
          <w:u w:val="single"/>
        </w:rPr>
        <w:t>Decision Rules</w:t>
      </w:r>
      <w:r w:rsidR="009A7794" w:rsidRPr="00FB56CD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With Probability</w:t>
      </w:r>
    </w:p>
    <w:p w14:paraId="7741738C" w14:textId="77777777" w:rsidR="0091591E" w:rsidRPr="00FB56CD" w:rsidRDefault="0091591E" w:rsidP="0091591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194"/>
        <w:gridCol w:w="753"/>
        <w:gridCol w:w="753"/>
        <w:gridCol w:w="1566"/>
        <w:gridCol w:w="222"/>
        <w:gridCol w:w="222"/>
        <w:gridCol w:w="3360"/>
      </w:tblGrid>
      <w:tr w:rsidR="0091591E" w:rsidRPr="00FB56CD" w14:paraId="158280A9" w14:textId="77777777" w:rsidTr="00F92C0F"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4FAAE95" w14:textId="77777777" w:rsidR="0091591E" w:rsidRPr="00FB56CD" w:rsidRDefault="0091591E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4008532F" w14:textId="77777777" w:rsidR="0091591E" w:rsidRPr="00FB56CD" w:rsidRDefault="0091591E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1A6C0FBD" w14:textId="77777777" w:rsidR="0091591E" w:rsidRPr="00FB56CD" w:rsidRDefault="0091591E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3EA47B16" w14:textId="77777777" w:rsidR="0091591E" w:rsidRPr="00FB56CD" w:rsidRDefault="0091591E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4712C206" w14:textId="77777777" w:rsidR="0091591E" w:rsidRPr="00FB56CD" w:rsidRDefault="0091591E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5AA4183" w14:textId="77777777" w:rsidR="0091591E" w:rsidRPr="00FB56CD" w:rsidRDefault="0091591E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5FA0168E" w14:textId="77777777" w:rsidR="0091591E" w:rsidRPr="00FB56CD" w:rsidRDefault="0091591E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8E28DE" w14:textId="6790DC27" w:rsidR="0091591E" w:rsidRPr="00FB56CD" w:rsidRDefault="006671D1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="0091591E" w:rsidRPr="00FB56CD">
              <w:rPr>
                <w:rFonts w:ascii="Times New Roman" w:hAnsi="Times New Roman" w:cs="Times New Roman"/>
                <w:sz w:val="20"/>
                <w:szCs w:val="20"/>
              </w:rPr>
              <w:t>Expected Value</w:t>
            </w:r>
          </w:p>
          <w:p w14:paraId="37C299FA" w14:textId="77777777" w:rsidR="0091591E" w:rsidRPr="00FB56CD" w:rsidRDefault="0091591E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Expected Regret </w:t>
            </w:r>
          </w:p>
          <w:p w14:paraId="3F99D0AE" w14:textId="77777777" w:rsidR="0091591E" w:rsidRPr="00FB56CD" w:rsidRDefault="0091591E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Decision Trees</w:t>
            </w:r>
          </w:p>
          <w:p w14:paraId="0AE77A48" w14:textId="7611B5CA" w:rsidR="0091591E" w:rsidRPr="00FB56CD" w:rsidRDefault="0091591E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Expected Value of Perfect Information</w:t>
            </w:r>
          </w:p>
          <w:p w14:paraId="6D4AD22D" w14:textId="77777777" w:rsidR="0091591E" w:rsidRPr="00FB56CD" w:rsidRDefault="0091591E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Expected Value of Sample Information</w:t>
            </w:r>
          </w:p>
          <w:p w14:paraId="1A143D5B" w14:textId="2CA79135" w:rsidR="0091591E" w:rsidRPr="00FB56CD" w:rsidRDefault="0091591E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1E" w:rsidRPr="00FB56CD" w14:paraId="7263A908" w14:textId="77777777" w:rsidTr="00F92C0F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4A8E9A80" w14:textId="77777777" w:rsidR="0091591E" w:rsidRPr="00FB56CD" w:rsidRDefault="0091591E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BCA08CC" w14:textId="77777777" w:rsidR="0091591E" w:rsidRPr="00FB56CD" w:rsidRDefault="0091591E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70C07451" w14:textId="77777777" w:rsidR="0091591E" w:rsidRPr="00FB56CD" w:rsidRDefault="0091591E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States of Nature</w:t>
            </w:r>
          </w:p>
        </w:tc>
        <w:tc>
          <w:tcPr>
            <w:tcW w:w="0" w:type="auto"/>
            <w:vAlign w:val="center"/>
          </w:tcPr>
          <w:p w14:paraId="223B2B15" w14:textId="77777777" w:rsidR="0091591E" w:rsidRPr="00FB56CD" w:rsidRDefault="0091591E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52F08E95" w14:textId="77777777" w:rsidR="0091591E" w:rsidRPr="00FB56CD" w:rsidRDefault="0091591E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719ACEAE" w14:textId="77777777" w:rsidR="0091591E" w:rsidRPr="00FB56CD" w:rsidRDefault="0091591E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F7E045" w14:textId="77777777" w:rsidR="0091591E" w:rsidRPr="00FB56CD" w:rsidRDefault="0091591E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1E" w:rsidRPr="00FB56CD" w14:paraId="426A7EA6" w14:textId="77777777" w:rsidTr="00F92C0F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74587C4F" w14:textId="77777777" w:rsidR="0091591E" w:rsidRPr="00FB56CD" w:rsidRDefault="0091591E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A5CBD4" w14:textId="77777777" w:rsidR="0091591E" w:rsidRPr="00FB56CD" w:rsidRDefault="0091591E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Alternatives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89317F" w14:textId="77777777" w:rsidR="0091591E" w:rsidRPr="00FB56CD" w:rsidRDefault="0091591E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B8CB" w14:textId="77777777" w:rsidR="0091591E" w:rsidRPr="00FB56CD" w:rsidRDefault="0091591E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8A1904" w14:textId="77777777" w:rsidR="0091591E" w:rsidRPr="00FB56CD" w:rsidRDefault="0091591E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Expected Values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3AEE7D0E" w14:textId="77777777" w:rsidR="0091591E" w:rsidRPr="00FB56CD" w:rsidRDefault="0091591E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6A404A51" w14:textId="77777777" w:rsidR="0091591E" w:rsidRPr="00FB56CD" w:rsidRDefault="0091591E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6FE329" w14:textId="77777777" w:rsidR="0091591E" w:rsidRPr="00FB56CD" w:rsidRDefault="0091591E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1E" w:rsidRPr="00FB56CD" w14:paraId="7A298B5C" w14:textId="77777777" w:rsidTr="00F92C0F"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A898F95" w14:textId="77777777" w:rsidR="0091591E" w:rsidRPr="00FB56CD" w:rsidRDefault="0091591E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60279" w14:textId="77777777" w:rsidR="0091591E" w:rsidRPr="00FB56CD" w:rsidRDefault="0091591E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B067" w14:textId="77777777" w:rsidR="0091591E" w:rsidRPr="00FB56CD" w:rsidRDefault="0091591E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E12E17" w14:textId="77777777" w:rsidR="0091591E" w:rsidRPr="00FB56CD" w:rsidRDefault="0091591E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E[A]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1B21DEA" w14:textId="77777777" w:rsidR="0091591E" w:rsidRPr="00FB56CD" w:rsidRDefault="0091591E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59329A0F" w14:textId="77777777" w:rsidR="0091591E" w:rsidRPr="00FB56CD" w:rsidRDefault="0091591E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4D1BA0" w14:textId="77777777" w:rsidR="0091591E" w:rsidRPr="00FB56CD" w:rsidRDefault="0091591E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1E" w:rsidRPr="00FB56CD" w14:paraId="75628779" w14:textId="77777777" w:rsidTr="00F92C0F"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6D43824" w14:textId="77777777" w:rsidR="0091591E" w:rsidRPr="00FB56CD" w:rsidRDefault="0091591E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9053" w14:textId="77777777" w:rsidR="0091591E" w:rsidRPr="00FB56CD" w:rsidRDefault="0091591E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926D" w14:textId="77777777" w:rsidR="0091591E" w:rsidRPr="00FB56CD" w:rsidRDefault="0091591E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2401" w14:textId="77777777" w:rsidR="0091591E" w:rsidRPr="00FB56CD" w:rsidRDefault="0091591E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E[B]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1EF3458" w14:textId="77777777" w:rsidR="0091591E" w:rsidRPr="00FB56CD" w:rsidRDefault="0091591E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00B80916" w14:textId="77777777" w:rsidR="0091591E" w:rsidRPr="00FB56CD" w:rsidRDefault="0091591E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4140DF" w14:textId="77777777" w:rsidR="0091591E" w:rsidRPr="00FB56CD" w:rsidRDefault="0091591E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1E" w:rsidRPr="00FB56CD" w14:paraId="1450E51D" w14:textId="77777777" w:rsidTr="00F92C0F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5FF417D7" w14:textId="77777777" w:rsidR="0091591E" w:rsidRPr="00FB56CD" w:rsidRDefault="0091591E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438479" w14:textId="77777777" w:rsidR="0091591E" w:rsidRPr="00FB56CD" w:rsidRDefault="0091591E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Probability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3DE8FA" w14:textId="77777777" w:rsidR="0091591E" w:rsidRPr="00FB56CD" w:rsidRDefault="0091591E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P(</w:t>
            </w:r>
            <w:proofErr w:type="gramEnd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A28C" w14:textId="77777777" w:rsidR="0091591E" w:rsidRPr="00FB56CD" w:rsidRDefault="0091591E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P(</w:t>
            </w:r>
            <w:proofErr w:type="gramEnd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ABCBFF" w14:textId="77777777" w:rsidR="0091591E" w:rsidRPr="00FB56CD" w:rsidRDefault="0091591E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32BDC822" w14:textId="77777777" w:rsidR="0091591E" w:rsidRPr="00FB56CD" w:rsidRDefault="0091591E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35B399AB" w14:textId="77777777" w:rsidR="0091591E" w:rsidRPr="00FB56CD" w:rsidRDefault="0091591E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1AFC61" w14:textId="77777777" w:rsidR="0091591E" w:rsidRPr="00FB56CD" w:rsidRDefault="0091591E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1E" w:rsidRPr="00FB56CD" w14:paraId="0223FC93" w14:textId="77777777" w:rsidTr="00F92C0F"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E725522" w14:textId="77777777" w:rsidR="0091591E" w:rsidRPr="00FB56CD" w:rsidRDefault="0091591E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0339041F" w14:textId="77777777" w:rsidR="0091591E" w:rsidRPr="00FB56CD" w:rsidRDefault="0091591E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D5FDC06" w14:textId="77777777" w:rsidR="0091591E" w:rsidRPr="00FB56CD" w:rsidRDefault="0091591E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188A5F4" w14:textId="77777777" w:rsidR="0091591E" w:rsidRPr="00FB56CD" w:rsidRDefault="0091591E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12534EF8" w14:textId="77777777" w:rsidR="0091591E" w:rsidRPr="00FB56CD" w:rsidRDefault="0091591E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10944F4" w14:textId="77777777" w:rsidR="0091591E" w:rsidRPr="00FB56CD" w:rsidRDefault="0091591E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7BA71BB4" w14:textId="77777777" w:rsidR="0091591E" w:rsidRPr="00FB56CD" w:rsidRDefault="0091591E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DECB24" w14:textId="77777777" w:rsidR="0091591E" w:rsidRPr="00FB56CD" w:rsidRDefault="0091591E" w:rsidP="00F9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9D345F" w14:textId="4B8929AA" w:rsidR="0091591E" w:rsidRPr="00FB56CD" w:rsidRDefault="0091591E" w:rsidP="0091591E">
      <w:pPr>
        <w:rPr>
          <w:rFonts w:ascii="Times New Roman" w:hAnsi="Times New Roman" w:cs="Times New Roman"/>
          <w:sz w:val="20"/>
          <w:szCs w:val="20"/>
        </w:rPr>
      </w:pPr>
    </w:p>
    <w:p w14:paraId="5C1DA3F1" w14:textId="77777777" w:rsidR="00A71C4F" w:rsidRPr="00FB56CD" w:rsidRDefault="0091591E" w:rsidP="0091591E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FB56CD">
        <w:rPr>
          <w:rFonts w:ascii="Times New Roman" w:hAnsi="Times New Roman" w:cs="Times New Roman"/>
          <w:sz w:val="20"/>
          <w:szCs w:val="20"/>
        </w:rPr>
        <w:t xml:space="preserve">Two sites are under consideration for a new retail store.  The success of each site is dependent on the market demand.  The estimated profit (x$1000) from a good or bad market is presented below for each site.  </w:t>
      </w:r>
    </w:p>
    <w:p w14:paraId="0765F2CF" w14:textId="350E514F" w:rsidR="00477AAD" w:rsidRPr="00FB56CD" w:rsidRDefault="00477AAD" w:rsidP="00477AAD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FB56CD">
        <w:rPr>
          <w:rFonts w:ascii="Times New Roman" w:hAnsi="Times New Roman" w:cs="Times New Roman"/>
          <w:sz w:val="20"/>
          <w:szCs w:val="20"/>
        </w:rPr>
        <w:t xml:space="preserve">To aid in the decision process, historical data from 20 sites </w:t>
      </w:r>
      <w:r w:rsidR="004D3AFA" w:rsidRPr="00FB56CD">
        <w:rPr>
          <w:rFonts w:ascii="Times New Roman" w:hAnsi="Times New Roman" w:cs="Times New Roman"/>
          <w:sz w:val="20"/>
          <w:szCs w:val="20"/>
        </w:rPr>
        <w:t>like</w:t>
      </w:r>
      <w:r w:rsidRPr="00FB56CD">
        <w:rPr>
          <w:rFonts w:ascii="Times New Roman" w:hAnsi="Times New Roman" w:cs="Times New Roman"/>
          <w:sz w:val="20"/>
          <w:szCs w:val="20"/>
        </w:rPr>
        <w:t xml:space="preserve"> the sites under consideration are reported by a marketing research company.  Assume the market will be either good or bad and the market analysis will result in either a positive or negative recommendation.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488"/>
        <w:gridCol w:w="2399"/>
        <w:gridCol w:w="1288"/>
        <w:gridCol w:w="1166"/>
        <w:gridCol w:w="583"/>
      </w:tblGrid>
      <w:tr w:rsidR="00477AAD" w:rsidRPr="00FB56CD" w14:paraId="5943C4BA" w14:textId="77777777" w:rsidTr="00CA7178">
        <w:trPr>
          <w:jc w:val="center"/>
        </w:trPr>
        <w:tc>
          <w:tcPr>
            <w:tcW w:w="0" w:type="auto"/>
          </w:tcPr>
          <w:p w14:paraId="174FE10F" w14:textId="77777777" w:rsidR="00477AAD" w:rsidRPr="00FB56CD" w:rsidRDefault="00477AAD" w:rsidP="00477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Historical Data: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6E79B2EB" w14:textId="77777777" w:rsidR="00477AAD" w:rsidRPr="00FB56CD" w:rsidRDefault="00477AAD" w:rsidP="00477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D1E399" w14:textId="77777777" w:rsidR="00477AAD" w:rsidRPr="00FB56CD" w:rsidRDefault="00477AAD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Good Market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1532BC" w14:textId="77777777" w:rsidR="00477AAD" w:rsidRPr="00FB56CD" w:rsidRDefault="00477AAD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Bad Market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481B15" w14:textId="77777777" w:rsidR="00477AAD" w:rsidRPr="00FB56CD" w:rsidRDefault="00477AAD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Sum</w:t>
            </w:r>
          </w:p>
        </w:tc>
      </w:tr>
      <w:tr w:rsidR="00477AAD" w:rsidRPr="00FB56CD" w14:paraId="5F021DE2" w14:textId="77777777" w:rsidTr="00CA7178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14:paraId="17DEF415" w14:textId="77777777" w:rsidR="00477AAD" w:rsidRPr="00FB56CD" w:rsidRDefault="00477AAD" w:rsidP="00477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467B4E" w14:textId="77777777" w:rsidR="00477AAD" w:rsidRPr="00FB56CD" w:rsidRDefault="00477AAD" w:rsidP="00477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Positive Recommendation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4996" w14:textId="77777777" w:rsidR="00477AAD" w:rsidRPr="00FB56CD" w:rsidRDefault="00477AAD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14C8B3" w14:textId="77777777" w:rsidR="00477AAD" w:rsidRPr="00FB56CD" w:rsidRDefault="00477AAD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4043" w14:textId="77777777" w:rsidR="00477AAD" w:rsidRPr="00FB56CD" w:rsidRDefault="00477AAD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77AAD" w:rsidRPr="00FB56CD" w14:paraId="44D133F7" w14:textId="77777777" w:rsidTr="00CA7178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14:paraId="6F41553E" w14:textId="77777777" w:rsidR="00477AAD" w:rsidRPr="00FB56CD" w:rsidRDefault="00477AAD" w:rsidP="00477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702C2D" w14:textId="77777777" w:rsidR="00477AAD" w:rsidRPr="00FB56CD" w:rsidRDefault="00477AAD" w:rsidP="00477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Negative Recommendation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5B8F8B" w14:textId="77777777" w:rsidR="00477AAD" w:rsidRPr="00FB56CD" w:rsidRDefault="00477AAD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9E8F21" w14:textId="77777777" w:rsidR="00477AAD" w:rsidRPr="00FB56CD" w:rsidRDefault="00477AAD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B157" w14:textId="77777777" w:rsidR="00477AAD" w:rsidRPr="00FB56CD" w:rsidRDefault="00477AAD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77AAD" w:rsidRPr="00FB56CD" w14:paraId="65EFF466" w14:textId="77777777" w:rsidTr="00CA7178">
        <w:trPr>
          <w:jc w:val="center"/>
        </w:trPr>
        <w:tc>
          <w:tcPr>
            <w:tcW w:w="0" w:type="auto"/>
          </w:tcPr>
          <w:p w14:paraId="28C37102" w14:textId="77777777" w:rsidR="00477AAD" w:rsidRPr="00FB56CD" w:rsidRDefault="00477AAD" w:rsidP="00477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6CD3313E" w14:textId="77777777" w:rsidR="00477AAD" w:rsidRPr="00FB56CD" w:rsidRDefault="00477AAD" w:rsidP="00477A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F75A" w14:textId="77777777" w:rsidR="00477AAD" w:rsidRPr="00FB56CD" w:rsidRDefault="00477AAD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4430" w14:textId="77777777" w:rsidR="00477AAD" w:rsidRPr="00FB56CD" w:rsidRDefault="00477AAD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DEAF17" w14:textId="77777777" w:rsidR="00477AAD" w:rsidRPr="00FB56CD" w:rsidRDefault="00477AAD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14:paraId="769C9134" w14:textId="12F364E0" w:rsidR="00287FAD" w:rsidRPr="00FB56CD" w:rsidRDefault="00287FAD" w:rsidP="00287FAD">
      <w:pPr>
        <w:rPr>
          <w:rFonts w:ascii="Times New Roman" w:hAnsi="Times New Roman" w:cs="Times New Roman"/>
          <w:sz w:val="20"/>
          <w:szCs w:val="20"/>
        </w:rPr>
      </w:pPr>
      <w:r w:rsidRPr="00FB56CD">
        <w:rPr>
          <w:rFonts w:ascii="Times New Roman" w:hAnsi="Times New Roman" w:cs="Times New Roman"/>
          <w:sz w:val="20"/>
          <w:szCs w:val="20"/>
        </w:rPr>
        <w:t>From this table of historical data, we can divide through by the total</w:t>
      </w:r>
      <w:r>
        <w:rPr>
          <w:rFonts w:ascii="Times New Roman" w:hAnsi="Times New Roman" w:cs="Times New Roman"/>
          <w:sz w:val="20"/>
          <w:szCs w:val="20"/>
        </w:rPr>
        <w:t xml:space="preserve"> sum</w:t>
      </w:r>
      <w:r w:rsidRPr="00FB56CD">
        <w:rPr>
          <w:rFonts w:ascii="Times New Roman" w:hAnsi="Times New Roman" w:cs="Times New Roman"/>
          <w:sz w:val="20"/>
          <w:szCs w:val="20"/>
        </w:rPr>
        <w:t xml:space="preserve"> to obtain probabilities.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283"/>
        <w:gridCol w:w="2399"/>
        <w:gridCol w:w="1288"/>
        <w:gridCol w:w="1166"/>
        <w:gridCol w:w="1035"/>
      </w:tblGrid>
      <w:tr w:rsidR="00287FAD" w:rsidRPr="00FB56CD" w14:paraId="2BEC2E96" w14:textId="77777777" w:rsidTr="00CA7178">
        <w:trPr>
          <w:jc w:val="center"/>
        </w:trPr>
        <w:tc>
          <w:tcPr>
            <w:tcW w:w="0" w:type="auto"/>
          </w:tcPr>
          <w:p w14:paraId="6EA123B4" w14:textId="77777777" w:rsidR="00287FAD" w:rsidRPr="00FB56CD" w:rsidRDefault="00287FAD" w:rsidP="0001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Probabilities</w:t>
            </w: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36E39685" w14:textId="77777777" w:rsidR="00287FAD" w:rsidRPr="00FB56CD" w:rsidRDefault="00287FAD" w:rsidP="00016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1235F8" w14:textId="77777777" w:rsidR="00287FAD" w:rsidRPr="00FB56CD" w:rsidRDefault="00287FAD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Good Market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AD5A23" w14:textId="77777777" w:rsidR="00287FAD" w:rsidRPr="00FB56CD" w:rsidRDefault="00287FAD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Bad Market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67D1E5" w14:textId="77777777" w:rsidR="00287FAD" w:rsidRPr="00FB56CD" w:rsidRDefault="00287FAD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Sum</w:t>
            </w:r>
          </w:p>
        </w:tc>
      </w:tr>
      <w:tr w:rsidR="00287FAD" w:rsidRPr="00FB56CD" w14:paraId="5CF5CF84" w14:textId="77777777" w:rsidTr="00CA7178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14:paraId="1EC3F5A7" w14:textId="77777777" w:rsidR="00287FAD" w:rsidRPr="00FB56CD" w:rsidRDefault="00287FAD" w:rsidP="00016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B3D43E" w14:textId="77777777" w:rsidR="00287FAD" w:rsidRPr="00FB56CD" w:rsidRDefault="00287FAD" w:rsidP="0001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Positive Recommendation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40CA" w14:textId="77777777" w:rsidR="00287FAD" w:rsidRPr="00FB56CD" w:rsidRDefault="00287FAD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6/20=0.3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DC5F4D" w14:textId="77777777" w:rsidR="00287FAD" w:rsidRPr="00FB56CD" w:rsidRDefault="00287FAD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4/20=0.2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BF3F" w14:textId="77777777" w:rsidR="00287FAD" w:rsidRPr="00FB56CD" w:rsidRDefault="00287FAD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10/20=0.5</w:t>
            </w:r>
          </w:p>
        </w:tc>
      </w:tr>
      <w:tr w:rsidR="00287FAD" w:rsidRPr="00FB56CD" w14:paraId="2C28A512" w14:textId="77777777" w:rsidTr="00CA7178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14:paraId="5D26EFEA" w14:textId="77777777" w:rsidR="00287FAD" w:rsidRPr="00FB56CD" w:rsidRDefault="00287FAD" w:rsidP="00016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CED29A" w14:textId="77777777" w:rsidR="00287FAD" w:rsidRPr="00FB56CD" w:rsidRDefault="00287FAD" w:rsidP="0001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Negative Recommendation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723BAE" w14:textId="77777777" w:rsidR="00287FAD" w:rsidRPr="00FB56CD" w:rsidRDefault="00287FAD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2/20=0.1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6864F8" w14:textId="77777777" w:rsidR="00287FAD" w:rsidRPr="00FB56CD" w:rsidRDefault="00287FAD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8/20=0.4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4101" w14:textId="77777777" w:rsidR="00287FAD" w:rsidRPr="00FB56CD" w:rsidRDefault="00287FAD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10/20=0.5</w:t>
            </w:r>
          </w:p>
        </w:tc>
      </w:tr>
      <w:tr w:rsidR="00287FAD" w:rsidRPr="00FB56CD" w14:paraId="130B728B" w14:textId="77777777" w:rsidTr="00CA7178">
        <w:trPr>
          <w:jc w:val="center"/>
        </w:trPr>
        <w:tc>
          <w:tcPr>
            <w:tcW w:w="0" w:type="auto"/>
          </w:tcPr>
          <w:p w14:paraId="2E5177FC" w14:textId="77777777" w:rsidR="00287FAD" w:rsidRPr="00FB56CD" w:rsidRDefault="00287FAD" w:rsidP="00016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0674CD3A" w14:textId="77777777" w:rsidR="00287FAD" w:rsidRPr="00FB56CD" w:rsidRDefault="00287FAD" w:rsidP="000163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D2E8" w14:textId="77777777" w:rsidR="00287FAD" w:rsidRPr="00FB56CD" w:rsidRDefault="00287FAD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8/20=0.4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E7E5" w14:textId="77777777" w:rsidR="00287FAD" w:rsidRPr="00FB56CD" w:rsidRDefault="00287FAD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12/20=0.6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B11F52" w14:textId="77777777" w:rsidR="00287FAD" w:rsidRPr="00FB56CD" w:rsidRDefault="00287FAD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20/20=1.0</w:t>
            </w:r>
          </w:p>
        </w:tc>
      </w:tr>
    </w:tbl>
    <w:p w14:paraId="1D73A2D0" w14:textId="3E58A014" w:rsidR="00287FAD" w:rsidRPr="00FB56CD" w:rsidRDefault="00287FAD" w:rsidP="00CA71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Consider the terminology of the probabilities</w:t>
      </w:r>
      <w:r w:rsidRPr="00FB56CD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951"/>
        <w:gridCol w:w="2399"/>
        <w:gridCol w:w="1329"/>
        <w:gridCol w:w="1204"/>
        <w:gridCol w:w="2061"/>
      </w:tblGrid>
      <w:tr w:rsidR="00287FAD" w:rsidRPr="00FB56CD" w14:paraId="47EDBD30" w14:textId="77777777" w:rsidTr="00CA7178">
        <w:trPr>
          <w:jc w:val="center"/>
        </w:trPr>
        <w:tc>
          <w:tcPr>
            <w:tcW w:w="0" w:type="auto"/>
          </w:tcPr>
          <w:p w14:paraId="32C3C6FC" w14:textId="77777777" w:rsidR="00287FAD" w:rsidRDefault="00287FAD" w:rsidP="00016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BB56D44" w14:textId="77777777" w:rsidR="00287FAD" w:rsidRPr="00FB56CD" w:rsidRDefault="00287FAD" w:rsidP="00016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CC8E" w14:textId="630BED3B" w:rsidR="00287FAD" w:rsidRPr="00FB56CD" w:rsidRDefault="00287FAD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M=Market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Good,Bad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E615B06" w14:textId="77777777" w:rsidR="00287FAD" w:rsidRPr="00FB56CD" w:rsidRDefault="00287FAD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AD" w:rsidRPr="00FB56CD" w14:paraId="11E3CD12" w14:textId="77777777" w:rsidTr="00CA7178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5ADB3687" w14:textId="539D0DB9" w:rsidR="00287FAD" w:rsidRPr="00FB56CD" w:rsidRDefault="00287FAD" w:rsidP="00016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26C7AE63" w14:textId="77777777" w:rsidR="00287FAD" w:rsidRPr="00FB56CD" w:rsidRDefault="00287FAD" w:rsidP="00016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79E188" w14:textId="77777777" w:rsidR="00287FAD" w:rsidRPr="00FB56CD" w:rsidRDefault="00287FAD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Good Market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CE08E1" w14:textId="77777777" w:rsidR="00287FAD" w:rsidRPr="00FB56CD" w:rsidRDefault="00287FAD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Bad Market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377DD9" w14:textId="2DCEC3BC" w:rsidR="00287FAD" w:rsidRPr="00FB56CD" w:rsidRDefault="00287FAD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AD" w:rsidRPr="00FB56CD" w14:paraId="6ACBA35D" w14:textId="77777777" w:rsidTr="00CA717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7A10" w14:textId="77777777" w:rsidR="00287FAD" w:rsidRDefault="00287FAD" w:rsidP="00287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R=Recommendations</w:t>
            </w:r>
          </w:p>
          <w:p w14:paraId="6B3ED9D8" w14:textId="34D7BDE7" w:rsidR="00287FAD" w:rsidRPr="00FB56CD" w:rsidRDefault="00287FAD" w:rsidP="00287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Positive,Negative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38170C" w14:textId="77777777" w:rsidR="00287FAD" w:rsidRPr="00FB56CD" w:rsidRDefault="00287FAD" w:rsidP="0001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Positive Recommendation</w:t>
            </w: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6C867A5" w14:textId="77777777" w:rsidR="00287FAD" w:rsidRPr="00FB56CD" w:rsidRDefault="00287FAD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Joint Probabilities</w:t>
            </w:r>
          </w:p>
          <w:p w14:paraId="295FF88F" w14:textId="513CEBD3" w:rsidR="00287FAD" w:rsidRPr="00FB56CD" w:rsidRDefault="00287FAD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P[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M,R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56C7558" w14:textId="77777777" w:rsidR="00287FAD" w:rsidRDefault="00287FAD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Marginal Probabilities,</w:t>
            </w:r>
          </w:p>
          <w:p w14:paraId="61CF5A64" w14:textId="75E7FC42" w:rsidR="00287FAD" w:rsidRPr="00FB56CD" w:rsidRDefault="00287FAD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P[R]</w:t>
            </w:r>
          </w:p>
        </w:tc>
      </w:tr>
      <w:tr w:rsidR="00287FAD" w:rsidRPr="00FB56CD" w14:paraId="07BA93E3" w14:textId="77777777" w:rsidTr="00CA717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1C5A" w14:textId="77777777" w:rsidR="00287FAD" w:rsidRPr="00FB56CD" w:rsidRDefault="00287FAD" w:rsidP="00016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175C06" w14:textId="77777777" w:rsidR="00287FAD" w:rsidRPr="00FB56CD" w:rsidRDefault="00287FAD" w:rsidP="0001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Negative Recommendation</w:t>
            </w: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7F93A4" w14:textId="286005BA" w:rsidR="00287FAD" w:rsidRPr="00FB56CD" w:rsidRDefault="00287FAD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C80E" w14:textId="387CD440" w:rsidR="00287FAD" w:rsidRPr="00FB56CD" w:rsidRDefault="00287FAD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AD" w:rsidRPr="00FB56CD" w14:paraId="326F2ADF" w14:textId="77777777" w:rsidTr="00CA7178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1BC813EE" w14:textId="77777777" w:rsidR="00287FAD" w:rsidRPr="00FB56CD" w:rsidRDefault="00287FAD" w:rsidP="00016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65B1483B" w14:textId="77344AA3" w:rsidR="00287FAD" w:rsidRPr="00FB56CD" w:rsidRDefault="00287FAD" w:rsidP="000163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1081" w14:textId="25157CC4" w:rsidR="00287FAD" w:rsidRPr="00FB56CD" w:rsidRDefault="00287FAD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Marginal Probabilities, P[M]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6CDD35" w14:textId="5FC56457" w:rsidR="00287FAD" w:rsidRPr="00FB56CD" w:rsidRDefault="00287FAD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7668E4" w14:textId="2C5DE147" w:rsidR="00CA7178" w:rsidRDefault="00CA7178" w:rsidP="00CA7178">
      <w:pPr>
        <w:rPr>
          <w:rFonts w:ascii="Times New Roman" w:hAnsi="Times New Roman" w:cs="Times New Roman"/>
          <w:sz w:val="20"/>
          <w:szCs w:val="20"/>
        </w:rPr>
      </w:pPr>
      <w:r w:rsidRPr="00FB56CD">
        <w:rPr>
          <w:rFonts w:ascii="Times New Roman" w:hAnsi="Times New Roman" w:cs="Times New Roman"/>
          <w:sz w:val="20"/>
          <w:szCs w:val="20"/>
        </w:rPr>
        <w:t>We can estimate the probability of a “Good Market” to be 0.4</w:t>
      </w:r>
      <w:r>
        <w:rPr>
          <w:rFonts w:ascii="Times New Roman" w:hAnsi="Times New Roman" w:cs="Times New Roman"/>
          <w:sz w:val="20"/>
          <w:szCs w:val="20"/>
        </w:rPr>
        <w:t xml:space="preserve"> (P[M=</w:t>
      </w:r>
      <w:proofErr w:type="gramStart"/>
      <w:r>
        <w:rPr>
          <w:rFonts w:ascii="Times New Roman" w:hAnsi="Times New Roman" w:cs="Times New Roman"/>
          <w:sz w:val="20"/>
          <w:szCs w:val="20"/>
        </w:rPr>
        <w:t>Good]=</w:t>
      </w:r>
      <w:proofErr w:type="gramEnd"/>
      <w:r>
        <w:rPr>
          <w:rFonts w:ascii="Times New Roman" w:hAnsi="Times New Roman" w:cs="Times New Roman"/>
          <w:sz w:val="20"/>
          <w:szCs w:val="20"/>
        </w:rPr>
        <w:t>0.4)</w:t>
      </w:r>
      <w:r w:rsidRPr="00FB56CD">
        <w:rPr>
          <w:rFonts w:ascii="Times New Roman" w:hAnsi="Times New Roman" w:cs="Times New Roman"/>
          <w:sz w:val="20"/>
          <w:szCs w:val="20"/>
        </w:rPr>
        <w:t xml:space="preserve"> and a “Bad Market” to be 0.6</w:t>
      </w:r>
      <w:r>
        <w:rPr>
          <w:rFonts w:ascii="Times New Roman" w:hAnsi="Times New Roman" w:cs="Times New Roman"/>
          <w:sz w:val="20"/>
          <w:szCs w:val="20"/>
        </w:rPr>
        <w:t xml:space="preserve"> (P[M=Bad]=0.6).</w:t>
      </w:r>
      <w:r w:rsidR="00604146">
        <w:rPr>
          <w:rFonts w:ascii="Times New Roman" w:hAnsi="Times New Roman" w:cs="Times New Roman"/>
          <w:sz w:val="20"/>
          <w:szCs w:val="20"/>
        </w:rPr>
        <w:t xml:space="preserve">  We can estimate the probability of a “Positive Recommendation” to be 0.5 (P[R=</w:t>
      </w:r>
      <w:proofErr w:type="gramStart"/>
      <w:r w:rsidR="00604146">
        <w:rPr>
          <w:rFonts w:ascii="Times New Roman" w:hAnsi="Times New Roman" w:cs="Times New Roman"/>
          <w:sz w:val="20"/>
          <w:szCs w:val="20"/>
        </w:rPr>
        <w:t>Positive]=</w:t>
      </w:r>
      <w:proofErr w:type="gramEnd"/>
      <w:r w:rsidR="00604146">
        <w:rPr>
          <w:rFonts w:ascii="Times New Roman" w:hAnsi="Times New Roman" w:cs="Times New Roman"/>
          <w:sz w:val="20"/>
          <w:szCs w:val="20"/>
        </w:rPr>
        <w:t>0.5) and a “Negative Recommendation” to be 0.5 (P[R=Negative]=0.5).</w:t>
      </w:r>
    </w:p>
    <w:p w14:paraId="18D5D91E" w14:textId="77777777" w:rsidR="00CA7178" w:rsidRPr="00FB56CD" w:rsidRDefault="00CA7178" w:rsidP="00CA7178">
      <w:pPr>
        <w:rPr>
          <w:rFonts w:ascii="Times New Roman" w:hAnsi="Times New Roman" w:cs="Times New Roman"/>
          <w:sz w:val="20"/>
          <w:szCs w:val="20"/>
        </w:rPr>
      </w:pPr>
    </w:p>
    <w:p w14:paraId="66CA60B3" w14:textId="17EA4F5D" w:rsidR="00C5597D" w:rsidRPr="00FB56CD" w:rsidRDefault="00C5597D" w:rsidP="00C5597D">
      <w:pPr>
        <w:rPr>
          <w:rFonts w:ascii="Times New Roman" w:hAnsi="Times New Roman" w:cs="Times New Roman"/>
          <w:sz w:val="20"/>
          <w:szCs w:val="20"/>
        </w:rPr>
      </w:pPr>
      <w:r w:rsidRPr="00FB56CD">
        <w:rPr>
          <w:rFonts w:ascii="Times New Roman" w:hAnsi="Times New Roman" w:cs="Times New Roman"/>
          <w:sz w:val="20"/>
          <w:szCs w:val="20"/>
        </w:rPr>
        <w:t xml:space="preserve">From this table of </w:t>
      </w:r>
      <w:r>
        <w:rPr>
          <w:rFonts w:ascii="Times New Roman" w:hAnsi="Times New Roman" w:cs="Times New Roman"/>
          <w:sz w:val="20"/>
          <w:szCs w:val="20"/>
        </w:rPr>
        <w:t>probabilities</w:t>
      </w:r>
      <w:r w:rsidRPr="00FB56CD">
        <w:rPr>
          <w:rFonts w:ascii="Times New Roman" w:hAnsi="Times New Roman" w:cs="Times New Roman"/>
          <w:sz w:val="20"/>
          <w:szCs w:val="20"/>
        </w:rPr>
        <w:t xml:space="preserve">, we can divide through by the </w:t>
      </w:r>
      <w:r>
        <w:rPr>
          <w:rFonts w:ascii="Times New Roman" w:hAnsi="Times New Roman" w:cs="Times New Roman"/>
          <w:sz w:val="20"/>
          <w:szCs w:val="20"/>
        </w:rPr>
        <w:t xml:space="preserve">marginal probabilities to </w:t>
      </w:r>
      <w:r w:rsidRPr="00FB56CD">
        <w:rPr>
          <w:rFonts w:ascii="Times New Roman" w:hAnsi="Times New Roman" w:cs="Times New Roman"/>
          <w:sz w:val="20"/>
          <w:szCs w:val="20"/>
        </w:rPr>
        <w:t xml:space="preserve">obtain </w:t>
      </w:r>
      <w:r>
        <w:rPr>
          <w:rFonts w:ascii="Times New Roman" w:hAnsi="Times New Roman" w:cs="Times New Roman"/>
          <w:sz w:val="20"/>
          <w:szCs w:val="20"/>
        </w:rPr>
        <w:t xml:space="preserve">conditional </w:t>
      </w:r>
      <w:r w:rsidRPr="00FB56CD">
        <w:rPr>
          <w:rFonts w:ascii="Times New Roman" w:hAnsi="Times New Roman" w:cs="Times New Roman"/>
          <w:sz w:val="20"/>
          <w:szCs w:val="20"/>
        </w:rPr>
        <w:t>probabilities.</w:t>
      </w:r>
      <w:r>
        <w:rPr>
          <w:rFonts w:ascii="Times New Roman" w:hAnsi="Times New Roman" w:cs="Times New Roman"/>
          <w:sz w:val="20"/>
          <w:szCs w:val="20"/>
        </w:rPr>
        <w:t xml:space="preserve"> For example, dividing the joint probabilities, P[</w:t>
      </w:r>
      <w:proofErr w:type="gramStart"/>
      <w:r>
        <w:rPr>
          <w:rFonts w:ascii="Times New Roman" w:hAnsi="Times New Roman" w:cs="Times New Roman"/>
          <w:sz w:val="20"/>
          <w:szCs w:val="20"/>
        </w:rPr>
        <w:t>M,R</w:t>
      </w:r>
      <w:proofErr w:type="gramEnd"/>
      <w:r>
        <w:rPr>
          <w:rFonts w:ascii="Times New Roman" w:hAnsi="Times New Roman" w:cs="Times New Roman"/>
          <w:sz w:val="20"/>
          <w:szCs w:val="20"/>
        </w:rPr>
        <w:t>], by the marginal probabilities, P[R], will yield the conditional probabilities, P[M|R]=P[M,R]/P[R].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278"/>
        <w:gridCol w:w="2489"/>
        <w:gridCol w:w="1288"/>
        <w:gridCol w:w="1166"/>
        <w:gridCol w:w="583"/>
      </w:tblGrid>
      <w:tr w:rsidR="00C5597D" w:rsidRPr="00FB56CD" w14:paraId="51ADE4ED" w14:textId="77777777" w:rsidTr="00CA7178">
        <w:trPr>
          <w:jc w:val="center"/>
        </w:trPr>
        <w:tc>
          <w:tcPr>
            <w:tcW w:w="0" w:type="auto"/>
          </w:tcPr>
          <w:p w14:paraId="1E2F00EC" w14:textId="4F03A2E5" w:rsidR="00C5597D" w:rsidRPr="00FB56CD" w:rsidRDefault="00C5597D" w:rsidP="0001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Conditional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Probabilities</w:t>
            </w: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0C430F6A" w14:textId="7BABDE2B" w:rsidR="00C5597D" w:rsidRPr="00FB56CD" w:rsidRDefault="00C5597D" w:rsidP="0001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P[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Market|Recommendation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B31966" w14:textId="77777777" w:rsidR="00C5597D" w:rsidRPr="00FB56CD" w:rsidRDefault="00C5597D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Good Market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E200E6" w14:textId="77777777" w:rsidR="00C5597D" w:rsidRPr="00FB56CD" w:rsidRDefault="00C5597D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Bad Market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493CC9" w14:textId="77777777" w:rsidR="00C5597D" w:rsidRPr="00FB56CD" w:rsidRDefault="00C5597D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Sum</w:t>
            </w:r>
          </w:p>
        </w:tc>
      </w:tr>
      <w:tr w:rsidR="00C5597D" w:rsidRPr="00FB56CD" w14:paraId="32BB43FD" w14:textId="77777777" w:rsidTr="00CA7178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14:paraId="1734463F" w14:textId="77777777" w:rsidR="00C5597D" w:rsidRPr="00FB56CD" w:rsidRDefault="00C5597D" w:rsidP="00016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7792D0" w14:textId="77777777" w:rsidR="00C5597D" w:rsidRPr="00FB56CD" w:rsidRDefault="00C5597D" w:rsidP="0001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Positive Recommendation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0AAE" w14:textId="3C49014F" w:rsidR="00C5597D" w:rsidRPr="00FB56CD" w:rsidRDefault="00C5597D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/0.5=0.6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CE9C3C" w14:textId="489138F6" w:rsidR="00C5597D" w:rsidRPr="00FB56CD" w:rsidRDefault="00C5597D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/0.5=0.4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A0A2" w14:textId="2BB1E966" w:rsidR="00C5597D" w:rsidRPr="00FB56CD" w:rsidRDefault="00C5597D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597D" w:rsidRPr="00FB56CD" w14:paraId="14323054" w14:textId="77777777" w:rsidTr="00CA7178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14:paraId="552C1248" w14:textId="77777777" w:rsidR="00C5597D" w:rsidRPr="00FB56CD" w:rsidRDefault="00C5597D" w:rsidP="00016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C6380A" w14:textId="77777777" w:rsidR="00C5597D" w:rsidRPr="00FB56CD" w:rsidRDefault="00C5597D" w:rsidP="0001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Negative Recommendation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608FFA" w14:textId="1239F6D4" w:rsidR="00C5597D" w:rsidRPr="00FB56CD" w:rsidRDefault="00C5597D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/0.5=0.2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805A71" w14:textId="71B174D3" w:rsidR="00C5597D" w:rsidRPr="00FB56CD" w:rsidRDefault="00C5597D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/0.5=0.8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54C1" w14:textId="72033705" w:rsidR="00C5597D" w:rsidRPr="00FB56CD" w:rsidRDefault="00C5597D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0C809978" w14:textId="77777777" w:rsidR="00C92FC1" w:rsidRDefault="00CA7178" w:rsidP="00CA7178">
      <w:pPr>
        <w:rPr>
          <w:rFonts w:ascii="Times New Roman" w:hAnsi="Times New Roman" w:cs="Times New Roman"/>
          <w:sz w:val="20"/>
          <w:szCs w:val="20"/>
        </w:rPr>
      </w:pPr>
      <w:r w:rsidRPr="00FB56CD">
        <w:rPr>
          <w:rFonts w:ascii="Times New Roman" w:hAnsi="Times New Roman" w:cs="Times New Roman"/>
          <w:sz w:val="20"/>
          <w:szCs w:val="20"/>
        </w:rPr>
        <w:t xml:space="preserve">We can estimate the probability of a “Good Market” and a “Bad Market” </w:t>
      </w:r>
      <w:r>
        <w:rPr>
          <w:rFonts w:ascii="Times New Roman" w:hAnsi="Times New Roman" w:cs="Times New Roman"/>
          <w:sz w:val="20"/>
          <w:szCs w:val="20"/>
        </w:rPr>
        <w:t>given a “Positive Recommendation” to be 0.6 and 0.4, respectively, (P[M=</w:t>
      </w:r>
      <w:proofErr w:type="spellStart"/>
      <w:r>
        <w:rPr>
          <w:rFonts w:ascii="Times New Roman" w:hAnsi="Times New Roman" w:cs="Times New Roman"/>
          <w:sz w:val="20"/>
          <w:szCs w:val="20"/>
        </w:rPr>
        <w:t>Good|R</w:t>
      </w:r>
      <w:proofErr w:type="spellEnd"/>
      <w:r>
        <w:rPr>
          <w:rFonts w:ascii="Times New Roman" w:hAnsi="Times New Roman" w:cs="Times New Roman"/>
          <w:sz w:val="20"/>
          <w:szCs w:val="20"/>
        </w:rPr>
        <w:t>=</w:t>
      </w:r>
      <w:proofErr w:type="gramStart"/>
      <w:r>
        <w:rPr>
          <w:rFonts w:ascii="Times New Roman" w:hAnsi="Times New Roman" w:cs="Times New Roman"/>
          <w:sz w:val="20"/>
          <w:szCs w:val="20"/>
        </w:rPr>
        <w:t>Positive]=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0.6 and </w:t>
      </w:r>
      <w:r>
        <w:rPr>
          <w:rFonts w:ascii="Times New Roman" w:hAnsi="Times New Roman" w:cs="Times New Roman"/>
          <w:sz w:val="20"/>
          <w:szCs w:val="20"/>
        </w:rPr>
        <w:t>P[M=</w:t>
      </w:r>
      <w:proofErr w:type="spellStart"/>
      <w:r>
        <w:rPr>
          <w:rFonts w:ascii="Times New Roman" w:hAnsi="Times New Roman" w:cs="Times New Roman"/>
          <w:sz w:val="20"/>
          <w:szCs w:val="20"/>
        </w:rPr>
        <w:t>Bad</w:t>
      </w:r>
      <w:r>
        <w:rPr>
          <w:rFonts w:ascii="Times New Roman" w:hAnsi="Times New Roman" w:cs="Times New Roman"/>
          <w:sz w:val="20"/>
          <w:szCs w:val="20"/>
        </w:rPr>
        <w:t>|R</w:t>
      </w:r>
      <w:proofErr w:type="spellEnd"/>
      <w:r>
        <w:rPr>
          <w:rFonts w:ascii="Times New Roman" w:hAnsi="Times New Roman" w:cs="Times New Roman"/>
          <w:sz w:val="20"/>
          <w:szCs w:val="20"/>
        </w:rPr>
        <w:t>=Positive]=0.</w:t>
      </w:r>
      <w:r>
        <w:rPr>
          <w:rFonts w:ascii="Times New Roman" w:hAnsi="Times New Roman" w:cs="Times New Roman"/>
          <w:sz w:val="20"/>
          <w:szCs w:val="20"/>
        </w:rPr>
        <w:t xml:space="preserve">4).  </w:t>
      </w:r>
    </w:p>
    <w:p w14:paraId="45D74010" w14:textId="4CFFCDA2" w:rsidR="00CA7178" w:rsidRDefault="00CA7178" w:rsidP="00CA71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Similarly, we can estimate the </w:t>
      </w:r>
      <w:r w:rsidRPr="00FB56CD">
        <w:rPr>
          <w:rFonts w:ascii="Times New Roman" w:hAnsi="Times New Roman" w:cs="Times New Roman"/>
          <w:sz w:val="20"/>
          <w:szCs w:val="20"/>
        </w:rPr>
        <w:t xml:space="preserve">probability of a “Good Market” and a “Bad Market” </w:t>
      </w:r>
      <w:r>
        <w:rPr>
          <w:rFonts w:ascii="Times New Roman" w:hAnsi="Times New Roman" w:cs="Times New Roman"/>
          <w:sz w:val="20"/>
          <w:szCs w:val="20"/>
        </w:rPr>
        <w:t>given a “</w:t>
      </w:r>
      <w:r>
        <w:rPr>
          <w:rFonts w:ascii="Times New Roman" w:hAnsi="Times New Roman" w:cs="Times New Roman"/>
          <w:sz w:val="20"/>
          <w:szCs w:val="20"/>
        </w:rPr>
        <w:t>Negative</w:t>
      </w:r>
      <w:r>
        <w:rPr>
          <w:rFonts w:ascii="Times New Roman" w:hAnsi="Times New Roman" w:cs="Times New Roman"/>
          <w:sz w:val="20"/>
          <w:szCs w:val="20"/>
        </w:rPr>
        <w:t xml:space="preserve"> Recommendation” to be 0.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and 0.</w:t>
      </w:r>
      <w:r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, respectively, (P[M=</w:t>
      </w:r>
      <w:proofErr w:type="spellStart"/>
      <w:r>
        <w:rPr>
          <w:rFonts w:ascii="Times New Roman" w:hAnsi="Times New Roman" w:cs="Times New Roman"/>
          <w:sz w:val="20"/>
          <w:szCs w:val="20"/>
        </w:rPr>
        <w:t>Good|R</w:t>
      </w:r>
      <w:proofErr w:type="spellEnd"/>
      <w:r>
        <w:rPr>
          <w:rFonts w:ascii="Times New Roman" w:hAnsi="Times New Roman" w:cs="Times New Roman"/>
          <w:sz w:val="20"/>
          <w:szCs w:val="20"/>
        </w:rPr>
        <w:t>=</w:t>
      </w:r>
      <w:proofErr w:type="gramStart"/>
      <w:r>
        <w:rPr>
          <w:rFonts w:ascii="Times New Roman" w:hAnsi="Times New Roman" w:cs="Times New Roman"/>
          <w:sz w:val="20"/>
          <w:szCs w:val="20"/>
        </w:rPr>
        <w:t>Negative</w:t>
      </w:r>
      <w:r>
        <w:rPr>
          <w:rFonts w:ascii="Times New Roman" w:hAnsi="Times New Roman" w:cs="Times New Roman"/>
          <w:sz w:val="20"/>
          <w:szCs w:val="20"/>
        </w:rPr>
        <w:t>]=</w:t>
      </w:r>
      <w:proofErr w:type="gramEnd"/>
      <w:r>
        <w:rPr>
          <w:rFonts w:ascii="Times New Roman" w:hAnsi="Times New Roman" w:cs="Times New Roman"/>
          <w:sz w:val="20"/>
          <w:szCs w:val="20"/>
        </w:rPr>
        <w:t>0.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and P[M=</w:t>
      </w:r>
      <w:proofErr w:type="spellStart"/>
      <w:r>
        <w:rPr>
          <w:rFonts w:ascii="Times New Roman" w:hAnsi="Times New Roman" w:cs="Times New Roman"/>
          <w:sz w:val="20"/>
          <w:szCs w:val="20"/>
        </w:rPr>
        <w:t>Bad|R</w:t>
      </w:r>
      <w:proofErr w:type="spellEnd"/>
      <w:r>
        <w:rPr>
          <w:rFonts w:ascii="Times New Roman" w:hAnsi="Times New Roman" w:cs="Times New Roman"/>
          <w:sz w:val="20"/>
          <w:szCs w:val="20"/>
        </w:rPr>
        <w:t>=</w:t>
      </w:r>
      <w:r>
        <w:rPr>
          <w:rFonts w:ascii="Times New Roman" w:hAnsi="Times New Roman" w:cs="Times New Roman"/>
          <w:sz w:val="20"/>
          <w:szCs w:val="20"/>
        </w:rPr>
        <w:t>Negative</w:t>
      </w:r>
      <w:r>
        <w:rPr>
          <w:rFonts w:ascii="Times New Roman" w:hAnsi="Times New Roman" w:cs="Times New Roman"/>
          <w:sz w:val="20"/>
          <w:szCs w:val="20"/>
        </w:rPr>
        <w:t>]=0.</w:t>
      </w:r>
      <w:r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).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6210"/>
      </w:tblGrid>
      <w:tr w:rsidR="003F7854" w14:paraId="459D7391" w14:textId="77777777" w:rsidTr="003F7854">
        <w:trPr>
          <w:jc w:val="center"/>
        </w:trPr>
        <w:tc>
          <w:tcPr>
            <w:tcW w:w="7285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1CFA297" w14:textId="427149B3" w:rsidR="003F7854" w:rsidRDefault="003F7854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Summary</w:t>
            </w:r>
          </w:p>
        </w:tc>
      </w:tr>
      <w:tr w:rsidR="003F7854" w14:paraId="69847F89" w14:textId="77777777" w:rsidTr="003F7854">
        <w:trPr>
          <w:jc w:val="center"/>
        </w:trPr>
        <w:tc>
          <w:tcPr>
            <w:tcW w:w="7285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272FA2C7" w14:textId="77777777" w:rsidR="003F7854" w:rsidRDefault="003F7854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Marginal Probabilities:</w:t>
            </w:r>
          </w:p>
        </w:tc>
      </w:tr>
      <w:tr w:rsidR="003F7854" w14:paraId="7258D86B" w14:textId="77777777" w:rsidTr="003F7854">
        <w:trPr>
          <w:jc w:val="center"/>
        </w:trPr>
        <w:tc>
          <w:tcPr>
            <w:tcW w:w="107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14:paraId="1B1DA368" w14:textId="77777777" w:rsidR="003F7854" w:rsidRDefault="003F7854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5B129131" w14:textId="77777777" w:rsidR="003F7854" w:rsidRDefault="003F7854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P[M=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Good]=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0.4; P[M=Bad]=0.6; P[R=Positive]=0.5; P[R=Negative]=0.5</w:t>
            </w:r>
          </w:p>
        </w:tc>
      </w:tr>
      <w:tr w:rsidR="003F7854" w14:paraId="49821ACA" w14:textId="77777777" w:rsidTr="003F7854">
        <w:trPr>
          <w:jc w:val="center"/>
        </w:trPr>
        <w:tc>
          <w:tcPr>
            <w:tcW w:w="7285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557375FC" w14:textId="77777777" w:rsidR="003F7854" w:rsidRDefault="003F7854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Conditional Probabilities:</w:t>
            </w:r>
          </w:p>
        </w:tc>
      </w:tr>
      <w:tr w:rsidR="003F7854" w14:paraId="058090D0" w14:textId="77777777" w:rsidTr="003F7854">
        <w:trPr>
          <w:jc w:val="center"/>
        </w:trPr>
        <w:tc>
          <w:tcPr>
            <w:tcW w:w="107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1F4A93D9" w14:textId="77777777" w:rsidR="003F7854" w:rsidRDefault="003F7854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0B16A4DB" w14:textId="77777777" w:rsidR="003F7854" w:rsidRDefault="003F7854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P[M=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Good|R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Positive]=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0.6 and P[M=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Good|R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=Negative]=0.4</w:t>
            </w:r>
          </w:p>
          <w:p w14:paraId="7EBF21CC" w14:textId="77777777" w:rsidR="003F7854" w:rsidRDefault="003F7854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P[M=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Bad|R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Positive]=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0.2 and P[M=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Bad|R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=Negative]=0.8</w:t>
            </w:r>
          </w:p>
        </w:tc>
      </w:tr>
    </w:tbl>
    <w:p w14:paraId="4EAEBE62" w14:textId="77777777" w:rsidR="003F7854" w:rsidRDefault="003F7854">
      <w:pPr>
        <w:spacing w:line="259" w:lineRule="auto"/>
        <w:rPr>
          <w:rFonts w:ascii="Times New Roman" w:hAnsi="Times New Roman" w:cs="Times New Roman"/>
          <w:sz w:val="20"/>
          <w:szCs w:val="20"/>
        </w:rPr>
      </w:pPr>
    </w:p>
    <w:p w14:paraId="25AB6526" w14:textId="77777777" w:rsidR="00C92FC1" w:rsidRDefault="00C92FC1" w:rsidP="00C92FC1">
      <w:pPr>
        <w:spacing w:line="25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Decision Rules – With Probability, EMV</w:t>
      </w:r>
    </w:p>
    <w:p w14:paraId="4EDF588E" w14:textId="77777777" w:rsidR="00C92FC1" w:rsidRPr="00FB56CD" w:rsidRDefault="00C92FC1" w:rsidP="00C92FC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194"/>
        <w:gridCol w:w="753"/>
        <w:gridCol w:w="753"/>
        <w:gridCol w:w="1566"/>
        <w:gridCol w:w="222"/>
        <w:gridCol w:w="222"/>
        <w:gridCol w:w="3360"/>
      </w:tblGrid>
      <w:tr w:rsidR="00C92FC1" w:rsidRPr="00FB56CD" w14:paraId="483E9CA9" w14:textId="77777777" w:rsidTr="0001634A"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9551BF8" w14:textId="77777777" w:rsidR="00C92FC1" w:rsidRPr="00FB56CD" w:rsidRDefault="00C92FC1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011EF7E0" w14:textId="77777777" w:rsidR="00C92FC1" w:rsidRPr="00FB56CD" w:rsidRDefault="00C92FC1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1C180CBE" w14:textId="77777777" w:rsidR="00C92FC1" w:rsidRPr="00FB56CD" w:rsidRDefault="00C92FC1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61AD899F" w14:textId="77777777" w:rsidR="00C92FC1" w:rsidRPr="00FB56CD" w:rsidRDefault="00C92FC1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598591BB" w14:textId="77777777" w:rsidR="00C92FC1" w:rsidRPr="00FB56CD" w:rsidRDefault="00C92FC1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434A9EB" w14:textId="77777777" w:rsidR="00C92FC1" w:rsidRPr="00FB56CD" w:rsidRDefault="00C92FC1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2367874C" w14:textId="77777777" w:rsidR="00C92FC1" w:rsidRPr="00FB56CD" w:rsidRDefault="00C92FC1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BE29E0" w14:textId="77777777" w:rsidR="00C92FC1" w:rsidRPr="00FB56CD" w:rsidRDefault="00C92FC1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Expected Value</w:t>
            </w:r>
          </w:p>
          <w:p w14:paraId="7B596A36" w14:textId="77777777" w:rsidR="00C92FC1" w:rsidRPr="00FB56CD" w:rsidRDefault="00C92FC1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Expected Regret </w:t>
            </w:r>
          </w:p>
          <w:p w14:paraId="304C92C7" w14:textId="77777777" w:rsidR="00C92FC1" w:rsidRPr="00FB56CD" w:rsidRDefault="00C92FC1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Decision Trees</w:t>
            </w:r>
          </w:p>
          <w:p w14:paraId="04A7AB32" w14:textId="77777777" w:rsidR="00C92FC1" w:rsidRPr="00FB56CD" w:rsidRDefault="00C92FC1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Expected Value of Perfect Information</w:t>
            </w:r>
          </w:p>
          <w:p w14:paraId="2F5F5AE8" w14:textId="77777777" w:rsidR="00C92FC1" w:rsidRPr="00FB56CD" w:rsidRDefault="00C92FC1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Expected Value of Sample Information</w:t>
            </w:r>
          </w:p>
          <w:p w14:paraId="782F4387" w14:textId="77777777" w:rsidR="00C92FC1" w:rsidRPr="00FB56CD" w:rsidRDefault="00C92FC1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FC1" w:rsidRPr="00FB56CD" w14:paraId="78E4BD07" w14:textId="77777777" w:rsidTr="0001634A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250CDABC" w14:textId="77777777" w:rsidR="00C92FC1" w:rsidRPr="00FB56CD" w:rsidRDefault="00C92FC1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93021E1" w14:textId="77777777" w:rsidR="00C92FC1" w:rsidRPr="00FB56CD" w:rsidRDefault="00C92FC1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4690AECC" w14:textId="77777777" w:rsidR="00C92FC1" w:rsidRPr="00FB56CD" w:rsidRDefault="00C92FC1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States of Nature</w:t>
            </w:r>
          </w:p>
        </w:tc>
        <w:tc>
          <w:tcPr>
            <w:tcW w:w="0" w:type="auto"/>
            <w:vAlign w:val="center"/>
          </w:tcPr>
          <w:p w14:paraId="378E9DE7" w14:textId="77777777" w:rsidR="00C92FC1" w:rsidRPr="00FB56CD" w:rsidRDefault="00C92FC1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754C7FEE" w14:textId="77777777" w:rsidR="00C92FC1" w:rsidRPr="00FB56CD" w:rsidRDefault="00C92FC1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12D4C593" w14:textId="77777777" w:rsidR="00C92FC1" w:rsidRPr="00FB56CD" w:rsidRDefault="00C92FC1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AC527A" w14:textId="77777777" w:rsidR="00C92FC1" w:rsidRPr="00FB56CD" w:rsidRDefault="00C92FC1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FC1" w:rsidRPr="00FB56CD" w14:paraId="2D783F55" w14:textId="77777777" w:rsidTr="0001634A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7A34A3E9" w14:textId="77777777" w:rsidR="00C92FC1" w:rsidRPr="00FB56CD" w:rsidRDefault="00C92FC1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8110EA" w14:textId="77777777" w:rsidR="00C92FC1" w:rsidRPr="00FB56CD" w:rsidRDefault="00C92FC1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Alternatives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72B0CF" w14:textId="77777777" w:rsidR="00C92FC1" w:rsidRPr="00FB56CD" w:rsidRDefault="00C92FC1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B9D6" w14:textId="77777777" w:rsidR="00C92FC1" w:rsidRPr="00FB56CD" w:rsidRDefault="00C92FC1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E708E8" w14:textId="77777777" w:rsidR="00C92FC1" w:rsidRPr="00FB56CD" w:rsidRDefault="00C92FC1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Expected Values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774D85A9" w14:textId="77777777" w:rsidR="00C92FC1" w:rsidRPr="00FB56CD" w:rsidRDefault="00C92FC1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740D89B2" w14:textId="77777777" w:rsidR="00C92FC1" w:rsidRPr="00FB56CD" w:rsidRDefault="00C92FC1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6861AF" w14:textId="77777777" w:rsidR="00C92FC1" w:rsidRPr="00FB56CD" w:rsidRDefault="00C92FC1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FC1" w:rsidRPr="00FB56CD" w14:paraId="5958C9FB" w14:textId="77777777" w:rsidTr="0001634A"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92261AA" w14:textId="77777777" w:rsidR="00C92FC1" w:rsidRPr="00FB56CD" w:rsidRDefault="00C92FC1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9A308" w14:textId="77777777" w:rsidR="00C92FC1" w:rsidRPr="00FB56CD" w:rsidRDefault="00C92FC1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2F85" w14:textId="77777777" w:rsidR="00C92FC1" w:rsidRPr="00FB56CD" w:rsidRDefault="00C92FC1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EBAAF9" w14:textId="77777777" w:rsidR="00C92FC1" w:rsidRPr="00FB56CD" w:rsidRDefault="00C92FC1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E[A]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60B125C" w14:textId="77777777" w:rsidR="00C92FC1" w:rsidRPr="00FB56CD" w:rsidRDefault="00C92FC1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01CC2FAA" w14:textId="77777777" w:rsidR="00C92FC1" w:rsidRPr="00FB56CD" w:rsidRDefault="00C92FC1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4D30E0" w14:textId="77777777" w:rsidR="00C92FC1" w:rsidRPr="00FB56CD" w:rsidRDefault="00C92FC1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FC1" w:rsidRPr="00FB56CD" w14:paraId="059E5DCD" w14:textId="77777777" w:rsidTr="0001634A"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E499367" w14:textId="77777777" w:rsidR="00C92FC1" w:rsidRPr="00FB56CD" w:rsidRDefault="00C92FC1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9B81" w14:textId="77777777" w:rsidR="00C92FC1" w:rsidRPr="00FB56CD" w:rsidRDefault="00C92FC1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697A" w14:textId="77777777" w:rsidR="00C92FC1" w:rsidRPr="00FB56CD" w:rsidRDefault="00C92FC1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16FA" w14:textId="77777777" w:rsidR="00C92FC1" w:rsidRPr="00FB56CD" w:rsidRDefault="00C92FC1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E[B]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2FF74B9" w14:textId="77777777" w:rsidR="00C92FC1" w:rsidRPr="00FB56CD" w:rsidRDefault="00C92FC1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0D2DB972" w14:textId="77777777" w:rsidR="00C92FC1" w:rsidRPr="00FB56CD" w:rsidRDefault="00C92FC1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3014E5" w14:textId="77777777" w:rsidR="00C92FC1" w:rsidRPr="00FB56CD" w:rsidRDefault="00C92FC1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FC1" w:rsidRPr="00FB56CD" w14:paraId="1A4B55FB" w14:textId="77777777" w:rsidTr="0001634A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27813553" w14:textId="77777777" w:rsidR="00C92FC1" w:rsidRPr="00FB56CD" w:rsidRDefault="00C92FC1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E77F4E" w14:textId="77777777" w:rsidR="00C92FC1" w:rsidRPr="00FB56CD" w:rsidRDefault="00C92FC1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Probability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0B981F" w14:textId="77777777" w:rsidR="00C92FC1" w:rsidRPr="00FB56CD" w:rsidRDefault="00C92FC1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P(</w:t>
            </w:r>
            <w:proofErr w:type="gramEnd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AD5D" w14:textId="77777777" w:rsidR="00C92FC1" w:rsidRPr="00FB56CD" w:rsidRDefault="00C92FC1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P(</w:t>
            </w:r>
            <w:proofErr w:type="gramEnd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2282EE" w14:textId="77777777" w:rsidR="00C92FC1" w:rsidRPr="00FB56CD" w:rsidRDefault="00C92FC1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6D05BC80" w14:textId="77777777" w:rsidR="00C92FC1" w:rsidRPr="00FB56CD" w:rsidRDefault="00C92FC1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101D64C0" w14:textId="77777777" w:rsidR="00C92FC1" w:rsidRPr="00FB56CD" w:rsidRDefault="00C92FC1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AEE31B" w14:textId="77777777" w:rsidR="00C92FC1" w:rsidRPr="00FB56CD" w:rsidRDefault="00C92FC1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FC1" w:rsidRPr="00FB56CD" w14:paraId="3BDE4791" w14:textId="77777777" w:rsidTr="0001634A"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72E497C" w14:textId="77777777" w:rsidR="00C92FC1" w:rsidRPr="00FB56CD" w:rsidRDefault="00C92FC1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25C608F1" w14:textId="77777777" w:rsidR="00C92FC1" w:rsidRPr="00FB56CD" w:rsidRDefault="00C92FC1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951D8CC" w14:textId="77777777" w:rsidR="00C92FC1" w:rsidRPr="00FB56CD" w:rsidRDefault="00C92FC1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3F6DC62" w14:textId="77777777" w:rsidR="00C92FC1" w:rsidRPr="00FB56CD" w:rsidRDefault="00C92FC1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00716004" w14:textId="77777777" w:rsidR="00C92FC1" w:rsidRPr="00FB56CD" w:rsidRDefault="00C92FC1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87D26B6" w14:textId="77777777" w:rsidR="00C92FC1" w:rsidRPr="00FB56CD" w:rsidRDefault="00C92FC1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1442E2DF" w14:textId="77777777" w:rsidR="00C92FC1" w:rsidRPr="00FB56CD" w:rsidRDefault="00C92FC1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064051" w14:textId="77777777" w:rsidR="00C92FC1" w:rsidRPr="00FB56CD" w:rsidRDefault="00C92FC1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6C69A1" w14:textId="77777777" w:rsidR="00C92FC1" w:rsidRPr="00FB56CD" w:rsidRDefault="00C92FC1" w:rsidP="00C92FC1">
      <w:pPr>
        <w:rPr>
          <w:rFonts w:ascii="Times New Roman" w:hAnsi="Times New Roman" w:cs="Times New Roman"/>
          <w:sz w:val="20"/>
          <w:szCs w:val="20"/>
        </w:rPr>
      </w:pPr>
    </w:p>
    <w:p w14:paraId="2F1D2B2B" w14:textId="77777777" w:rsidR="00C92FC1" w:rsidRPr="00FB56CD" w:rsidRDefault="00C92FC1" w:rsidP="00C92FC1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FB56CD">
        <w:rPr>
          <w:rFonts w:ascii="Times New Roman" w:hAnsi="Times New Roman" w:cs="Times New Roman"/>
          <w:sz w:val="20"/>
          <w:szCs w:val="20"/>
        </w:rPr>
        <w:t xml:space="preserve">Two sites are under consideration for a new retail store.  The success of each site is dependent on the market demand.  The estimated profit (x$1000) from a good or bad market is presented below for each site.  </w:t>
      </w:r>
    </w:p>
    <w:p w14:paraId="0D0DD6C2" w14:textId="77777777" w:rsidR="00C92FC1" w:rsidRPr="00FB56CD" w:rsidRDefault="00C92FC1" w:rsidP="00C92FC1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FB56CD">
        <w:rPr>
          <w:rFonts w:ascii="Times New Roman" w:hAnsi="Times New Roman" w:cs="Times New Roman"/>
          <w:sz w:val="20"/>
          <w:szCs w:val="20"/>
        </w:rPr>
        <w:t>To aid in the decision process, historical data from 20 sites like the sites under consideration are reported by a marketing research company.  Assume the market will be either good or bad and the market analysis will result in either a positive or negative recommendation.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6210"/>
      </w:tblGrid>
      <w:tr w:rsidR="00604146" w14:paraId="24D6B84E" w14:textId="77777777" w:rsidTr="003F7854">
        <w:trPr>
          <w:jc w:val="center"/>
        </w:trPr>
        <w:tc>
          <w:tcPr>
            <w:tcW w:w="7285" w:type="dxa"/>
            <w:gridSpan w:val="2"/>
          </w:tcPr>
          <w:p w14:paraId="4BAC1CB9" w14:textId="4BAE0C8B" w:rsidR="00604146" w:rsidRPr="00604146" w:rsidRDefault="0060414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041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Marginal Probabilities:</w:t>
            </w:r>
          </w:p>
        </w:tc>
      </w:tr>
      <w:tr w:rsidR="00604146" w14:paraId="13D65384" w14:textId="77777777" w:rsidTr="003F7854">
        <w:trPr>
          <w:jc w:val="center"/>
        </w:trPr>
        <w:tc>
          <w:tcPr>
            <w:tcW w:w="1075" w:type="dxa"/>
          </w:tcPr>
          <w:p w14:paraId="3A1B194F" w14:textId="77777777" w:rsidR="00604146" w:rsidRDefault="0060414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</w:tcPr>
          <w:p w14:paraId="1920A13D" w14:textId="3DF0257E" w:rsidR="00604146" w:rsidRDefault="0060414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P[M=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Good]=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0.4;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P[M=Bad]=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</w:tr>
    </w:tbl>
    <w:p w14:paraId="2950E338" w14:textId="77777777" w:rsidR="00287FAD" w:rsidRPr="00FB56CD" w:rsidRDefault="00287FAD" w:rsidP="00287FAD">
      <w:pPr>
        <w:rPr>
          <w:rFonts w:ascii="Times New Roman" w:hAnsi="Times New Roman" w:cs="Times New Roman"/>
          <w:sz w:val="20"/>
          <w:szCs w:val="20"/>
        </w:rPr>
      </w:pPr>
    </w:p>
    <w:p w14:paraId="21D7B5E5" w14:textId="165D20CE" w:rsidR="004D3AFA" w:rsidRPr="00FB56CD" w:rsidRDefault="004D3AFA" w:rsidP="00287FAD">
      <w:pPr>
        <w:rPr>
          <w:rFonts w:ascii="Times New Roman" w:hAnsi="Times New Roman" w:cs="Times New Roman"/>
          <w:sz w:val="20"/>
          <w:szCs w:val="20"/>
        </w:rPr>
      </w:pPr>
      <w:r w:rsidRPr="00FB56CD">
        <w:rPr>
          <w:rFonts w:ascii="Times New Roman" w:hAnsi="Times New Roman" w:cs="Times New Roman"/>
          <w:sz w:val="20"/>
          <w:szCs w:val="20"/>
        </w:rPr>
        <w:tab/>
      </w:r>
      <w:r w:rsidR="00604146">
        <w:rPr>
          <w:rFonts w:ascii="Times New Roman" w:hAnsi="Times New Roman" w:cs="Times New Roman"/>
          <w:sz w:val="20"/>
          <w:szCs w:val="20"/>
        </w:rPr>
        <w:t>Now consider the EMV Decision Rule.</w:t>
      </w:r>
    </w:p>
    <w:p w14:paraId="71EF9992" w14:textId="77777777" w:rsidR="004D3AFA" w:rsidRPr="00FB56CD" w:rsidRDefault="004D3AFA" w:rsidP="00A71C4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027"/>
        <w:gridCol w:w="1105"/>
        <w:gridCol w:w="1288"/>
        <w:gridCol w:w="1166"/>
        <w:gridCol w:w="761"/>
        <w:gridCol w:w="222"/>
        <w:gridCol w:w="222"/>
        <w:gridCol w:w="2993"/>
      </w:tblGrid>
      <w:tr w:rsidR="00630F33" w:rsidRPr="00FB56CD" w14:paraId="583DA47D" w14:textId="77777777" w:rsidTr="00604146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14:paraId="6B0ACD12" w14:textId="77777777" w:rsidR="00630F33" w:rsidRPr="00FB56CD" w:rsidRDefault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86A2EF7" w14:textId="72F87F8F" w:rsidR="00630F33" w:rsidRPr="00FB56CD" w:rsidRDefault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Example4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C988449" w14:textId="77777777" w:rsidR="00630F33" w:rsidRPr="00FB56CD" w:rsidRDefault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217B418" w14:textId="77777777" w:rsidR="00630F33" w:rsidRPr="00FB56CD" w:rsidRDefault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264D2D0" w14:textId="77777777" w:rsidR="00630F33" w:rsidRPr="00FB56CD" w:rsidRDefault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14:paraId="10F84417" w14:textId="77777777" w:rsidR="00630F33" w:rsidRPr="00FB56CD" w:rsidRDefault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21DDD015" w14:textId="77777777" w:rsidR="00630F33" w:rsidRPr="00FB56CD" w:rsidRDefault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000000" w:themeColor="text1"/>
            </w:tcBorders>
          </w:tcPr>
          <w:p w14:paraId="3851F0B4" w14:textId="6BCFE700" w:rsidR="00630F33" w:rsidRPr="00FB56CD" w:rsidRDefault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000000" w:themeColor="text1"/>
              <w:left w:val="double" w:sz="4" w:space="0" w:color="000000" w:themeColor="text1"/>
              <w:bottom w:val="nil"/>
              <w:right w:val="double" w:sz="4" w:space="0" w:color="000000" w:themeColor="text1"/>
            </w:tcBorders>
            <w:hideMark/>
          </w:tcPr>
          <w:p w14:paraId="7CF0F1FE" w14:textId="4EB4A701" w:rsidR="00630F33" w:rsidRPr="00FB56CD" w:rsidRDefault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Decision Rule</w:t>
            </w:r>
          </w:p>
        </w:tc>
      </w:tr>
      <w:tr w:rsidR="00630F33" w:rsidRPr="00FB56CD" w14:paraId="4493FED0" w14:textId="77777777" w:rsidTr="00604146">
        <w:tc>
          <w:tcPr>
            <w:tcW w:w="0" w:type="auto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4FDC21FB" w14:textId="77777777" w:rsidR="00630F33" w:rsidRPr="00FB56CD" w:rsidRDefault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4B107A77" w14:textId="77777777" w:rsidR="00630F33" w:rsidRPr="00FB56CD" w:rsidRDefault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23710BB" w14:textId="77777777" w:rsidR="00630F33" w:rsidRPr="00FB56CD" w:rsidRDefault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89A62F" w14:textId="77777777" w:rsidR="00630F33" w:rsidRPr="00FB56CD" w:rsidRDefault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States of Nature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CB92128" w14:textId="10C42DEE" w:rsidR="00630F33" w:rsidRPr="00FB56CD" w:rsidRDefault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EMV</w:t>
            </w:r>
          </w:p>
        </w:tc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</w:tcPr>
          <w:p w14:paraId="53F4C027" w14:textId="77777777" w:rsidR="00630F33" w:rsidRPr="00FB56CD" w:rsidRDefault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000000" w:themeColor="text1"/>
            </w:tcBorders>
          </w:tcPr>
          <w:p w14:paraId="299B3224" w14:textId="55846A74" w:rsidR="00630F33" w:rsidRPr="00FB56CD" w:rsidRDefault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000000" w:themeColor="text1"/>
              <w:right w:val="double" w:sz="4" w:space="0" w:color="000000" w:themeColor="text1"/>
            </w:tcBorders>
          </w:tcPr>
          <w:p w14:paraId="46C9CA1D" w14:textId="77777777" w:rsidR="00630F33" w:rsidRPr="00FB56CD" w:rsidRDefault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F33" w:rsidRPr="00FB56CD" w14:paraId="01CAB2AA" w14:textId="77777777" w:rsidTr="00604146">
        <w:tc>
          <w:tcPr>
            <w:tcW w:w="0" w:type="auto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7CA33C7D" w14:textId="77777777" w:rsidR="00630F33" w:rsidRPr="00FB56CD" w:rsidRDefault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1D5479D4" w14:textId="77777777" w:rsidR="00630F33" w:rsidRPr="00FB56CD" w:rsidRDefault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7B94" w14:textId="77777777" w:rsidR="00630F33" w:rsidRPr="00FB56CD" w:rsidRDefault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Profit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DBB422" w14:textId="77777777" w:rsidR="00630F33" w:rsidRPr="00FB56CD" w:rsidRDefault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Good Market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4E40" w14:textId="77777777" w:rsidR="00630F33" w:rsidRPr="00FB56CD" w:rsidRDefault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Bad Market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EB8B52E" w14:textId="6E71D444" w:rsidR="00630F33" w:rsidRPr="00FB56CD" w:rsidRDefault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E[</w:t>
            </w:r>
            <w:proofErr w:type="gramEnd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$]</w:t>
            </w:r>
          </w:p>
        </w:tc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</w:tcPr>
          <w:p w14:paraId="147F04C8" w14:textId="77777777" w:rsidR="00630F33" w:rsidRPr="00FB56CD" w:rsidRDefault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000000" w:themeColor="text1"/>
            </w:tcBorders>
          </w:tcPr>
          <w:p w14:paraId="2F4239A7" w14:textId="6F7C741A" w:rsidR="00630F33" w:rsidRPr="00FB56CD" w:rsidRDefault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</w:tcPr>
          <w:p w14:paraId="53093696" w14:textId="66E7FFE6" w:rsidR="00630F33" w:rsidRPr="00FB56CD" w:rsidRDefault="004C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Expected Value</w:t>
            </w:r>
          </w:p>
        </w:tc>
      </w:tr>
      <w:tr w:rsidR="00630F33" w:rsidRPr="00FB56CD" w14:paraId="43C8F484" w14:textId="77777777" w:rsidTr="00604146">
        <w:tc>
          <w:tcPr>
            <w:tcW w:w="0" w:type="auto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5834C493" w14:textId="77777777" w:rsidR="00630F33" w:rsidRPr="00FB56CD" w:rsidRDefault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B662AAB" w14:textId="1F3A7B0E" w:rsidR="00630F33" w:rsidRPr="00FB56CD" w:rsidRDefault="00630F33" w:rsidP="00A71C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Max </w:t>
            </w:r>
            <w:r w:rsidRPr="00FB56CD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7FEF37" w14:textId="77777777" w:rsidR="00630F33" w:rsidRPr="00FB56CD" w:rsidRDefault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SiteA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8C5A7" w14:textId="77777777" w:rsidR="00630F33" w:rsidRPr="00FB56CD" w:rsidRDefault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$300K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38C1B" w14:textId="77777777" w:rsidR="00630F33" w:rsidRPr="00FB56CD" w:rsidRDefault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$100K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72CBFD" w14:textId="6D57560A" w:rsidR="00630F33" w:rsidRPr="00FB56CD" w:rsidRDefault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$180K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8B18B0F" w14:textId="77777777" w:rsidR="00630F33" w:rsidRPr="00FB56CD" w:rsidRDefault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000000" w:themeColor="text1"/>
            </w:tcBorders>
          </w:tcPr>
          <w:p w14:paraId="1B988086" w14:textId="67E71F88" w:rsidR="00630F33" w:rsidRPr="00FB56CD" w:rsidRDefault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</w:tcPr>
          <w:p w14:paraId="44A9EFD3" w14:textId="075FAC38" w:rsidR="00630F33" w:rsidRPr="00FB56CD" w:rsidRDefault="004C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Expected Monetary Value, EMV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30F33" w:rsidRPr="00FB56CD" w14:paraId="56CEA7E9" w14:textId="77777777" w:rsidTr="00604146">
        <w:tc>
          <w:tcPr>
            <w:tcW w:w="0" w:type="auto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0F593A8E" w14:textId="77777777" w:rsidR="00630F33" w:rsidRPr="00FB56CD" w:rsidRDefault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2821D0" w14:textId="77777777" w:rsidR="00630F33" w:rsidRPr="00FB56CD" w:rsidRDefault="0063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62CA9" w14:textId="77777777" w:rsidR="00630F33" w:rsidRPr="00FB56CD" w:rsidRDefault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SiteB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C3239" w14:textId="77777777" w:rsidR="00630F33" w:rsidRPr="00FB56CD" w:rsidRDefault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$400K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A4F3" w14:textId="77777777" w:rsidR="00630F33" w:rsidRPr="00FB56CD" w:rsidRDefault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$50K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DC04" w14:textId="6C5E59D0" w:rsidR="00630F33" w:rsidRPr="00FB56CD" w:rsidRDefault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$190K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86EEAA4" w14:textId="77777777" w:rsidR="00630F33" w:rsidRPr="00FB56CD" w:rsidRDefault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000000" w:themeColor="text1"/>
            </w:tcBorders>
          </w:tcPr>
          <w:p w14:paraId="178899F2" w14:textId="3E309272" w:rsidR="00630F33" w:rsidRPr="00FB56CD" w:rsidRDefault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</w:tcPr>
          <w:p w14:paraId="49362EBB" w14:textId="4D88329C" w:rsidR="00630F33" w:rsidRPr="00FB56CD" w:rsidRDefault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F33" w:rsidRPr="00FB56CD" w14:paraId="030E327C" w14:textId="77777777" w:rsidTr="00604146">
        <w:tc>
          <w:tcPr>
            <w:tcW w:w="0" w:type="auto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547ABEF5" w14:textId="77777777" w:rsidR="00630F33" w:rsidRPr="00FB56CD" w:rsidRDefault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03FC9918" w14:textId="77777777" w:rsidR="00630F33" w:rsidRPr="00FB56CD" w:rsidRDefault="0063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89EA44" w14:textId="53897DBA" w:rsidR="00630F33" w:rsidRPr="00FB56CD" w:rsidRDefault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Probability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ECDD31" w14:textId="138CB522" w:rsidR="00630F33" w:rsidRPr="00FB56CD" w:rsidRDefault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53E8" w14:textId="696B82B5" w:rsidR="00630F33" w:rsidRPr="00FB56CD" w:rsidRDefault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0159A1C" w14:textId="77777777" w:rsidR="00630F33" w:rsidRPr="00FB56CD" w:rsidRDefault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</w:tcPr>
          <w:p w14:paraId="7FD7953A" w14:textId="77777777" w:rsidR="00630F33" w:rsidRPr="00FB56CD" w:rsidRDefault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000000" w:themeColor="text1"/>
            </w:tcBorders>
          </w:tcPr>
          <w:p w14:paraId="39EA33D4" w14:textId="022C7D82" w:rsidR="00630F33" w:rsidRPr="00FB56CD" w:rsidRDefault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000000" w:themeColor="text1"/>
              <w:right w:val="double" w:sz="4" w:space="0" w:color="000000" w:themeColor="text1"/>
            </w:tcBorders>
          </w:tcPr>
          <w:p w14:paraId="700B78D1" w14:textId="77777777" w:rsidR="00630F33" w:rsidRPr="00FB56CD" w:rsidRDefault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F33" w:rsidRPr="00FB56CD" w14:paraId="69B86CE9" w14:textId="77777777" w:rsidTr="00604146"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14:paraId="510C8B35" w14:textId="77777777" w:rsidR="00630F33" w:rsidRPr="00FB56CD" w:rsidRDefault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94549DE" w14:textId="77777777" w:rsidR="00630F33" w:rsidRPr="00FB56CD" w:rsidRDefault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222FACC8" w14:textId="77777777" w:rsidR="00630F33" w:rsidRPr="00FB56CD" w:rsidRDefault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A04340C" w14:textId="77777777" w:rsidR="00630F33" w:rsidRPr="00FB56CD" w:rsidRDefault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E4D7D76" w14:textId="77777777" w:rsidR="00630F33" w:rsidRPr="00FB56CD" w:rsidRDefault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6DD2EE2F" w14:textId="77777777" w:rsidR="00630F33" w:rsidRPr="00FB56CD" w:rsidRDefault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5D52FDD0" w14:textId="77777777" w:rsidR="00630F33" w:rsidRPr="00FB56CD" w:rsidRDefault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000000" w:themeColor="text1"/>
            </w:tcBorders>
          </w:tcPr>
          <w:p w14:paraId="084609E3" w14:textId="0C84CA56" w:rsidR="00630F33" w:rsidRPr="00FB56CD" w:rsidRDefault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61508279" w14:textId="77777777" w:rsidR="00630F33" w:rsidRPr="00FB56CD" w:rsidRDefault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3716CF" w14:textId="7F073A8C" w:rsidR="00A71C4F" w:rsidRPr="00FB56CD" w:rsidRDefault="00A71C4F" w:rsidP="00A71C4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7"/>
        <w:gridCol w:w="3714"/>
      </w:tblGrid>
      <w:tr w:rsidR="00F92C0F" w:rsidRPr="00FB56CD" w14:paraId="1A105BFF" w14:textId="77777777" w:rsidTr="002A58F8">
        <w:trPr>
          <w:trHeight w:val="288"/>
        </w:trPr>
        <w:tc>
          <w:tcPr>
            <w:tcW w:w="0" w:type="auto"/>
            <w:tcBorders>
              <w:right w:val="single" w:sz="4" w:space="0" w:color="auto"/>
            </w:tcBorders>
          </w:tcPr>
          <w:p w14:paraId="2F0A6F26" w14:textId="7C3FA8BC" w:rsidR="00F92C0F" w:rsidRPr="00FB56CD" w:rsidRDefault="001E3BCC" w:rsidP="00A7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Example 4 </w:t>
            </w:r>
            <w:r w:rsidR="00F92C0F" w:rsidRPr="00FB56CD">
              <w:rPr>
                <w:rFonts w:ascii="Times New Roman" w:hAnsi="Times New Roman" w:cs="Times New Roman"/>
                <w:sz w:val="20"/>
                <w:szCs w:val="20"/>
              </w:rPr>
              <w:t>Calculations</w:t>
            </w: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93D0" w14:textId="04A452D5" w:rsidR="00F92C0F" w:rsidRPr="00FB56CD" w:rsidRDefault="00F92C0F" w:rsidP="002A5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For </w:t>
            </w:r>
            <w:proofErr w:type="spell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SiteA</w:t>
            </w:r>
            <w:proofErr w:type="spellEnd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:  $300K*0.4+$100K*0.6=$180K</w:t>
            </w:r>
          </w:p>
        </w:tc>
      </w:tr>
      <w:tr w:rsidR="00F92C0F" w:rsidRPr="00FB56CD" w14:paraId="7A5E1EB0" w14:textId="77777777" w:rsidTr="002A58F8">
        <w:trPr>
          <w:trHeight w:val="288"/>
        </w:trPr>
        <w:tc>
          <w:tcPr>
            <w:tcW w:w="0" w:type="auto"/>
            <w:tcBorders>
              <w:right w:val="single" w:sz="4" w:space="0" w:color="auto"/>
            </w:tcBorders>
          </w:tcPr>
          <w:p w14:paraId="25EA4EA4" w14:textId="3EEBF229" w:rsidR="00F92C0F" w:rsidRPr="00FB56CD" w:rsidRDefault="00F92C0F" w:rsidP="00A71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F96B" w14:textId="3E56E05E" w:rsidR="00F92C0F" w:rsidRPr="00FB56CD" w:rsidRDefault="00F92C0F" w:rsidP="002A5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For </w:t>
            </w:r>
            <w:proofErr w:type="spell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SiteB</w:t>
            </w:r>
            <w:proofErr w:type="spellEnd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:  $400K*0.4+$50K*0.6=$190K</w:t>
            </w:r>
          </w:p>
        </w:tc>
      </w:tr>
    </w:tbl>
    <w:p w14:paraId="5C16EC4A" w14:textId="77777777" w:rsidR="00630F33" w:rsidRPr="00FB56CD" w:rsidRDefault="00630F33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B56CD">
        <w:rPr>
          <w:rFonts w:ascii="Times New Roman" w:hAnsi="Times New Roman" w:cs="Times New Roman"/>
          <w:sz w:val="20"/>
          <w:szCs w:val="20"/>
        </w:rPr>
        <w:br w:type="page"/>
      </w:r>
    </w:p>
    <w:p w14:paraId="154A8250" w14:textId="77777777" w:rsidR="00630F33" w:rsidRPr="00FB56CD" w:rsidRDefault="00630F33" w:rsidP="00630F33">
      <w:pPr>
        <w:spacing w:line="259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675F6D3" w14:textId="08311805" w:rsidR="00630F33" w:rsidRPr="00FB56CD" w:rsidRDefault="00630F33" w:rsidP="00630F33">
      <w:pPr>
        <w:spacing w:line="259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B56CD">
        <w:rPr>
          <w:rFonts w:ascii="Times New Roman" w:hAnsi="Times New Roman" w:cs="Times New Roman"/>
          <w:b/>
          <w:sz w:val="20"/>
          <w:szCs w:val="20"/>
          <w:u w:val="single"/>
        </w:rPr>
        <w:t>Decision Rules – With Probability, EOL</w:t>
      </w:r>
    </w:p>
    <w:p w14:paraId="568AEC98" w14:textId="77777777" w:rsidR="00630F33" w:rsidRPr="00FB56CD" w:rsidRDefault="00630F33" w:rsidP="00630F3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194"/>
        <w:gridCol w:w="753"/>
        <w:gridCol w:w="753"/>
        <w:gridCol w:w="1566"/>
        <w:gridCol w:w="222"/>
        <w:gridCol w:w="222"/>
        <w:gridCol w:w="3360"/>
      </w:tblGrid>
      <w:tr w:rsidR="00630F33" w:rsidRPr="00FB56CD" w14:paraId="69587152" w14:textId="77777777" w:rsidTr="00477AAD"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AA36B4C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5A58018C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7D4047E0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26124B6C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26E42934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A0D87DC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1421BFD7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C9686E" w14:textId="1BF71711" w:rsidR="00630F33" w:rsidRPr="00FB56CD" w:rsidRDefault="00790CF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="00630F33" w:rsidRPr="00FB56CD">
              <w:rPr>
                <w:rFonts w:ascii="Times New Roman" w:hAnsi="Times New Roman" w:cs="Times New Roman"/>
                <w:sz w:val="20"/>
                <w:szCs w:val="20"/>
              </w:rPr>
              <w:t>Expected Value</w:t>
            </w:r>
          </w:p>
          <w:p w14:paraId="62B82F2E" w14:textId="729DDFA3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Expected Regret </w:t>
            </w:r>
          </w:p>
          <w:p w14:paraId="4EF6F537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Decision Trees</w:t>
            </w:r>
          </w:p>
          <w:p w14:paraId="732A2255" w14:textId="0FA0A3E4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Expected Value of Perfect Information</w:t>
            </w:r>
          </w:p>
          <w:p w14:paraId="3274118A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Expected Value of Sample Information</w:t>
            </w:r>
          </w:p>
          <w:p w14:paraId="29D19BF3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F33" w:rsidRPr="00FB56CD" w14:paraId="18B4C936" w14:textId="77777777" w:rsidTr="00477AAD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010051E7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452A8BE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72203FBD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States of Nature</w:t>
            </w:r>
          </w:p>
        </w:tc>
        <w:tc>
          <w:tcPr>
            <w:tcW w:w="0" w:type="auto"/>
            <w:vAlign w:val="center"/>
          </w:tcPr>
          <w:p w14:paraId="5A3A1C45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025B5F28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065E3E14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802FC0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F33" w:rsidRPr="00FB56CD" w14:paraId="34D2D7FD" w14:textId="77777777" w:rsidTr="00477AAD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6A97D975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7E4A39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Alternatives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F25C0D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356A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88036A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Expected Values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6AF7E687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4353ADE6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4316E9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F33" w:rsidRPr="00FB56CD" w14:paraId="02166E0D" w14:textId="77777777" w:rsidTr="00477AAD"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7B4DBC1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F4299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A600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F0D3E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E[A]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F7BC2AF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79E8B87E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FAC2F7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F33" w:rsidRPr="00FB56CD" w14:paraId="624C3BCB" w14:textId="77777777" w:rsidTr="00477AAD"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188A6FD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0F94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7F2D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B618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E[B]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87E7AE7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573DD4FF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2115BF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F33" w:rsidRPr="00FB56CD" w14:paraId="6F269DFA" w14:textId="77777777" w:rsidTr="00477AAD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219EBAE2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74254D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Probability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C7D377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P(</w:t>
            </w:r>
            <w:proofErr w:type="gramEnd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438F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P(</w:t>
            </w:r>
            <w:proofErr w:type="gramEnd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14C228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1F694017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23CC77BE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1A6F24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F33" w:rsidRPr="00FB56CD" w14:paraId="41DC3941" w14:textId="77777777" w:rsidTr="00477AAD"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7878139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647535DB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F9FFDB4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7D4D8DA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7B9003C6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EEDC84D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632A1819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EB6706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8D57EB" w14:textId="77777777" w:rsidR="00630F33" w:rsidRPr="00FB56CD" w:rsidRDefault="00630F33" w:rsidP="00630F33">
      <w:pPr>
        <w:rPr>
          <w:rFonts w:ascii="Times New Roman" w:hAnsi="Times New Roman" w:cs="Times New Roman"/>
          <w:sz w:val="20"/>
          <w:szCs w:val="20"/>
        </w:rPr>
      </w:pPr>
    </w:p>
    <w:p w14:paraId="21729C07" w14:textId="77777777" w:rsidR="00630F33" w:rsidRPr="00FB56CD" w:rsidRDefault="00630F33" w:rsidP="00630F33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FB56CD">
        <w:rPr>
          <w:rFonts w:ascii="Times New Roman" w:hAnsi="Times New Roman" w:cs="Times New Roman"/>
          <w:sz w:val="20"/>
          <w:szCs w:val="20"/>
        </w:rPr>
        <w:t xml:space="preserve">Two sites are under consideration for a new retail store.  The success of each site is dependent on the market demand.  The estimated profit (x$1000) from a good or bad market is presented below for each site.  </w:t>
      </w:r>
    </w:p>
    <w:p w14:paraId="44D88139" w14:textId="01ADB6B2" w:rsidR="00630F33" w:rsidRDefault="00630F33" w:rsidP="00630F33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FB56CD">
        <w:rPr>
          <w:rFonts w:ascii="Times New Roman" w:hAnsi="Times New Roman" w:cs="Times New Roman"/>
          <w:sz w:val="20"/>
          <w:szCs w:val="20"/>
        </w:rPr>
        <w:t>To aid in the decision process, historical data from a market research company for similar stores in the area provided probabilities of future market conditions.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6210"/>
      </w:tblGrid>
      <w:tr w:rsidR="005F3A81" w14:paraId="4B8ADF37" w14:textId="77777777" w:rsidTr="003F7854">
        <w:trPr>
          <w:jc w:val="center"/>
        </w:trPr>
        <w:tc>
          <w:tcPr>
            <w:tcW w:w="7285" w:type="dxa"/>
            <w:gridSpan w:val="2"/>
          </w:tcPr>
          <w:p w14:paraId="2BE356EF" w14:textId="77777777" w:rsidR="005F3A81" w:rsidRPr="00604146" w:rsidRDefault="005F3A81" w:rsidP="0001634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041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Marginal Probabilities:</w:t>
            </w:r>
          </w:p>
        </w:tc>
      </w:tr>
      <w:tr w:rsidR="005F3A81" w14:paraId="6BB39313" w14:textId="77777777" w:rsidTr="003F7854">
        <w:trPr>
          <w:jc w:val="center"/>
        </w:trPr>
        <w:tc>
          <w:tcPr>
            <w:tcW w:w="1075" w:type="dxa"/>
          </w:tcPr>
          <w:p w14:paraId="29A22D1B" w14:textId="77777777" w:rsidR="005F3A81" w:rsidRDefault="005F3A81" w:rsidP="0001634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</w:tcPr>
          <w:p w14:paraId="4DA91C68" w14:textId="27CF43F6" w:rsidR="005F3A81" w:rsidRDefault="005F3A81" w:rsidP="0001634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P[M=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Good]=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0.4; P[M=Bad]=0.6</w:t>
            </w:r>
          </w:p>
        </w:tc>
      </w:tr>
    </w:tbl>
    <w:p w14:paraId="73ADB376" w14:textId="77777777" w:rsidR="00630F33" w:rsidRPr="00FB56CD" w:rsidRDefault="00630F33" w:rsidP="00630F33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027"/>
        <w:gridCol w:w="1105"/>
        <w:gridCol w:w="1288"/>
        <w:gridCol w:w="1166"/>
        <w:gridCol w:w="761"/>
        <w:gridCol w:w="222"/>
        <w:gridCol w:w="222"/>
        <w:gridCol w:w="3056"/>
      </w:tblGrid>
      <w:tr w:rsidR="00630F33" w:rsidRPr="00FB56CD" w14:paraId="21E6934D" w14:textId="77777777" w:rsidTr="00630F33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14:paraId="69CAB70B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0DD0088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Example4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96A2B96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916EC96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F7F2130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14:paraId="2B292174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63F53202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000000" w:themeColor="text1"/>
            </w:tcBorders>
          </w:tcPr>
          <w:p w14:paraId="508C72E2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000000" w:themeColor="text1"/>
              <w:left w:val="double" w:sz="4" w:space="0" w:color="000000" w:themeColor="text1"/>
              <w:bottom w:val="nil"/>
              <w:right w:val="double" w:sz="4" w:space="0" w:color="000000" w:themeColor="text1"/>
            </w:tcBorders>
            <w:hideMark/>
          </w:tcPr>
          <w:p w14:paraId="66A34DA5" w14:textId="27021B2D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Decision Rule</w:t>
            </w:r>
          </w:p>
        </w:tc>
      </w:tr>
      <w:tr w:rsidR="00630F33" w:rsidRPr="00FB56CD" w14:paraId="7D082066" w14:textId="77777777" w:rsidTr="00630F33">
        <w:tc>
          <w:tcPr>
            <w:tcW w:w="0" w:type="auto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25ADBB14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14EEBA65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5717D26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DAE716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States of Nature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1DFE706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EMV</w:t>
            </w:r>
          </w:p>
        </w:tc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</w:tcPr>
          <w:p w14:paraId="25AE9537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000000" w:themeColor="text1"/>
            </w:tcBorders>
          </w:tcPr>
          <w:p w14:paraId="359F361F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000000" w:themeColor="text1"/>
              <w:right w:val="double" w:sz="4" w:space="0" w:color="000000" w:themeColor="text1"/>
            </w:tcBorders>
          </w:tcPr>
          <w:p w14:paraId="79924FB1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F33" w:rsidRPr="00FB56CD" w14:paraId="29F44930" w14:textId="77777777" w:rsidTr="00630F33">
        <w:tc>
          <w:tcPr>
            <w:tcW w:w="0" w:type="auto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3BCFE6DC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31D85EDD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0F10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Profit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9ABD4A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Good Market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CAFFA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Bad Market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2D7D978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E[</w:t>
            </w:r>
            <w:proofErr w:type="gramEnd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$]</w:t>
            </w:r>
          </w:p>
        </w:tc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</w:tcPr>
          <w:p w14:paraId="1DBEADA8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000000" w:themeColor="text1"/>
            </w:tcBorders>
          </w:tcPr>
          <w:p w14:paraId="3718D070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</w:tcPr>
          <w:p w14:paraId="1B5BC07D" w14:textId="478C1F73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Expected Monetary Value, EMV</w:t>
            </w:r>
          </w:p>
        </w:tc>
      </w:tr>
      <w:tr w:rsidR="00630F33" w:rsidRPr="00FB56CD" w14:paraId="4BF28185" w14:textId="77777777" w:rsidTr="00630F33">
        <w:tc>
          <w:tcPr>
            <w:tcW w:w="0" w:type="auto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1BA87EBF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A1323BB" w14:textId="77777777" w:rsidR="00630F33" w:rsidRPr="00FB56CD" w:rsidRDefault="00630F33" w:rsidP="00477A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Max </w:t>
            </w:r>
            <w:r w:rsidRPr="00FB56CD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4E7535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SiteA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358A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$300K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CD51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$100K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2682A1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$180K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5C6E2B09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000000" w:themeColor="text1"/>
            </w:tcBorders>
          </w:tcPr>
          <w:p w14:paraId="0975DC3A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</w:tcPr>
          <w:p w14:paraId="357B0819" w14:textId="154D43B3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Expected Regret</w:t>
            </w:r>
          </w:p>
        </w:tc>
      </w:tr>
      <w:tr w:rsidR="00630F33" w:rsidRPr="00FB56CD" w14:paraId="14B8BF1E" w14:textId="77777777" w:rsidTr="00630F33">
        <w:tc>
          <w:tcPr>
            <w:tcW w:w="0" w:type="auto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315FAE5F" w14:textId="77777777" w:rsidR="00630F33" w:rsidRPr="00FB56CD" w:rsidRDefault="00630F33" w:rsidP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B1514C" w14:textId="77777777" w:rsidR="00630F33" w:rsidRPr="00FB56CD" w:rsidRDefault="00630F33" w:rsidP="0063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A1D5" w14:textId="77777777" w:rsidR="00630F33" w:rsidRPr="00FB56CD" w:rsidRDefault="00630F33" w:rsidP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SiteB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3E53" w14:textId="77777777" w:rsidR="00630F33" w:rsidRPr="00FB56CD" w:rsidRDefault="00630F33" w:rsidP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$400K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B6BE" w14:textId="77777777" w:rsidR="00630F33" w:rsidRPr="00FB56CD" w:rsidRDefault="00630F33" w:rsidP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$50K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6088" w14:textId="77777777" w:rsidR="00630F33" w:rsidRPr="00FB56CD" w:rsidRDefault="00630F33" w:rsidP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$190K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51AFC27" w14:textId="77777777" w:rsidR="00630F33" w:rsidRPr="00FB56CD" w:rsidRDefault="00630F33" w:rsidP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000000" w:themeColor="text1"/>
            </w:tcBorders>
          </w:tcPr>
          <w:p w14:paraId="7748273A" w14:textId="77777777" w:rsidR="00630F33" w:rsidRPr="00FB56CD" w:rsidRDefault="00630F33" w:rsidP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</w:tcPr>
          <w:p w14:paraId="30A7140B" w14:textId="74AB19D2" w:rsidR="00630F33" w:rsidRPr="00FB56CD" w:rsidRDefault="00630F33" w:rsidP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(Expected Opportunity Loss, EOL)</w:t>
            </w:r>
          </w:p>
        </w:tc>
      </w:tr>
      <w:tr w:rsidR="00630F33" w:rsidRPr="00FB56CD" w14:paraId="3CBFE04B" w14:textId="77777777" w:rsidTr="00630F33">
        <w:tc>
          <w:tcPr>
            <w:tcW w:w="0" w:type="auto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0E88A291" w14:textId="77777777" w:rsidR="00630F33" w:rsidRPr="00FB56CD" w:rsidRDefault="00630F33" w:rsidP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AD13EC9" w14:textId="77777777" w:rsidR="00630F33" w:rsidRPr="00FB56CD" w:rsidRDefault="00630F33" w:rsidP="0063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628202" w14:textId="77777777" w:rsidR="00630F33" w:rsidRPr="00FB56CD" w:rsidRDefault="00630F33" w:rsidP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Probability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224A2A" w14:textId="77777777" w:rsidR="00630F33" w:rsidRPr="00FB56CD" w:rsidRDefault="00630F33" w:rsidP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F304" w14:textId="77777777" w:rsidR="00630F33" w:rsidRPr="00FB56CD" w:rsidRDefault="00630F33" w:rsidP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D0EBE6A" w14:textId="77777777" w:rsidR="00630F33" w:rsidRPr="00FB56CD" w:rsidRDefault="00630F33" w:rsidP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</w:tcPr>
          <w:p w14:paraId="49ABB9CE" w14:textId="77777777" w:rsidR="00630F33" w:rsidRPr="00FB56CD" w:rsidRDefault="00630F33" w:rsidP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000000" w:themeColor="text1"/>
            </w:tcBorders>
          </w:tcPr>
          <w:p w14:paraId="5C03F0BF" w14:textId="77777777" w:rsidR="00630F33" w:rsidRPr="00FB56CD" w:rsidRDefault="00630F33" w:rsidP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</w:tcPr>
          <w:p w14:paraId="59BCD839" w14:textId="77777777" w:rsidR="00630F33" w:rsidRPr="00FB56CD" w:rsidRDefault="00630F33" w:rsidP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F33" w:rsidRPr="00FB56CD" w14:paraId="5AD09114" w14:textId="77777777" w:rsidTr="00630F33"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14:paraId="280C7211" w14:textId="77777777" w:rsidR="00630F33" w:rsidRPr="00FB56CD" w:rsidRDefault="00630F33" w:rsidP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080C155" w14:textId="77777777" w:rsidR="00630F33" w:rsidRPr="00FB56CD" w:rsidRDefault="00630F33" w:rsidP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66859479" w14:textId="77777777" w:rsidR="00630F33" w:rsidRPr="00FB56CD" w:rsidRDefault="00630F33" w:rsidP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D9DC172" w14:textId="77777777" w:rsidR="00630F33" w:rsidRPr="00FB56CD" w:rsidRDefault="00630F33" w:rsidP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8130F67" w14:textId="77777777" w:rsidR="00630F33" w:rsidRPr="00FB56CD" w:rsidRDefault="00630F33" w:rsidP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2E42A5DB" w14:textId="77777777" w:rsidR="00630F33" w:rsidRPr="00FB56CD" w:rsidRDefault="00630F33" w:rsidP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4DE18851" w14:textId="77777777" w:rsidR="00630F33" w:rsidRPr="00FB56CD" w:rsidRDefault="00630F33" w:rsidP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000000" w:themeColor="text1"/>
            </w:tcBorders>
          </w:tcPr>
          <w:p w14:paraId="60376962" w14:textId="77777777" w:rsidR="00630F33" w:rsidRPr="00FB56CD" w:rsidRDefault="00630F33" w:rsidP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59F30340" w14:textId="77777777" w:rsidR="00630F33" w:rsidRPr="00FB56CD" w:rsidRDefault="00630F33" w:rsidP="0063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5A9C83" w14:textId="77777777" w:rsidR="00630F33" w:rsidRPr="00FB56CD" w:rsidRDefault="00630F33" w:rsidP="00630F3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7"/>
        <w:gridCol w:w="3714"/>
      </w:tblGrid>
      <w:tr w:rsidR="00630F33" w:rsidRPr="00FB56CD" w14:paraId="7D199EC0" w14:textId="77777777" w:rsidTr="002A58F8">
        <w:trPr>
          <w:trHeight w:val="288"/>
        </w:trPr>
        <w:tc>
          <w:tcPr>
            <w:tcW w:w="0" w:type="auto"/>
            <w:tcBorders>
              <w:right w:val="single" w:sz="4" w:space="0" w:color="auto"/>
            </w:tcBorders>
          </w:tcPr>
          <w:p w14:paraId="453304D0" w14:textId="77777777" w:rsidR="00630F33" w:rsidRPr="00FB56CD" w:rsidRDefault="00630F33" w:rsidP="00477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Example 4 Calculations.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7461" w14:textId="77777777" w:rsidR="00630F33" w:rsidRPr="00FB56CD" w:rsidRDefault="00630F33" w:rsidP="002A5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For </w:t>
            </w:r>
            <w:proofErr w:type="spell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SiteA</w:t>
            </w:r>
            <w:proofErr w:type="spellEnd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:  $300K*0.4+$100K*0.6=$180K</w:t>
            </w:r>
          </w:p>
        </w:tc>
      </w:tr>
      <w:tr w:rsidR="00630F33" w:rsidRPr="00FB56CD" w14:paraId="10E93ECF" w14:textId="77777777" w:rsidTr="002A58F8">
        <w:trPr>
          <w:trHeight w:val="288"/>
        </w:trPr>
        <w:tc>
          <w:tcPr>
            <w:tcW w:w="0" w:type="auto"/>
            <w:tcBorders>
              <w:right w:val="single" w:sz="4" w:space="0" w:color="auto"/>
            </w:tcBorders>
          </w:tcPr>
          <w:p w14:paraId="5AEC3312" w14:textId="77777777" w:rsidR="00630F33" w:rsidRPr="00FB56CD" w:rsidRDefault="00630F33" w:rsidP="00477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152D" w14:textId="77777777" w:rsidR="00630F33" w:rsidRPr="00FB56CD" w:rsidRDefault="00630F33" w:rsidP="002A5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For </w:t>
            </w:r>
            <w:proofErr w:type="spell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SiteB</w:t>
            </w:r>
            <w:proofErr w:type="spellEnd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:  $400K*0.4+$50K*0.6=$190K</w:t>
            </w:r>
          </w:p>
        </w:tc>
      </w:tr>
    </w:tbl>
    <w:p w14:paraId="5F1B4E69" w14:textId="77777777" w:rsidR="00630F33" w:rsidRPr="00FB56CD" w:rsidRDefault="00630F33" w:rsidP="00630F33">
      <w:pPr>
        <w:rPr>
          <w:sz w:val="20"/>
          <w:szCs w:val="20"/>
        </w:rPr>
      </w:pPr>
    </w:p>
    <w:p w14:paraId="73DD678F" w14:textId="77777777" w:rsidR="00630F33" w:rsidRPr="00FB56CD" w:rsidRDefault="00630F33" w:rsidP="00630F33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027"/>
        <w:gridCol w:w="1105"/>
        <w:gridCol w:w="1288"/>
        <w:gridCol w:w="1166"/>
        <w:gridCol w:w="1005"/>
        <w:gridCol w:w="222"/>
        <w:gridCol w:w="222"/>
        <w:gridCol w:w="3038"/>
      </w:tblGrid>
      <w:tr w:rsidR="00630F33" w:rsidRPr="00FB56CD" w14:paraId="7F429A43" w14:textId="77777777" w:rsidTr="00630F33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14:paraId="0FDAC06E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614E997" w14:textId="0B9E942E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Example</w:t>
            </w:r>
            <w:r w:rsidR="00250994" w:rsidRPr="00FB56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B523772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C25F858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7B4F90B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14:paraId="74C31A39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7BD1E707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000000" w:themeColor="text1"/>
            </w:tcBorders>
          </w:tcPr>
          <w:p w14:paraId="3E98EE28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000000" w:themeColor="text1"/>
              <w:left w:val="double" w:sz="4" w:space="0" w:color="000000" w:themeColor="text1"/>
              <w:bottom w:val="nil"/>
              <w:right w:val="double" w:sz="4" w:space="0" w:color="000000" w:themeColor="text1"/>
            </w:tcBorders>
            <w:hideMark/>
          </w:tcPr>
          <w:p w14:paraId="5A2602B4" w14:textId="532E6118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Decision Rule</w:t>
            </w:r>
          </w:p>
        </w:tc>
      </w:tr>
      <w:tr w:rsidR="00630F33" w:rsidRPr="00FB56CD" w14:paraId="67ECB81A" w14:textId="77777777" w:rsidTr="00630F33">
        <w:tc>
          <w:tcPr>
            <w:tcW w:w="0" w:type="auto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39250B9A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5D3AF82C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A4F9909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AEBB13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States of Nature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C4B8259" w14:textId="7DAC51FB" w:rsidR="00630F33" w:rsidRPr="00FB56CD" w:rsidRDefault="00F439A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30F33" w:rsidRPr="00FB56CD">
              <w:rPr>
                <w:rFonts w:ascii="Times New Roman" w:hAnsi="Times New Roman" w:cs="Times New Roman"/>
                <w:sz w:val="20"/>
                <w:szCs w:val="20"/>
              </w:rPr>
              <w:t>OL</w:t>
            </w:r>
          </w:p>
        </w:tc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</w:tcPr>
          <w:p w14:paraId="37D45DE2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000000" w:themeColor="text1"/>
            </w:tcBorders>
          </w:tcPr>
          <w:p w14:paraId="692280DD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000000" w:themeColor="text1"/>
              <w:right w:val="double" w:sz="4" w:space="0" w:color="000000" w:themeColor="text1"/>
            </w:tcBorders>
          </w:tcPr>
          <w:p w14:paraId="55A64D34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F33" w:rsidRPr="00FB56CD" w14:paraId="245C1E25" w14:textId="77777777" w:rsidTr="00630F33">
        <w:tc>
          <w:tcPr>
            <w:tcW w:w="0" w:type="auto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7F5FB314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15660D37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5AFB4" w14:textId="406D33D9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Regret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02531F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Good Market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B816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Bad Market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811E614" w14:textId="4C58712B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E[</w:t>
            </w:r>
            <w:r w:rsidR="00F439A7" w:rsidRPr="00FB56CD">
              <w:rPr>
                <w:rFonts w:ascii="Times New Roman" w:hAnsi="Times New Roman" w:cs="Times New Roman"/>
                <w:sz w:val="20"/>
                <w:szCs w:val="20"/>
              </w:rPr>
              <w:t>Regret</w:t>
            </w: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</w:tcPr>
          <w:p w14:paraId="71B46F0C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000000" w:themeColor="text1"/>
            </w:tcBorders>
          </w:tcPr>
          <w:p w14:paraId="321511C7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</w:tcPr>
          <w:p w14:paraId="5A8E68EC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Expected </w:t>
            </w:r>
            <w:proofErr w:type="spell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MonetaryValue</w:t>
            </w:r>
            <w:proofErr w:type="spellEnd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, EMV</w:t>
            </w:r>
          </w:p>
        </w:tc>
      </w:tr>
      <w:tr w:rsidR="00630F33" w:rsidRPr="00FB56CD" w14:paraId="41B9AA94" w14:textId="77777777" w:rsidTr="00F14F52">
        <w:tc>
          <w:tcPr>
            <w:tcW w:w="0" w:type="auto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7CFD474E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BA581AF" w14:textId="09F8C28F" w:rsidR="00630F33" w:rsidRPr="00FB56CD" w:rsidRDefault="00630F33" w:rsidP="00F14F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F14F52" w:rsidRPr="00FB56CD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6CD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6CE447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SiteA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E3921" w14:textId="4FECCA70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$100K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28FCF" w14:textId="184DE628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33FCD3" w14:textId="545E8F28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$40K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576F19C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000000" w:themeColor="text1"/>
            </w:tcBorders>
          </w:tcPr>
          <w:p w14:paraId="2F1FC809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</w:tcPr>
          <w:p w14:paraId="39BDCEF7" w14:textId="6D69CDF3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Expected Regret </w:t>
            </w:r>
          </w:p>
        </w:tc>
      </w:tr>
      <w:tr w:rsidR="00630F33" w:rsidRPr="00FB56CD" w14:paraId="71325C10" w14:textId="77777777" w:rsidTr="00630F33">
        <w:tc>
          <w:tcPr>
            <w:tcW w:w="0" w:type="auto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0AD1C93C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21B1A1" w14:textId="77777777" w:rsidR="00630F33" w:rsidRPr="00FB56CD" w:rsidRDefault="00630F33" w:rsidP="00477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3520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SiteB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B29D" w14:textId="45E9446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30E66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$50K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2A6E" w14:textId="489DFAFC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$30K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9F4B3D4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000000" w:themeColor="text1"/>
            </w:tcBorders>
          </w:tcPr>
          <w:p w14:paraId="0BA374C8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</w:tcPr>
          <w:p w14:paraId="2A008671" w14:textId="778D1452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(Expected Opportunity Loss, EOL)</w:t>
            </w:r>
          </w:p>
        </w:tc>
      </w:tr>
      <w:tr w:rsidR="00630F33" w:rsidRPr="00FB56CD" w14:paraId="17D976B9" w14:textId="77777777" w:rsidTr="00630F33">
        <w:tc>
          <w:tcPr>
            <w:tcW w:w="0" w:type="auto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3402C8CD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69DE2508" w14:textId="77777777" w:rsidR="00630F33" w:rsidRPr="00FB56CD" w:rsidRDefault="00630F33" w:rsidP="00477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3F8577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Probability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EFECBD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E594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FC92D38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</w:tcPr>
          <w:p w14:paraId="33D877A4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000000" w:themeColor="text1"/>
            </w:tcBorders>
          </w:tcPr>
          <w:p w14:paraId="12728E32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</w:tcPr>
          <w:p w14:paraId="72C20227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F33" w:rsidRPr="00FB56CD" w14:paraId="5A2096ED" w14:textId="77777777" w:rsidTr="00630F33"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14:paraId="0CAC680F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D20BA8D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7BA1886A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EFB3880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6B37938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2E3E106B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1E089FC1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000000" w:themeColor="text1"/>
            </w:tcBorders>
          </w:tcPr>
          <w:p w14:paraId="4BE58282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498DA5DB" w14:textId="77777777" w:rsidR="00630F33" w:rsidRPr="00FB56CD" w:rsidRDefault="00630F33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4AF02B" w14:textId="77777777" w:rsidR="00630F33" w:rsidRPr="00FB56CD" w:rsidRDefault="00630F33" w:rsidP="00630F3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7"/>
        <w:gridCol w:w="3170"/>
      </w:tblGrid>
      <w:tr w:rsidR="00630F33" w:rsidRPr="00FB56CD" w14:paraId="3FC39E09" w14:textId="77777777" w:rsidTr="002A58F8">
        <w:trPr>
          <w:trHeight w:val="288"/>
        </w:trPr>
        <w:tc>
          <w:tcPr>
            <w:tcW w:w="0" w:type="auto"/>
            <w:tcBorders>
              <w:right w:val="single" w:sz="4" w:space="0" w:color="auto"/>
            </w:tcBorders>
          </w:tcPr>
          <w:p w14:paraId="68EC74F0" w14:textId="66959B41" w:rsidR="00630F33" w:rsidRPr="00FB56CD" w:rsidRDefault="00630F33" w:rsidP="00477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Example </w:t>
            </w:r>
            <w:r w:rsidR="00B85CFA" w:rsidRPr="00FB56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 Calculations.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1ACA" w14:textId="43ABAF35" w:rsidR="00630F33" w:rsidRPr="00FB56CD" w:rsidRDefault="00630F33" w:rsidP="002A5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For </w:t>
            </w:r>
            <w:proofErr w:type="spell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SiteA</w:t>
            </w:r>
            <w:proofErr w:type="spellEnd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:  $100K*0.4+0*0.6=$40K</w:t>
            </w:r>
          </w:p>
        </w:tc>
      </w:tr>
      <w:tr w:rsidR="00630F33" w:rsidRPr="00FB56CD" w14:paraId="70682C62" w14:textId="77777777" w:rsidTr="002A58F8">
        <w:trPr>
          <w:trHeight w:val="288"/>
        </w:trPr>
        <w:tc>
          <w:tcPr>
            <w:tcW w:w="0" w:type="auto"/>
            <w:tcBorders>
              <w:right w:val="single" w:sz="4" w:space="0" w:color="auto"/>
            </w:tcBorders>
          </w:tcPr>
          <w:p w14:paraId="4E929343" w14:textId="77777777" w:rsidR="00630F33" w:rsidRPr="00FB56CD" w:rsidRDefault="00630F33" w:rsidP="00477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62EE" w14:textId="0B82BF3E" w:rsidR="00630F33" w:rsidRPr="00FB56CD" w:rsidRDefault="00630F33" w:rsidP="002A5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For </w:t>
            </w:r>
            <w:proofErr w:type="spell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SiteB</w:t>
            </w:r>
            <w:proofErr w:type="spellEnd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:  0*0.4+$50K*0.6=$30K</w:t>
            </w:r>
          </w:p>
        </w:tc>
      </w:tr>
      <w:tr w:rsidR="00630F33" w:rsidRPr="00FB56CD" w14:paraId="412B4915" w14:textId="77777777" w:rsidTr="002A58F8">
        <w:trPr>
          <w:trHeight w:val="288"/>
        </w:trPr>
        <w:tc>
          <w:tcPr>
            <w:tcW w:w="0" w:type="auto"/>
            <w:tcBorders>
              <w:right w:val="single" w:sz="4" w:space="0" w:color="auto"/>
            </w:tcBorders>
          </w:tcPr>
          <w:p w14:paraId="40EF4071" w14:textId="77777777" w:rsidR="00630F33" w:rsidRPr="00FB56CD" w:rsidRDefault="00630F33" w:rsidP="00477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18C7" w14:textId="41151F06" w:rsidR="00630F33" w:rsidRPr="00FB56CD" w:rsidRDefault="00630F33" w:rsidP="002A5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Regret = Opportunity Loss = OL</w:t>
            </w:r>
          </w:p>
        </w:tc>
      </w:tr>
    </w:tbl>
    <w:p w14:paraId="677BA954" w14:textId="77777777" w:rsidR="00630F33" w:rsidRPr="00FB56CD" w:rsidRDefault="00630F33" w:rsidP="00630F33">
      <w:pPr>
        <w:rPr>
          <w:sz w:val="20"/>
          <w:szCs w:val="20"/>
        </w:rPr>
      </w:pPr>
    </w:p>
    <w:p w14:paraId="0CFBC12C" w14:textId="77777777" w:rsidR="00F92C0F" w:rsidRPr="00FB56CD" w:rsidRDefault="00F92C0F" w:rsidP="00F92C0F">
      <w:pPr>
        <w:rPr>
          <w:rFonts w:ascii="Times New Roman" w:hAnsi="Times New Roman" w:cs="Times New Roman"/>
          <w:sz w:val="20"/>
          <w:szCs w:val="20"/>
        </w:rPr>
      </w:pPr>
    </w:p>
    <w:p w14:paraId="398AAC45" w14:textId="77777777" w:rsidR="008A6C5B" w:rsidRPr="00FB56CD" w:rsidRDefault="008A6C5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B56CD">
        <w:rPr>
          <w:rFonts w:ascii="Times New Roman" w:hAnsi="Times New Roman" w:cs="Times New Roman"/>
          <w:sz w:val="20"/>
          <w:szCs w:val="20"/>
        </w:rPr>
        <w:br w:type="page"/>
      </w:r>
    </w:p>
    <w:p w14:paraId="657EDC99" w14:textId="34572C51" w:rsidR="008A6C5B" w:rsidRPr="00FB56CD" w:rsidRDefault="008A6C5B" w:rsidP="00903A23">
      <w:pPr>
        <w:spacing w:line="259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37CCF32" w14:textId="23BBCA0E" w:rsidR="008A6C5B" w:rsidRPr="00FB56CD" w:rsidRDefault="008A6C5B" w:rsidP="008A6C5B">
      <w:pPr>
        <w:spacing w:line="259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B56CD">
        <w:rPr>
          <w:rFonts w:ascii="Times New Roman" w:hAnsi="Times New Roman" w:cs="Times New Roman"/>
          <w:b/>
          <w:sz w:val="20"/>
          <w:szCs w:val="20"/>
          <w:u w:val="single"/>
        </w:rPr>
        <w:t xml:space="preserve">Decision Rules – With Probability, </w:t>
      </w:r>
      <w:r w:rsidR="00825987" w:rsidRPr="00FB56CD">
        <w:rPr>
          <w:rFonts w:ascii="Times New Roman" w:hAnsi="Times New Roman" w:cs="Times New Roman"/>
          <w:b/>
          <w:sz w:val="20"/>
          <w:szCs w:val="20"/>
          <w:u w:val="single"/>
        </w:rPr>
        <w:t>Decision Trees</w:t>
      </w:r>
    </w:p>
    <w:p w14:paraId="26259B1E" w14:textId="77777777" w:rsidR="008A6C5B" w:rsidRPr="00FB56CD" w:rsidRDefault="008A6C5B" w:rsidP="008A6C5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194"/>
        <w:gridCol w:w="753"/>
        <w:gridCol w:w="753"/>
        <w:gridCol w:w="1566"/>
        <w:gridCol w:w="222"/>
        <w:gridCol w:w="222"/>
        <w:gridCol w:w="3360"/>
      </w:tblGrid>
      <w:tr w:rsidR="008A6C5B" w:rsidRPr="00FB56CD" w14:paraId="3781630B" w14:textId="77777777" w:rsidTr="009D41AB"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BBC86B3" w14:textId="77777777" w:rsidR="008A6C5B" w:rsidRPr="00FB56CD" w:rsidRDefault="008A6C5B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5A88285D" w14:textId="77777777" w:rsidR="008A6C5B" w:rsidRPr="00FB56CD" w:rsidRDefault="008A6C5B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34815F7D" w14:textId="77777777" w:rsidR="008A6C5B" w:rsidRPr="00FB56CD" w:rsidRDefault="008A6C5B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623900DF" w14:textId="77777777" w:rsidR="008A6C5B" w:rsidRPr="00FB56CD" w:rsidRDefault="008A6C5B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3FE34946" w14:textId="77777777" w:rsidR="008A6C5B" w:rsidRPr="00FB56CD" w:rsidRDefault="008A6C5B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D7EC93E" w14:textId="77777777" w:rsidR="008A6C5B" w:rsidRPr="00FB56CD" w:rsidRDefault="008A6C5B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53FAF596" w14:textId="77777777" w:rsidR="008A6C5B" w:rsidRPr="00FB56CD" w:rsidRDefault="008A6C5B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AC5FD2" w14:textId="4A67FFE2" w:rsidR="008A6C5B" w:rsidRPr="00FB56CD" w:rsidRDefault="00790CF3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="008A6C5B" w:rsidRPr="00FB56CD">
              <w:rPr>
                <w:rFonts w:ascii="Times New Roman" w:hAnsi="Times New Roman" w:cs="Times New Roman"/>
                <w:sz w:val="20"/>
                <w:szCs w:val="20"/>
              </w:rPr>
              <w:t>Expected Value</w:t>
            </w:r>
          </w:p>
          <w:p w14:paraId="38E4DD72" w14:textId="77777777" w:rsidR="008A6C5B" w:rsidRPr="00FB56CD" w:rsidRDefault="008A6C5B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Expected Regret </w:t>
            </w:r>
          </w:p>
          <w:p w14:paraId="3F10364E" w14:textId="1CC6FFDD" w:rsidR="008A6C5B" w:rsidRPr="00FB56CD" w:rsidRDefault="0082598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="008A6C5B" w:rsidRPr="00FB56CD">
              <w:rPr>
                <w:rFonts w:ascii="Times New Roman" w:hAnsi="Times New Roman" w:cs="Times New Roman"/>
                <w:sz w:val="20"/>
                <w:szCs w:val="20"/>
              </w:rPr>
              <w:t>Decision Trees</w:t>
            </w:r>
          </w:p>
          <w:p w14:paraId="6C002AA5" w14:textId="6BF07118" w:rsidR="008A6C5B" w:rsidRPr="00FB56CD" w:rsidRDefault="008A6C5B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Expected Value of Perfect Information</w:t>
            </w:r>
          </w:p>
          <w:p w14:paraId="5D70F3C0" w14:textId="77777777" w:rsidR="008A6C5B" w:rsidRPr="00FB56CD" w:rsidRDefault="008A6C5B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Expected Value of Sample Information</w:t>
            </w:r>
          </w:p>
          <w:p w14:paraId="5143F7AC" w14:textId="77777777" w:rsidR="008A6C5B" w:rsidRPr="00FB56CD" w:rsidRDefault="008A6C5B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C5B" w:rsidRPr="00FB56CD" w14:paraId="1FB96D7E" w14:textId="77777777" w:rsidTr="009D41AB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79C16380" w14:textId="77777777" w:rsidR="008A6C5B" w:rsidRPr="00FB56CD" w:rsidRDefault="008A6C5B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B1322C9" w14:textId="77777777" w:rsidR="008A6C5B" w:rsidRPr="00FB56CD" w:rsidRDefault="008A6C5B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782A211A" w14:textId="77777777" w:rsidR="008A6C5B" w:rsidRPr="00FB56CD" w:rsidRDefault="008A6C5B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States of Nature</w:t>
            </w:r>
          </w:p>
        </w:tc>
        <w:tc>
          <w:tcPr>
            <w:tcW w:w="0" w:type="auto"/>
            <w:vAlign w:val="center"/>
          </w:tcPr>
          <w:p w14:paraId="0344E978" w14:textId="77777777" w:rsidR="008A6C5B" w:rsidRPr="00FB56CD" w:rsidRDefault="008A6C5B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05BD605D" w14:textId="77777777" w:rsidR="008A6C5B" w:rsidRPr="00FB56CD" w:rsidRDefault="008A6C5B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4D267301" w14:textId="77777777" w:rsidR="008A6C5B" w:rsidRPr="00FB56CD" w:rsidRDefault="008A6C5B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16C611" w14:textId="77777777" w:rsidR="008A6C5B" w:rsidRPr="00FB56CD" w:rsidRDefault="008A6C5B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C5B" w:rsidRPr="00FB56CD" w14:paraId="58964C58" w14:textId="77777777" w:rsidTr="009D41AB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27AA4328" w14:textId="77777777" w:rsidR="008A6C5B" w:rsidRPr="00FB56CD" w:rsidRDefault="008A6C5B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DF1AD7" w14:textId="77777777" w:rsidR="008A6C5B" w:rsidRPr="00FB56CD" w:rsidRDefault="008A6C5B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Alternatives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15849F" w14:textId="77777777" w:rsidR="008A6C5B" w:rsidRPr="00FB56CD" w:rsidRDefault="008A6C5B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8B6C" w14:textId="77777777" w:rsidR="008A6C5B" w:rsidRPr="00FB56CD" w:rsidRDefault="008A6C5B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2A88E6" w14:textId="77777777" w:rsidR="008A6C5B" w:rsidRPr="00FB56CD" w:rsidRDefault="008A6C5B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Expected Values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26D2B127" w14:textId="77777777" w:rsidR="008A6C5B" w:rsidRPr="00FB56CD" w:rsidRDefault="008A6C5B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7BE2F796" w14:textId="77777777" w:rsidR="008A6C5B" w:rsidRPr="00FB56CD" w:rsidRDefault="008A6C5B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412E34" w14:textId="77777777" w:rsidR="008A6C5B" w:rsidRPr="00FB56CD" w:rsidRDefault="008A6C5B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C5B" w:rsidRPr="00FB56CD" w14:paraId="6B7E42D8" w14:textId="77777777" w:rsidTr="009D41AB"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8FBA270" w14:textId="77777777" w:rsidR="008A6C5B" w:rsidRPr="00FB56CD" w:rsidRDefault="008A6C5B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36DB2" w14:textId="77777777" w:rsidR="008A6C5B" w:rsidRPr="00FB56CD" w:rsidRDefault="008A6C5B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F253" w14:textId="77777777" w:rsidR="008A6C5B" w:rsidRPr="00FB56CD" w:rsidRDefault="008A6C5B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41785" w14:textId="77777777" w:rsidR="008A6C5B" w:rsidRPr="00FB56CD" w:rsidRDefault="008A6C5B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E[A]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4971A17" w14:textId="77777777" w:rsidR="008A6C5B" w:rsidRPr="00FB56CD" w:rsidRDefault="008A6C5B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53D0B6DA" w14:textId="77777777" w:rsidR="008A6C5B" w:rsidRPr="00FB56CD" w:rsidRDefault="008A6C5B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03A283" w14:textId="77777777" w:rsidR="008A6C5B" w:rsidRPr="00FB56CD" w:rsidRDefault="008A6C5B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C5B" w:rsidRPr="00FB56CD" w14:paraId="406D2D7C" w14:textId="77777777" w:rsidTr="009D41AB"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5D74EB4" w14:textId="77777777" w:rsidR="008A6C5B" w:rsidRPr="00FB56CD" w:rsidRDefault="008A6C5B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4182" w14:textId="77777777" w:rsidR="008A6C5B" w:rsidRPr="00FB56CD" w:rsidRDefault="008A6C5B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E435" w14:textId="77777777" w:rsidR="008A6C5B" w:rsidRPr="00FB56CD" w:rsidRDefault="008A6C5B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7FC6" w14:textId="77777777" w:rsidR="008A6C5B" w:rsidRPr="00FB56CD" w:rsidRDefault="008A6C5B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E[B]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A59A374" w14:textId="77777777" w:rsidR="008A6C5B" w:rsidRPr="00FB56CD" w:rsidRDefault="008A6C5B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2BE05F6D" w14:textId="77777777" w:rsidR="008A6C5B" w:rsidRPr="00FB56CD" w:rsidRDefault="008A6C5B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B99A9C" w14:textId="77777777" w:rsidR="008A6C5B" w:rsidRPr="00FB56CD" w:rsidRDefault="008A6C5B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C5B" w:rsidRPr="00FB56CD" w14:paraId="3EE81AB1" w14:textId="77777777" w:rsidTr="009D41AB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3776CD95" w14:textId="77777777" w:rsidR="008A6C5B" w:rsidRPr="00FB56CD" w:rsidRDefault="008A6C5B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B9974E" w14:textId="77777777" w:rsidR="008A6C5B" w:rsidRPr="00FB56CD" w:rsidRDefault="008A6C5B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Probability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EE84CB" w14:textId="77777777" w:rsidR="008A6C5B" w:rsidRPr="00FB56CD" w:rsidRDefault="008A6C5B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P(</w:t>
            </w:r>
            <w:proofErr w:type="gramEnd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4A72" w14:textId="77777777" w:rsidR="008A6C5B" w:rsidRPr="00FB56CD" w:rsidRDefault="008A6C5B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P(</w:t>
            </w:r>
            <w:proofErr w:type="gramEnd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59C410" w14:textId="77777777" w:rsidR="008A6C5B" w:rsidRPr="00FB56CD" w:rsidRDefault="008A6C5B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6EC3930B" w14:textId="77777777" w:rsidR="008A6C5B" w:rsidRPr="00FB56CD" w:rsidRDefault="008A6C5B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5FED0927" w14:textId="77777777" w:rsidR="008A6C5B" w:rsidRPr="00FB56CD" w:rsidRDefault="008A6C5B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84F643" w14:textId="77777777" w:rsidR="008A6C5B" w:rsidRPr="00FB56CD" w:rsidRDefault="008A6C5B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C5B" w:rsidRPr="00FB56CD" w14:paraId="06257114" w14:textId="77777777" w:rsidTr="009D41AB"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954D489" w14:textId="77777777" w:rsidR="008A6C5B" w:rsidRPr="00FB56CD" w:rsidRDefault="008A6C5B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766A7C9C" w14:textId="77777777" w:rsidR="008A6C5B" w:rsidRPr="00FB56CD" w:rsidRDefault="008A6C5B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E3B5BA3" w14:textId="77777777" w:rsidR="008A6C5B" w:rsidRPr="00FB56CD" w:rsidRDefault="008A6C5B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6377CDD" w14:textId="77777777" w:rsidR="008A6C5B" w:rsidRPr="00FB56CD" w:rsidRDefault="008A6C5B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49BE25D7" w14:textId="77777777" w:rsidR="008A6C5B" w:rsidRPr="00FB56CD" w:rsidRDefault="008A6C5B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EBE972D" w14:textId="77777777" w:rsidR="008A6C5B" w:rsidRPr="00FB56CD" w:rsidRDefault="008A6C5B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10BA6CAC" w14:textId="77777777" w:rsidR="008A6C5B" w:rsidRPr="00FB56CD" w:rsidRDefault="008A6C5B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E7B55C" w14:textId="77777777" w:rsidR="008A6C5B" w:rsidRPr="00FB56CD" w:rsidRDefault="008A6C5B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6FB9E5" w14:textId="77777777" w:rsidR="008A6C5B" w:rsidRPr="00FB56CD" w:rsidRDefault="008A6C5B" w:rsidP="008A6C5B">
      <w:pPr>
        <w:rPr>
          <w:rFonts w:ascii="Times New Roman" w:hAnsi="Times New Roman" w:cs="Times New Roman"/>
          <w:sz w:val="20"/>
          <w:szCs w:val="20"/>
        </w:rPr>
      </w:pPr>
    </w:p>
    <w:p w14:paraId="0A3B77C9" w14:textId="77777777" w:rsidR="008A6C5B" w:rsidRPr="00FB56CD" w:rsidRDefault="008A6C5B" w:rsidP="008A6C5B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FB56CD">
        <w:rPr>
          <w:rFonts w:ascii="Times New Roman" w:hAnsi="Times New Roman" w:cs="Times New Roman"/>
          <w:sz w:val="20"/>
          <w:szCs w:val="20"/>
        </w:rPr>
        <w:t xml:space="preserve">Two sites are under consideration for a new retail store.  The success of each site is dependent on the market demand.  The estimated profit (x$1000) from a good or bad market is presented below for each site.  </w:t>
      </w:r>
    </w:p>
    <w:p w14:paraId="266F1B95" w14:textId="79A91D7F" w:rsidR="008A6C5B" w:rsidRDefault="008A6C5B" w:rsidP="008A6C5B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FB56CD">
        <w:rPr>
          <w:rFonts w:ascii="Times New Roman" w:hAnsi="Times New Roman" w:cs="Times New Roman"/>
          <w:sz w:val="20"/>
          <w:szCs w:val="20"/>
        </w:rPr>
        <w:t>To aid in the decision process, historical data from a market research company for similar stores in the area provided probabilities of future market conditions.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6210"/>
      </w:tblGrid>
      <w:tr w:rsidR="005F3A81" w14:paraId="4161F6A3" w14:textId="77777777" w:rsidTr="003F7854">
        <w:trPr>
          <w:jc w:val="center"/>
        </w:trPr>
        <w:tc>
          <w:tcPr>
            <w:tcW w:w="7285" w:type="dxa"/>
            <w:gridSpan w:val="2"/>
          </w:tcPr>
          <w:p w14:paraId="3A2BE7A2" w14:textId="77777777" w:rsidR="005F3A81" w:rsidRPr="00604146" w:rsidRDefault="005F3A81" w:rsidP="0001634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041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Marginal Probabilities:</w:t>
            </w:r>
          </w:p>
        </w:tc>
      </w:tr>
      <w:tr w:rsidR="005F3A81" w14:paraId="0658B515" w14:textId="77777777" w:rsidTr="003F7854">
        <w:trPr>
          <w:jc w:val="center"/>
        </w:trPr>
        <w:tc>
          <w:tcPr>
            <w:tcW w:w="1075" w:type="dxa"/>
          </w:tcPr>
          <w:p w14:paraId="663F9B50" w14:textId="77777777" w:rsidR="005F3A81" w:rsidRDefault="005F3A81" w:rsidP="0001634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</w:tcPr>
          <w:p w14:paraId="31362C92" w14:textId="7C1453F9" w:rsidR="005F3A81" w:rsidRDefault="005F3A81" w:rsidP="0001634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P[M=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Good]=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0.4; P[M=Bad]=0.6</w:t>
            </w:r>
          </w:p>
        </w:tc>
      </w:tr>
    </w:tbl>
    <w:p w14:paraId="0F81FA80" w14:textId="77777777" w:rsidR="008A6C5B" w:rsidRPr="00FB56CD" w:rsidRDefault="008A6C5B" w:rsidP="008A6C5B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027"/>
        <w:gridCol w:w="1105"/>
        <w:gridCol w:w="1288"/>
        <w:gridCol w:w="1166"/>
        <w:gridCol w:w="761"/>
        <w:gridCol w:w="222"/>
        <w:gridCol w:w="222"/>
        <w:gridCol w:w="3006"/>
      </w:tblGrid>
      <w:tr w:rsidR="001B7F17" w:rsidRPr="00FB56CD" w14:paraId="0267DFEE" w14:textId="77777777" w:rsidTr="001B7F17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14:paraId="0873AC09" w14:textId="77777777" w:rsidR="001B7F17" w:rsidRPr="00FB56CD" w:rsidRDefault="001B7F1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89B9D33" w14:textId="77777777" w:rsidR="001B7F17" w:rsidRPr="00FB56CD" w:rsidRDefault="001B7F1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Example4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4EA95C0" w14:textId="77777777" w:rsidR="001B7F17" w:rsidRPr="00FB56CD" w:rsidRDefault="001B7F1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67FD9FE" w14:textId="77777777" w:rsidR="001B7F17" w:rsidRPr="00FB56CD" w:rsidRDefault="001B7F1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1DAA6B0" w14:textId="77777777" w:rsidR="001B7F17" w:rsidRPr="00FB56CD" w:rsidRDefault="001B7F1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14:paraId="7C39775D" w14:textId="77777777" w:rsidR="001B7F17" w:rsidRPr="00FB56CD" w:rsidRDefault="001B7F1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43A52B4A" w14:textId="77777777" w:rsidR="001B7F17" w:rsidRPr="00FB56CD" w:rsidRDefault="001B7F1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000000" w:themeColor="text1"/>
            </w:tcBorders>
          </w:tcPr>
          <w:p w14:paraId="327A7D24" w14:textId="77777777" w:rsidR="001B7F17" w:rsidRPr="00FB56CD" w:rsidRDefault="001B7F1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000000" w:themeColor="text1"/>
              <w:left w:val="double" w:sz="4" w:space="0" w:color="000000" w:themeColor="text1"/>
              <w:bottom w:val="nil"/>
              <w:right w:val="double" w:sz="4" w:space="0" w:color="000000" w:themeColor="text1"/>
            </w:tcBorders>
            <w:hideMark/>
          </w:tcPr>
          <w:p w14:paraId="77FB653D" w14:textId="45E23F41" w:rsidR="001B7F17" w:rsidRPr="00FB56CD" w:rsidRDefault="001B7F1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Decision Rule</w:t>
            </w:r>
          </w:p>
        </w:tc>
      </w:tr>
      <w:tr w:rsidR="001B7F17" w:rsidRPr="00FB56CD" w14:paraId="2E105A1D" w14:textId="77777777" w:rsidTr="001B7F17">
        <w:tc>
          <w:tcPr>
            <w:tcW w:w="0" w:type="auto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66067038" w14:textId="77777777" w:rsidR="001B7F17" w:rsidRPr="00FB56CD" w:rsidRDefault="001B7F1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200C0E7B" w14:textId="77777777" w:rsidR="001B7F17" w:rsidRPr="00FB56CD" w:rsidRDefault="001B7F1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9945203" w14:textId="77777777" w:rsidR="001B7F17" w:rsidRPr="00FB56CD" w:rsidRDefault="001B7F1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1B01F4" w14:textId="77777777" w:rsidR="001B7F17" w:rsidRPr="00FB56CD" w:rsidRDefault="001B7F1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States of Nature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9269E59" w14:textId="77777777" w:rsidR="001B7F17" w:rsidRPr="00FB56CD" w:rsidRDefault="001B7F1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EMV</w:t>
            </w:r>
          </w:p>
        </w:tc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</w:tcPr>
          <w:p w14:paraId="7995725A" w14:textId="77777777" w:rsidR="001B7F17" w:rsidRPr="00FB56CD" w:rsidRDefault="001B7F1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000000" w:themeColor="text1"/>
            </w:tcBorders>
          </w:tcPr>
          <w:p w14:paraId="7550E579" w14:textId="77777777" w:rsidR="001B7F17" w:rsidRPr="00FB56CD" w:rsidRDefault="001B7F1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000000" w:themeColor="text1"/>
              <w:right w:val="double" w:sz="4" w:space="0" w:color="000000" w:themeColor="text1"/>
            </w:tcBorders>
          </w:tcPr>
          <w:p w14:paraId="4131C99D" w14:textId="77777777" w:rsidR="001B7F17" w:rsidRPr="00FB56CD" w:rsidRDefault="001B7F1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F17" w:rsidRPr="00FB56CD" w14:paraId="40117189" w14:textId="77777777" w:rsidTr="001B7F17">
        <w:tc>
          <w:tcPr>
            <w:tcW w:w="0" w:type="auto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445DC85A" w14:textId="77777777" w:rsidR="001B7F17" w:rsidRPr="00FB56CD" w:rsidRDefault="001B7F1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5CDBF8EA" w14:textId="77777777" w:rsidR="001B7F17" w:rsidRPr="00FB56CD" w:rsidRDefault="001B7F1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0923" w14:textId="77777777" w:rsidR="001B7F17" w:rsidRPr="00FB56CD" w:rsidRDefault="001B7F1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Profit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1085A3" w14:textId="77777777" w:rsidR="001B7F17" w:rsidRPr="00FB56CD" w:rsidRDefault="001B7F1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Good Market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BD38" w14:textId="77777777" w:rsidR="001B7F17" w:rsidRPr="00FB56CD" w:rsidRDefault="001B7F1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Bad Market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FDEE2AF" w14:textId="77777777" w:rsidR="001B7F17" w:rsidRPr="00FB56CD" w:rsidRDefault="001B7F1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E[</w:t>
            </w:r>
            <w:proofErr w:type="gramEnd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$]</w:t>
            </w:r>
          </w:p>
        </w:tc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</w:tcPr>
          <w:p w14:paraId="54AB4F81" w14:textId="77777777" w:rsidR="001B7F17" w:rsidRPr="00FB56CD" w:rsidRDefault="001B7F1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000000" w:themeColor="text1"/>
            </w:tcBorders>
          </w:tcPr>
          <w:p w14:paraId="4B15F27C" w14:textId="77777777" w:rsidR="001B7F17" w:rsidRPr="00FB56CD" w:rsidRDefault="001B7F1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</w:tcPr>
          <w:p w14:paraId="588D4EB6" w14:textId="1EBD883C" w:rsidR="001B7F17" w:rsidRPr="00FB56CD" w:rsidRDefault="001B7F1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Expected </w:t>
            </w:r>
            <w:proofErr w:type="spell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MonetaryValue</w:t>
            </w:r>
            <w:proofErr w:type="spellEnd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, EMV</w:t>
            </w:r>
          </w:p>
        </w:tc>
      </w:tr>
      <w:tr w:rsidR="001B7F17" w:rsidRPr="00FB56CD" w14:paraId="3EF2E06B" w14:textId="77777777" w:rsidTr="001B7F17">
        <w:tc>
          <w:tcPr>
            <w:tcW w:w="0" w:type="auto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783D714E" w14:textId="77777777" w:rsidR="001B7F17" w:rsidRPr="00FB56CD" w:rsidRDefault="001B7F1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830A3B0" w14:textId="77777777" w:rsidR="001B7F17" w:rsidRPr="00FB56CD" w:rsidRDefault="001B7F17" w:rsidP="009D41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Max </w:t>
            </w:r>
            <w:r w:rsidRPr="00FB56CD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047593" w14:textId="77777777" w:rsidR="001B7F17" w:rsidRPr="00FB56CD" w:rsidRDefault="001B7F1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SiteA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F4BB1" w14:textId="77777777" w:rsidR="001B7F17" w:rsidRPr="00FB56CD" w:rsidRDefault="001B7F1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$300K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7D20" w14:textId="77777777" w:rsidR="001B7F17" w:rsidRPr="00FB56CD" w:rsidRDefault="001B7F1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$100K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77F477" w14:textId="77777777" w:rsidR="001B7F17" w:rsidRPr="00FB56CD" w:rsidRDefault="001B7F1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$180K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76EA49C6" w14:textId="77777777" w:rsidR="001B7F17" w:rsidRPr="00FB56CD" w:rsidRDefault="001B7F1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000000" w:themeColor="text1"/>
            </w:tcBorders>
          </w:tcPr>
          <w:p w14:paraId="151D3B40" w14:textId="77777777" w:rsidR="001B7F17" w:rsidRPr="00FB56CD" w:rsidRDefault="001B7F1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</w:tcPr>
          <w:p w14:paraId="708BD18C" w14:textId="78F125AE" w:rsidR="001B7F17" w:rsidRPr="00FB56CD" w:rsidRDefault="00790CF3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Decision Trees</w:t>
            </w:r>
          </w:p>
        </w:tc>
      </w:tr>
      <w:tr w:rsidR="001B7F17" w:rsidRPr="00FB56CD" w14:paraId="587E6B8A" w14:textId="77777777" w:rsidTr="001B7F17">
        <w:tc>
          <w:tcPr>
            <w:tcW w:w="0" w:type="auto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06984CC1" w14:textId="77777777" w:rsidR="001B7F17" w:rsidRPr="00FB56CD" w:rsidRDefault="001B7F1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BC54076" w14:textId="77777777" w:rsidR="001B7F17" w:rsidRPr="00FB56CD" w:rsidRDefault="001B7F17" w:rsidP="009D4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B91E" w14:textId="77777777" w:rsidR="001B7F17" w:rsidRPr="00FB56CD" w:rsidRDefault="001B7F1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SiteB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8B454" w14:textId="77777777" w:rsidR="001B7F17" w:rsidRPr="00FB56CD" w:rsidRDefault="001B7F1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$400K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BAE0" w14:textId="77777777" w:rsidR="001B7F17" w:rsidRPr="00FB56CD" w:rsidRDefault="001B7F1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$50K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24B4" w14:textId="77777777" w:rsidR="001B7F17" w:rsidRPr="00FB56CD" w:rsidRDefault="001B7F1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$190K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0DCD4A7" w14:textId="77777777" w:rsidR="001B7F17" w:rsidRPr="00FB56CD" w:rsidRDefault="001B7F1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000000" w:themeColor="text1"/>
            </w:tcBorders>
          </w:tcPr>
          <w:p w14:paraId="32D6B42E" w14:textId="77777777" w:rsidR="001B7F17" w:rsidRPr="00FB56CD" w:rsidRDefault="001B7F1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</w:tcPr>
          <w:p w14:paraId="16D730F9" w14:textId="77777777" w:rsidR="001B7F17" w:rsidRPr="00FB56CD" w:rsidRDefault="001B7F1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F17" w:rsidRPr="00FB56CD" w14:paraId="00FCA5BC" w14:textId="77777777" w:rsidTr="001B7F17">
        <w:tc>
          <w:tcPr>
            <w:tcW w:w="0" w:type="auto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04F077FC" w14:textId="77777777" w:rsidR="001B7F17" w:rsidRPr="00FB56CD" w:rsidRDefault="001B7F1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837B2C6" w14:textId="77777777" w:rsidR="001B7F17" w:rsidRPr="00FB56CD" w:rsidRDefault="001B7F17" w:rsidP="009D4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D2208F" w14:textId="77777777" w:rsidR="001B7F17" w:rsidRPr="00FB56CD" w:rsidRDefault="001B7F1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Probability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37E47E" w14:textId="77777777" w:rsidR="001B7F17" w:rsidRPr="00FB56CD" w:rsidRDefault="001B7F1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87BE" w14:textId="77777777" w:rsidR="001B7F17" w:rsidRPr="00FB56CD" w:rsidRDefault="001B7F1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4757949" w14:textId="77777777" w:rsidR="001B7F17" w:rsidRPr="00FB56CD" w:rsidRDefault="001B7F1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</w:tcPr>
          <w:p w14:paraId="09BAC9B4" w14:textId="77777777" w:rsidR="001B7F17" w:rsidRPr="00FB56CD" w:rsidRDefault="001B7F1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000000" w:themeColor="text1"/>
            </w:tcBorders>
          </w:tcPr>
          <w:p w14:paraId="5DD8AC3F" w14:textId="77777777" w:rsidR="001B7F17" w:rsidRPr="00FB56CD" w:rsidRDefault="001B7F1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</w:tcPr>
          <w:p w14:paraId="3C4A1461" w14:textId="77777777" w:rsidR="001B7F17" w:rsidRPr="00FB56CD" w:rsidRDefault="001B7F1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F17" w:rsidRPr="00FB56CD" w14:paraId="4196CD1E" w14:textId="77777777" w:rsidTr="001B7F17"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14:paraId="776EBE43" w14:textId="77777777" w:rsidR="001B7F17" w:rsidRPr="00FB56CD" w:rsidRDefault="001B7F1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E860D8B" w14:textId="77777777" w:rsidR="001B7F17" w:rsidRPr="00FB56CD" w:rsidRDefault="001B7F1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27C286F5" w14:textId="77777777" w:rsidR="001B7F17" w:rsidRPr="00FB56CD" w:rsidRDefault="001B7F1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CC02969" w14:textId="77777777" w:rsidR="001B7F17" w:rsidRPr="00FB56CD" w:rsidRDefault="001B7F1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3019B21" w14:textId="77777777" w:rsidR="001B7F17" w:rsidRPr="00FB56CD" w:rsidRDefault="001B7F1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0FA90FBE" w14:textId="77777777" w:rsidR="001B7F17" w:rsidRPr="00FB56CD" w:rsidRDefault="001B7F1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63CD9BD3" w14:textId="77777777" w:rsidR="001B7F17" w:rsidRPr="00FB56CD" w:rsidRDefault="001B7F1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000000" w:themeColor="text1"/>
            </w:tcBorders>
          </w:tcPr>
          <w:p w14:paraId="61DFE982" w14:textId="77777777" w:rsidR="001B7F17" w:rsidRPr="00FB56CD" w:rsidRDefault="001B7F1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42B1FF2A" w14:textId="77777777" w:rsidR="001B7F17" w:rsidRPr="00FB56CD" w:rsidRDefault="001B7F1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47D017" w14:textId="77777777" w:rsidR="008A6C5B" w:rsidRPr="00FB56CD" w:rsidRDefault="008A6C5B" w:rsidP="008A6C5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7"/>
        <w:gridCol w:w="3714"/>
      </w:tblGrid>
      <w:tr w:rsidR="008A6C5B" w:rsidRPr="00FB56CD" w14:paraId="7AA817D4" w14:textId="77777777" w:rsidTr="002A58F8">
        <w:trPr>
          <w:trHeight w:val="288"/>
        </w:trPr>
        <w:tc>
          <w:tcPr>
            <w:tcW w:w="0" w:type="auto"/>
            <w:tcBorders>
              <w:right w:val="single" w:sz="4" w:space="0" w:color="auto"/>
            </w:tcBorders>
          </w:tcPr>
          <w:p w14:paraId="4B06D42D" w14:textId="77777777" w:rsidR="008A6C5B" w:rsidRPr="00FB56CD" w:rsidRDefault="008A6C5B" w:rsidP="009D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Example 4 Calculations.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A9AC" w14:textId="77777777" w:rsidR="008A6C5B" w:rsidRPr="00FB56CD" w:rsidRDefault="008A6C5B" w:rsidP="002A5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For </w:t>
            </w:r>
            <w:proofErr w:type="spell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SiteA</w:t>
            </w:r>
            <w:proofErr w:type="spellEnd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:  $300K*0.4+$100K*0.6=$180K</w:t>
            </w:r>
          </w:p>
        </w:tc>
      </w:tr>
      <w:tr w:rsidR="008A6C5B" w:rsidRPr="00FB56CD" w14:paraId="75AB702C" w14:textId="77777777" w:rsidTr="002A58F8">
        <w:trPr>
          <w:trHeight w:val="288"/>
        </w:trPr>
        <w:tc>
          <w:tcPr>
            <w:tcW w:w="0" w:type="auto"/>
            <w:tcBorders>
              <w:right w:val="single" w:sz="4" w:space="0" w:color="auto"/>
            </w:tcBorders>
          </w:tcPr>
          <w:p w14:paraId="1DA712E2" w14:textId="77777777" w:rsidR="008A6C5B" w:rsidRPr="00FB56CD" w:rsidRDefault="008A6C5B" w:rsidP="009D4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2D1D" w14:textId="77777777" w:rsidR="008A6C5B" w:rsidRPr="00FB56CD" w:rsidRDefault="008A6C5B" w:rsidP="002A5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For </w:t>
            </w:r>
            <w:proofErr w:type="spell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SiteB</w:t>
            </w:r>
            <w:proofErr w:type="spellEnd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:  $400K*0.4+$50K*0.6=$190K</w:t>
            </w:r>
          </w:p>
        </w:tc>
      </w:tr>
    </w:tbl>
    <w:p w14:paraId="0F4BEE8E" w14:textId="76F05899" w:rsidR="008A6C5B" w:rsidRPr="00FB56CD" w:rsidRDefault="008A6C5B">
      <w:pPr>
        <w:spacing w:line="259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1316"/>
        <w:gridCol w:w="672"/>
        <w:gridCol w:w="761"/>
        <w:gridCol w:w="466"/>
        <w:gridCol w:w="661"/>
        <w:gridCol w:w="761"/>
        <w:gridCol w:w="222"/>
        <w:gridCol w:w="222"/>
        <w:gridCol w:w="2810"/>
      </w:tblGrid>
      <w:tr w:rsidR="00790CF3" w:rsidRPr="00FB56CD" w14:paraId="65E80F60" w14:textId="4FADABC8" w:rsidTr="00790CF3">
        <w:tc>
          <w:tcPr>
            <w:tcW w:w="0" w:type="auto"/>
            <w:tcBorders>
              <w:top w:val="double" w:sz="4" w:space="0" w:color="000000" w:themeColor="text1"/>
              <w:left w:val="double" w:sz="4" w:space="0" w:color="000000" w:themeColor="text1"/>
            </w:tcBorders>
          </w:tcPr>
          <w:p w14:paraId="210FE8DF" w14:textId="77777777" w:rsidR="00790CF3" w:rsidRPr="00FB56CD" w:rsidRDefault="00790CF3" w:rsidP="00790C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000000" w:themeColor="text1"/>
            </w:tcBorders>
          </w:tcPr>
          <w:p w14:paraId="7A658295" w14:textId="77777777" w:rsidR="00790CF3" w:rsidRPr="00FB56CD" w:rsidRDefault="00790CF3" w:rsidP="00790C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000000" w:themeColor="text1"/>
            </w:tcBorders>
          </w:tcPr>
          <w:p w14:paraId="234F8A96" w14:textId="77777777" w:rsidR="00790CF3" w:rsidRPr="00FB56CD" w:rsidRDefault="00790CF3" w:rsidP="00790C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000000" w:themeColor="text1"/>
            </w:tcBorders>
          </w:tcPr>
          <w:p w14:paraId="3D846B18" w14:textId="77777777" w:rsidR="00790CF3" w:rsidRPr="00FB56CD" w:rsidRDefault="00790CF3" w:rsidP="00790C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000000" w:themeColor="text1"/>
            </w:tcBorders>
          </w:tcPr>
          <w:p w14:paraId="1C0D3FF4" w14:textId="77777777" w:rsidR="00790CF3" w:rsidRPr="00FB56CD" w:rsidRDefault="00790CF3" w:rsidP="00790C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000000" w:themeColor="text1"/>
            </w:tcBorders>
          </w:tcPr>
          <w:p w14:paraId="435B2B03" w14:textId="77777777" w:rsidR="00790CF3" w:rsidRPr="00FB56CD" w:rsidRDefault="00790CF3" w:rsidP="00790C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000000" w:themeColor="text1"/>
            </w:tcBorders>
          </w:tcPr>
          <w:p w14:paraId="1B8DF4D9" w14:textId="77777777" w:rsidR="00790CF3" w:rsidRPr="00FB56CD" w:rsidRDefault="00790CF3" w:rsidP="00790C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000000" w:themeColor="text1"/>
            </w:tcBorders>
          </w:tcPr>
          <w:p w14:paraId="2FF6EBBF" w14:textId="77777777" w:rsidR="00790CF3" w:rsidRPr="00FB56CD" w:rsidRDefault="00790CF3" w:rsidP="00790C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000000" w:themeColor="text1"/>
              <w:right w:val="double" w:sz="4" w:space="0" w:color="000000" w:themeColor="text1"/>
            </w:tcBorders>
          </w:tcPr>
          <w:p w14:paraId="2EBEB9BB" w14:textId="77777777" w:rsidR="00790CF3" w:rsidRPr="00FB56CD" w:rsidRDefault="00790CF3" w:rsidP="00790C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000000" w:themeColor="text1"/>
              <w:right w:val="double" w:sz="4" w:space="0" w:color="000000" w:themeColor="text1"/>
            </w:tcBorders>
          </w:tcPr>
          <w:p w14:paraId="23ACC901" w14:textId="77777777" w:rsidR="00790CF3" w:rsidRPr="00FB56CD" w:rsidRDefault="00790CF3" w:rsidP="00790C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54A40892" w14:textId="01C9850C" w:rsidR="00790CF3" w:rsidRPr="00FB56CD" w:rsidRDefault="00790CF3" w:rsidP="00790CF3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Decision Rule</w:t>
            </w:r>
          </w:p>
        </w:tc>
      </w:tr>
      <w:tr w:rsidR="00790CF3" w:rsidRPr="00FB56CD" w14:paraId="0FAEEC16" w14:textId="33E9BEFA" w:rsidTr="00790CF3">
        <w:tc>
          <w:tcPr>
            <w:tcW w:w="0" w:type="auto"/>
            <w:tcBorders>
              <w:left w:val="double" w:sz="4" w:space="0" w:color="000000" w:themeColor="text1"/>
            </w:tcBorders>
          </w:tcPr>
          <w:p w14:paraId="0739810C" w14:textId="77777777" w:rsidR="00790CF3" w:rsidRPr="00FB56CD" w:rsidRDefault="00790CF3" w:rsidP="00790C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41864ED" w14:textId="77777777" w:rsidR="00790CF3" w:rsidRPr="00FB56CD" w:rsidRDefault="00790CF3" w:rsidP="00790C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6E4C172" w14:textId="77777777" w:rsidR="00790CF3" w:rsidRPr="00FB56CD" w:rsidRDefault="00790CF3" w:rsidP="00790C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0DE1B17" w14:textId="77777777" w:rsidR="00790CF3" w:rsidRPr="00FB56CD" w:rsidRDefault="00790CF3" w:rsidP="00790C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3C211C1" w14:textId="04C2CCF6" w:rsidR="00790CF3" w:rsidRPr="00FB56CD" w:rsidRDefault="00790CF3" w:rsidP="00790C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72FEF21" w14:textId="4F4804D0" w:rsidR="00790CF3" w:rsidRPr="00FB56CD" w:rsidRDefault="00790CF3" w:rsidP="00790C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4F5B2E9" w14:textId="52EC19AA" w:rsidR="00790CF3" w:rsidRPr="00FB56CD" w:rsidRDefault="00790CF3" w:rsidP="00790C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0DD5A07" w14:textId="010EE3D0" w:rsidR="00790CF3" w:rsidRPr="00FB56CD" w:rsidRDefault="00790CF3" w:rsidP="00790C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$300K</w:t>
            </w:r>
          </w:p>
        </w:tc>
        <w:tc>
          <w:tcPr>
            <w:tcW w:w="0" w:type="auto"/>
            <w:tcBorders>
              <w:right w:val="double" w:sz="4" w:space="0" w:color="000000" w:themeColor="text1"/>
            </w:tcBorders>
          </w:tcPr>
          <w:p w14:paraId="56D3A006" w14:textId="77777777" w:rsidR="00790CF3" w:rsidRPr="00FB56CD" w:rsidRDefault="00790CF3" w:rsidP="00790C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000000" w:themeColor="text1"/>
              <w:right w:val="double" w:sz="4" w:space="0" w:color="000000" w:themeColor="text1"/>
            </w:tcBorders>
          </w:tcPr>
          <w:p w14:paraId="61DA673D" w14:textId="77777777" w:rsidR="00790CF3" w:rsidRPr="00FB56CD" w:rsidRDefault="00790CF3" w:rsidP="00790C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295052EA" w14:textId="77777777" w:rsidR="00790CF3" w:rsidRPr="00FB56CD" w:rsidRDefault="00790CF3" w:rsidP="00790CF3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F3" w:rsidRPr="00FB56CD" w14:paraId="3DD10D3A" w14:textId="0989A989" w:rsidTr="00790CF3">
        <w:tc>
          <w:tcPr>
            <w:tcW w:w="0" w:type="auto"/>
            <w:tcBorders>
              <w:left w:val="double" w:sz="4" w:space="0" w:color="000000" w:themeColor="text1"/>
            </w:tcBorders>
          </w:tcPr>
          <w:p w14:paraId="1C48CBB2" w14:textId="77777777" w:rsidR="00790CF3" w:rsidRPr="00FB56CD" w:rsidRDefault="00790CF3" w:rsidP="00790C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FBB2E47" w14:textId="77777777" w:rsidR="00790CF3" w:rsidRPr="00FB56CD" w:rsidRDefault="00790CF3" w:rsidP="00790C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AEB1FA0" w14:textId="0F98D9F2" w:rsidR="00790CF3" w:rsidRPr="00FB56CD" w:rsidRDefault="00790CF3" w:rsidP="00790C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929220D" w14:textId="6DA29A50" w:rsidR="00790CF3" w:rsidRPr="00FB56CD" w:rsidRDefault="00790CF3" w:rsidP="00790C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SiteA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6A0C4043" w14:textId="403DA234" w:rsidR="00790CF3" w:rsidRPr="00FB56CD" w:rsidRDefault="00790CF3" w:rsidP="00790C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33BA12" wp14:editId="60E4D0B7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106680</wp:posOffset>
                      </wp:positionV>
                      <wp:extent cx="106680" cy="91440"/>
                      <wp:effectExtent l="0" t="0" r="26670" b="2286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AC546A0" id="Oval 1" o:spid="_x0000_s1026" style="position:absolute;margin-left:27.65pt;margin-top:8.4pt;width:8.4pt;height:7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$180K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730A279F" w14:textId="77777777" w:rsidR="00790CF3" w:rsidRPr="00FB56CD" w:rsidRDefault="00790CF3" w:rsidP="00790C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79F046F" w14:textId="77777777" w:rsidR="00790CF3" w:rsidRPr="00FB56CD" w:rsidRDefault="00790CF3" w:rsidP="00790C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A79F1F6" w14:textId="77777777" w:rsidR="00790CF3" w:rsidRPr="00FB56CD" w:rsidRDefault="00790CF3" w:rsidP="00790C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000000" w:themeColor="text1"/>
            </w:tcBorders>
          </w:tcPr>
          <w:p w14:paraId="134449D4" w14:textId="77777777" w:rsidR="00790CF3" w:rsidRPr="00FB56CD" w:rsidRDefault="00790CF3" w:rsidP="00790C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000000" w:themeColor="text1"/>
              <w:right w:val="double" w:sz="4" w:space="0" w:color="000000" w:themeColor="text1"/>
            </w:tcBorders>
          </w:tcPr>
          <w:p w14:paraId="266E3B2F" w14:textId="77777777" w:rsidR="00790CF3" w:rsidRPr="00FB56CD" w:rsidRDefault="00790CF3" w:rsidP="00790C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0139AE09" w14:textId="187F2610" w:rsidR="00790CF3" w:rsidRPr="00FB56CD" w:rsidRDefault="00790CF3" w:rsidP="00790CF3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Expected </w:t>
            </w:r>
            <w:proofErr w:type="spell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MonetaryValue</w:t>
            </w:r>
            <w:proofErr w:type="spellEnd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, EMV</w:t>
            </w:r>
          </w:p>
        </w:tc>
      </w:tr>
      <w:tr w:rsidR="00790CF3" w:rsidRPr="00FB56CD" w14:paraId="6FBC9344" w14:textId="1CD64AC4" w:rsidTr="00790CF3">
        <w:tc>
          <w:tcPr>
            <w:tcW w:w="0" w:type="auto"/>
            <w:tcBorders>
              <w:left w:val="double" w:sz="4" w:space="0" w:color="000000" w:themeColor="text1"/>
            </w:tcBorders>
          </w:tcPr>
          <w:p w14:paraId="07365170" w14:textId="77777777" w:rsidR="00790CF3" w:rsidRPr="00FB56CD" w:rsidRDefault="00790CF3" w:rsidP="00790C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9DEFAB2" w14:textId="77777777" w:rsidR="00790CF3" w:rsidRPr="00FB56CD" w:rsidRDefault="00790CF3" w:rsidP="00790C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000000" w:themeColor="text1"/>
            </w:tcBorders>
          </w:tcPr>
          <w:p w14:paraId="0A4463AC" w14:textId="77777777" w:rsidR="00790CF3" w:rsidRPr="00FB56CD" w:rsidRDefault="00790CF3" w:rsidP="00790C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</w:tcBorders>
          </w:tcPr>
          <w:p w14:paraId="7CB06B43" w14:textId="77777777" w:rsidR="00790CF3" w:rsidRPr="00FB56CD" w:rsidRDefault="00790CF3" w:rsidP="00790C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170FE8DF" w14:textId="7A1FB32F" w:rsidR="00790CF3" w:rsidRPr="00FB56CD" w:rsidRDefault="00790CF3" w:rsidP="00790C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8656C7B" w14:textId="7F3B2E5F" w:rsidR="00790CF3" w:rsidRPr="00FB56CD" w:rsidRDefault="00790CF3" w:rsidP="00790C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5FF90BC" w14:textId="70C2E0E9" w:rsidR="00790CF3" w:rsidRPr="00FB56CD" w:rsidRDefault="00790CF3" w:rsidP="00790C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8606545" w14:textId="529D1F34" w:rsidR="00790CF3" w:rsidRPr="00FB56CD" w:rsidRDefault="00790CF3" w:rsidP="00790C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000000" w:themeColor="text1"/>
            </w:tcBorders>
          </w:tcPr>
          <w:p w14:paraId="2519F444" w14:textId="77777777" w:rsidR="00790CF3" w:rsidRPr="00FB56CD" w:rsidRDefault="00790CF3" w:rsidP="00790C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000000" w:themeColor="text1"/>
              <w:right w:val="double" w:sz="4" w:space="0" w:color="000000" w:themeColor="text1"/>
            </w:tcBorders>
          </w:tcPr>
          <w:p w14:paraId="75EA65DF" w14:textId="77777777" w:rsidR="00790CF3" w:rsidRPr="00FB56CD" w:rsidRDefault="00790CF3" w:rsidP="00790C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63FEFD38" w14:textId="00D2069E" w:rsidR="00790CF3" w:rsidRPr="00FB56CD" w:rsidRDefault="00790CF3" w:rsidP="00790CF3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Decision Trees</w:t>
            </w:r>
          </w:p>
        </w:tc>
      </w:tr>
      <w:tr w:rsidR="00790CF3" w:rsidRPr="00FB56CD" w14:paraId="20E29031" w14:textId="484545A4" w:rsidTr="00790CF3">
        <w:tc>
          <w:tcPr>
            <w:tcW w:w="0" w:type="auto"/>
            <w:tcBorders>
              <w:left w:val="double" w:sz="4" w:space="0" w:color="000000" w:themeColor="text1"/>
            </w:tcBorders>
          </w:tcPr>
          <w:p w14:paraId="2D8E352E" w14:textId="77777777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39AF80F" w14:textId="77777777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000000" w:themeColor="text1"/>
            </w:tcBorders>
          </w:tcPr>
          <w:p w14:paraId="2B2B22D4" w14:textId="77777777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</w:tcBorders>
          </w:tcPr>
          <w:p w14:paraId="30E3EE84" w14:textId="77777777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3420D14" w14:textId="6C18691A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07FC8AEA" w14:textId="3CD77306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E69F3E4" w14:textId="30648705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Bad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1BE7D92" w14:textId="50F0D248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$100K</w:t>
            </w:r>
          </w:p>
        </w:tc>
        <w:tc>
          <w:tcPr>
            <w:tcW w:w="0" w:type="auto"/>
            <w:tcBorders>
              <w:right w:val="double" w:sz="4" w:space="0" w:color="000000" w:themeColor="text1"/>
            </w:tcBorders>
          </w:tcPr>
          <w:p w14:paraId="43E41ABD" w14:textId="77777777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000000" w:themeColor="text1"/>
              <w:right w:val="double" w:sz="4" w:space="0" w:color="000000" w:themeColor="text1"/>
            </w:tcBorders>
          </w:tcPr>
          <w:p w14:paraId="5804630B" w14:textId="77777777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000000" w:themeColor="text1"/>
              <w:right w:val="double" w:sz="4" w:space="0" w:color="000000" w:themeColor="text1"/>
            </w:tcBorders>
          </w:tcPr>
          <w:p w14:paraId="248D8324" w14:textId="77777777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F3" w:rsidRPr="00FB56CD" w14:paraId="28C4A4D3" w14:textId="63ECB865" w:rsidTr="00790CF3">
        <w:tc>
          <w:tcPr>
            <w:tcW w:w="0" w:type="auto"/>
            <w:tcBorders>
              <w:left w:val="double" w:sz="4" w:space="0" w:color="000000" w:themeColor="text1"/>
            </w:tcBorders>
          </w:tcPr>
          <w:p w14:paraId="71BE7E41" w14:textId="0ECF20D4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3FE7D5F" w14:textId="3B2B29F3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F42CF8" wp14:editId="1F4BF69C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104140</wp:posOffset>
                      </wp:positionV>
                      <wp:extent cx="121920" cy="106680"/>
                      <wp:effectExtent l="0" t="0" r="1143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AA8319" id="Rectangle 5" o:spid="_x0000_s1026" style="position:absolute;margin-left:-4.05pt;margin-top:8.2pt;width:9.6pt;height:8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0" w:type="auto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451C85CB" w14:textId="211F5962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SiteA</w:t>
            </w:r>
            <w:proofErr w:type="spellEnd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. $190K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</w:tcPr>
          <w:p w14:paraId="7245A63E" w14:textId="77777777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75078F22" w14:textId="76E9AD5B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E0AF9DF" w14:textId="77777777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620B6DB" w14:textId="77777777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013B70A" w14:textId="77777777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000000" w:themeColor="text1"/>
            </w:tcBorders>
          </w:tcPr>
          <w:p w14:paraId="3F61DF69" w14:textId="77777777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000000" w:themeColor="text1"/>
              <w:right w:val="double" w:sz="4" w:space="0" w:color="000000" w:themeColor="text1"/>
            </w:tcBorders>
          </w:tcPr>
          <w:p w14:paraId="4AD3ECEC" w14:textId="77777777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000000" w:themeColor="text1"/>
              <w:right w:val="double" w:sz="4" w:space="0" w:color="000000" w:themeColor="text1"/>
            </w:tcBorders>
          </w:tcPr>
          <w:p w14:paraId="0B6ADD00" w14:textId="77777777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F3" w:rsidRPr="00FB56CD" w14:paraId="49A793E7" w14:textId="1DAD0877" w:rsidTr="00790CF3">
        <w:tc>
          <w:tcPr>
            <w:tcW w:w="0" w:type="auto"/>
            <w:tcBorders>
              <w:left w:val="double" w:sz="4" w:space="0" w:color="000000" w:themeColor="text1"/>
            </w:tcBorders>
          </w:tcPr>
          <w:p w14:paraId="1C9C1176" w14:textId="722E69F3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A569890" w14:textId="77777777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572784BB" w14:textId="77777777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</w:tcBorders>
          </w:tcPr>
          <w:p w14:paraId="221BF185" w14:textId="77777777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250D5143" w14:textId="0D7F0BA0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AF337EE" w14:textId="77777777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FB56EF8" w14:textId="77777777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E6EDAD6" w14:textId="77777777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000000" w:themeColor="text1"/>
            </w:tcBorders>
          </w:tcPr>
          <w:p w14:paraId="5DCE2D2A" w14:textId="77777777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000000" w:themeColor="text1"/>
              <w:right w:val="double" w:sz="4" w:space="0" w:color="000000" w:themeColor="text1"/>
            </w:tcBorders>
          </w:tcPr>
          <w:p w14:paraId="7098DBBB" w14:textId="77777777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000000" w:themeColor="text1"/>
              <w:right w:val="double" w:sz="4" w:space="0" w:color="000000" w:themeColor="text1"/>
            </w:tcBorders>
          </w:tcPr>
          <w:p w14:paraId="122A914E" w14:textId="77777777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F3" w:rsidRPr="00FB56CD" w14:paraId="449207BF" w14:textId="0615092C" w:rsidTr="00790CF3">
        <w:tc>
          <w:tcPr>
            <w:tcW w:w="0" w:type="auto"/>
            <w:tcBorders>
              <w:left w:val="double" w:sz="4" w:space="0" w:color="000000" w:themeColor="text1"/>
            </w:tcBorders>
          </w:tcPr>
          <w:p w14:paraId="3E2061B0" w14:textId="3BBE02BA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B506517" w14:textId="4D2A4AAE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000000" w:themeColor="text1"/>
            </w:tcBorders>
          </w:tcPr>
          <w:p w14:paraId="5643207C" w14:textId="0C3A6CC5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</w:tcBorders>
          </w:tcPr>
          <w:p w14:paraId="68421C12" w14:textId="4E8F2396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B3BD560" w14:textId="528CB206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175A0DC" w14:textId="7824AC16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A901B9" w14:textId="31EABC22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6B3DBF6" w14:textId="0FAF6BF5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$400K</w:t>
            </w:r>
          </w:p>
        </w:tc>
        <w:tc>
          <w:tcPr>
            <w:tcW w:w="0" w:type="auto"/>
            <w:tcBorders>
              <w:right w:val="double" w:sz="4" w:space="0" w:color="000000" w:themeColor="text1"/>
            </w:tcBorders>
          </w:tcPr>
          <w:p w14:paraId="6D0A70B0" w14:textId="77777777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000000" w:themeColor="text1"/>
              <w:right w:val="double" w:sz="4" w:space="0" w:color="000000" w:themeColor="text1"/>
            </w:tcBorders>
          </w:tcPr>
          <w:p w14:paraId="356DDE99" w14:textId="77777777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000000" w:themeColor="text1"/>
              <w:right w:val="double" w:sz="4" w:space="0" w:color="000000" w:themeColor="text1"/>
            </w:tcBorders>
          </w:tcPr>
          <w:p w14:paraId="700D9A6C" w14:textId="77777777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F3" w:rsidRPr="00FB56CD" w14:paraId="60C24F41" w14:textId="54EA1F56" w:rsidTr="00790CF3">
        <w:tc>
          <w:tcPr>
            <w:tcW w:w="0" w:type="auto"/>
            <w:tcBorders>
              <w:left w:val="double" w:sz="4" w:space="0" w:color="000000" w:themeColor="text1"/>
            </w:tcBorders>
          </w:tcPr>
          <w:p w14:paraId="027E5943" w14:textId="5597B4A1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432FF7C" w14:textId="77777777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000000" w:themeColor="text1"/>
            </w:tcBorders>
          </w:tcPr>
          <w:p w14:paraId="73800EF7" w14:textId="77ACA951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auto"/>
            </w:tcBorders>
          </w:tcPr>
          <w:p w14:paraId="12CAFF30" w14:textId="1D6BF8B1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SiteB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10AC85D2" w14:textId="52305EBD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904D0A" wp14:editId="59B6B821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111125</wp:posOffset>
                      </wp:positionV>
                      <wp:extent cx="106680" cy="91440"/>
                      <wp:effectExtent l="0" t="0" r="26670" b="2286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BD0DA8B" id="Oval 4" o:spid="_x0000_s1026" style="position:absolute;margin-left:27.65pt;margin-top:8.75pt;width:8.4pt;height:7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$190K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4596714D" w14:textId="5B406B85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78570AA" w14:textId="77777777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53FED7F" w14:textId="77777777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000000" w:themeColor="text1"/>
            </w:tcBorders>
          </w:tcPr>
          <w:p w14:paraId="5086DC68" w14:textId="77777777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000000" w:themeColor="text1"/>
              <w:right w:val="double" w:sz="4" w:space="0" w:color="000000" w:themeColor="text1"/>
            </w:tcBorders>
          </w:tcPr>
          <w:p w14:paraId="79F7AC95" w14:textId="77777777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000000" w:themeColor="text1"/>
              <w:right w:val="double" w:sz="4" w:space="0" w:color="000000" w:themeColor="text1"/>
            </w:tcBorders>
          </w:tcPr>
          <w:p w14:paraId="34C11B0E" w14:textId="77777777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F3" w:rsidRPr="00FB56CD" w14:paraId="34D5416B" w14:textId="6F37C8BE" w:rsidTr="00790CF3">
        <w:tc>
          <w:tcPr>
            <w:tcW w:w="0" w:type="auto"/>
            <w:tcBorders>
              <w:left w:val="double" w:sz="4" w:space="0" w:color="000000" w:themeColor="text1"/>
            </w:tcBorders>
          </w:tcPr>
          <w:p w14:paraId="2F519FC1" w14:textId="4654D9F6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96A8C3F" w14:textId="77777777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793449F" w14:textId="1CCBC5B6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7BC6BA5" w14:textId="77777777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27A514B" w14:textId="77777777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98D4E23" w14:textId="1495FA11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CFB6EC8" w14:textId="77777777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4D5C5DF" w14:textId="77777777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000000" w:themeColor="text1"/>
            </w:tcBorders>
          </w:tcPr>
          <w:p w14:paraId="5814E655" w14:textId="77777777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000000" w:themeColor="text1"/>
              <w:right w:val="double" w:sz="4" w:space="0" w:color="000000" w:themeColor="text1"/>
            </w:tcBorders>
          </w:tcPr>
          <w:p w14:paraId="26690399" w14:textId="77777777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000000" w:themeColor="text1"/>
              <w:right w:val="double" w:sz="4" w:space="0" w:color="000000" w:themeColor="text1"/>
            </w:tcBorders>
          </w:tcPr>
          <w:p w14:paraId="4A1D0700" w14:textId="77777777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F3" w:rsidRPr="00FB56CD" w14:paraId="69269254" w14:textId="56A26D14" w:rsidTr="00790CF3">
        <w:tc>
          <w:tcPr>
            <w:tcW w:w="0" w:type="auto"/>
            <w:tcBorders>
              <w:left w:val="double" w:sz="4" w:space="0" w:color="000000" w:themeColor="text1"/>
            </w:tcBorders>
          </w:tcPr>
          <w:p w14:paraId="25EAA578" w14:textId="300C4004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5DAB0DB" w14:textId="77777777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1BF873E" w14:textId="229ADF3A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BB42C84" w14:textId="77777777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5A1C995F" w14:textId="77777777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1634AE0D" w14:textId="3C5138FE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E05E8B5" w14:textId="023F0B85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Bad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3BD6C9A" w14:textId="54FFB6D6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$50K</w:t>
            </w:r>
          </w:p>
        </w:tc>
        <w:tc>
          <w:tcPr>
            <w:tcW w:w="0" w:type="auto"/>
            <w:tcBorders>
              <w:right w:val="double" w:sz="4" w:space="0" w:color="000000" w:themeColor="text1"/>
            </w:tcBorders>
          </w:tcPr>
          <w:p w14:paraId="54FC2BBB" w14:textId="77777777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000000" w:themeColor="text1"/>
              <w:right w:val="double" w:sz="4" w:space="0" w:color="000000" w:themeColor="text1"/>
            </w:tcBorders>
          </w:tcPr>
          <w:p w14:paraId="2E967D5B" w14:textId="77777777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000000" w:themeColor="text1"/>
              <w:right w:val="double" w:sz="4" w:space="0" w:color="000000" w:themeColor="text1"/>
            </w:tcBorders>
          </w:tcPr>
          <w:p w14:paraId="303F8F8E" w14:textId="77777777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F3" w:rsidRPr="00FB56CD" w14:paraId="5D1B7FA5" w14:textId="1172F4A9" w:rsidTr="00790CF3">
        <w:tc>
          <w:tcPr>
            <w:tcW w:w="0" w:type="auto"/>
            <w:tcBorders>
              <w:left w:val="double" w:sz="4" w:space="0" w:color="000000" w:themeColor="text1"/>
              <w:bottom w:val="double" w:sz="4" w:space="0" w:color="000000" w:themeColor="text1"/>
            </w:tcBorders>
          </w:tcPr>
          <w:p w14:paraId="322A39CD" w14:textId="666BA87F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000000" w:themeColor="text1"/>
            </w:tcBorders>
          </w:tcPr>
          <w:p w14:paraId="18F82A64" w14:textId="77777777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000000" w:themeColor="text1"/>
            </w:tcBorders>
          </w:tcPr>
          <w:p w14:paraId="037F0BA8" w14:textId="3333834F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000000" w:themeColor="text1"/>
            </w:tcBorders>
          </w:tcPr>
          <w:p w14:paraId="3BEEF0E4" w14:textId="77777777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000000" w:themeColor="text1"/>
            </w:tcBorders>
          </w:tcPr>
          <w:p w14:paraId="589C31E5" w14:textId="643AAEDD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000000" w:themeColor="text1"/>
            </w:tcBorders>
          </w:tcPr>
          <w:p w14:paraId="7B32FA93" w14:textId="5D4C2F81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000000" w:themeColor="text1"/>
            </w:tcBorders>
          </w:tcPr>
          <w:p w14:paraId="6DC3D82E" w14:textId="77777777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000000" w:themeColor="text1"/>
            </w:tcBorders>
          </w:tcPr>
          <w:p w14:paraId="0D494371" w14:textId="77777777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14:paraId="4EACFABA" w14:textId="77777777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000000" w:themeColor="text1"/>
              <w:right w:val="double" w:sz="4" w:space="0" w:color="000000" w:themeColor="text1"/>
            </w:tcBorders>
          </w:tcPr>
          <w:p w14:paraId="4F210E58" w14:textId="77777777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0220A21C" w14:textId="77777777" w:rsidR="00790CF3" w:rsidRPr="00FB56CD" w:rsidRDefault="00790CF3" w:rsidP="00054B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6B323D" w14:textId="43572B70" w:rsidR="008A6C5B" w:rsidRPr="00FB56CD" w:rsidRDefault="008A6C5B">
      <w:pPr>
        <w:spacing w:line="259" w:lineRule="auto"/>
        <w:rPr>
          <w:rFonts w:ascii="Times New Roman" w:hAnsi="Times New Roman" w:cs="Times New Roman"/>
          <w:sz w:val="20"/>
          <w:szCs w:val="20"/>
        </w:rPr>
      </w:pPr>
    </w:p>
    <w:p w14:paraId="022A3D8F" w14:textId="35A3FB1C" w:rsidR="001B7F17" w:rsidRPr="00FB56CD" w:rsidRDefault="001B7F17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B56CD">
        <w:rPr>
          <w:rFonts w:ascii="Times New Roman" w:hAnsi="Times New Roman" w:cs="Times New Roman"/>
          <w:sz w:val="20"/>
          <w:szCs w:val="20"/>
        </w:rPr>
        <w:br w:type="page"/>
      </w:r>
    </w:p>
    <w:p w14:paraId="700D6C6B" w14:textId="77777777" w:rsidR="001B7F17" w:rsidRPr="00FB56CD" w:rsidRDefault="001B7F17" w:rsidP="001B7F17">
      <w:pPr>
        <w:spacing w:line="259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E052CDF" w14:textId="77777777" w:rsidR="001B7F17" w:rsidRPr="00FB56CD" w:rsidRDefault="001B7F17" w:rsidP="001B7F17">
      <w:pPr>
        <w:spacing w:line="259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B56CD">
        <w:rPr>
          <w:rFonts w:ascii="Times New Roman" w:hAnsi="Times New Roman" w:cs="Times New Roman"/>
          <w:b/>
          <w:sz w:val="20"/>
          <w:szCs w:val="20"/>
          <w:u w:val="single"/>
        </w:rPr>
        <w:t>Decision Rules – With Probability, EVPI</w:t>
      </w:r>
    </w:p>
    <w:p w14:paraId="37974559" w14:textId="77777777" w:rsidR="001B7F17" w:rsidRPr="00FB56CD" w:rsidRDefault="001B7F17" w:rsidP="001B7F1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194"/>
        <w:gridCol w:w="753"/>
        <w:gridCol w:w="753"/>
        <w:gridCol w:w="1566"/>
        <w:gridCol w:w="222"/>
        <w:gridCol w:w="222"/>
        <w:gridCol w:w="3522"/>
      </w:tblGrid>
      <w:tr w:rsidR="001B7F17" w:rsidRPr="00FB56CD" w14:paraId="2BDCE87C" w14:textId="77777777" w:rsidTr="00477AAD"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14C351C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239E3B7B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085C9C07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63DA70D0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4E26C536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06886CD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05084CAE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725966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Expected Value</w:t>
            </w:r>
          </w:p>
          <w:p w14:paraId="7FDC5BA4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Expected Regret </w:t>
            </w:r>
          </w:p>
          <w:p w14:paraId="43B4AE9F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Decision Trees</w:t>
            </w:r>
          </w:p>
          <w:p w14:paraId="059BCFF9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Expected Value of Perfect Information</w:t>
            </w:r>
          </w:p>
          <w:p w14:paraId="45863E80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Expected Value of Sample Information</w:t>
            </w:r>
          </w:p>
          <w:p w14:paraId="4A18936F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F17" w:rsidRPr="00FB56CD" w14:paraId="34FECD7C" w14:textId="77777777" w:rsidTr="00477AAD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54CFAABF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DD64917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60BEB9D1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States of Nature</w:t>
            </w:r>
          </w:p>
        </w:tc>
        <w:tc>
          <w:tcPr>
            <w:tcW w:w="0" w:type="auto"/>
            <w:vAlign w:val="center"/>
          </w:tcPr>
          <w:p w14:paraId="0FEB6530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5495A93E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0C8AA251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81BB64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F17" w:rsidRPr="00FB56CD" w14:paraId="4BFCCB71" w14:textId="77777777" w:rsidTr="00477AAD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2E1DE5F0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0B0480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Alternatives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B873F2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F5C4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95146D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Expected Values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6A3D8A96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55FA9966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DBB008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F17" w:rsidRPr="00FB56CD" w14:paraId="0E073994" w14:textId="77777777" w:rsidTr="00477AAD"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C159228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4D5C9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3DE9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5EED5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E[A]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2283D64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4CC80144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E562AC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F17" w:rsidRPr="00FB56CD" w14:paraId="3A0680A5" w14:textId="77777777" w:rsidTr="00477AAD"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638951E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7C24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1532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E7C4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E[B]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C4D4AC9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0C3AA8CF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6AD1FC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F17" w:rsidRPr="00FB56CD" w14:paraId="776398F3" w14:textId="77777777" w:rsidTr="00477AAD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26821A73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3D85D1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Probability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438D2D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P(</w:t>
            </w:r>
            <w:proofErr w:type="gramEnd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C08E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P(</w:t>
            </w:r>
            <w:proofErr w:type="gramEnd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66CCD2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6FCC67D5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0FB84487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29A31F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F17" w:rsidRPr="00FB56CD" w14:paraId="1AE41141" w14:textId="77777777" w:rsidTr="00477AAD"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2EFA76D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7EF6D1E4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DDF1B1A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31F9746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7DFB48AB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C1FCC12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5AE4A36E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5EAB73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76A01D" w14:textId="77777777" w:rsidR="001B7F17" w:rsidRPr="00FB56CD" w:rsidRDefault="001B7F17" w:rsidP="001B7F17">
      <w:pPr>
        <w:rPr>
          <w:rFonts w:ascii="Times New Roman" w:hAnsi="Times New Roman" w:cs="Times New Roman"/>
          <w:sz w:val="20"/>
          <w:szCs w:val="20"/>
        </w:rPr>
      </w:pPr>
    </w:p>
    <w:p w14:paraId="73E94688" w14:textId="77777777" w:rsidR="001B7F17" w:rsidRPr="00FB56CD" w:rsidRDefault="001B7F17" w:rsidP="001B7F17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FB56CD">
        <w:rPr>
          <w:rFonts w:ascii="Times New Roman" w:hAnsi="Times New Roman" w:cs="Times New Roman"/>
          <w:sz w:val="20"/>
          <w:szCs w:val="20"/>
        </w:rPr>
        <w:t xml:space="preserve">Two sites are under consideration for a new retail store.  The success of each site is dependent on the market demand.  The estimated profit (x$1000) from a good or bad market is presented below for each site.  </w:t>
      </w:r>
    </w:p>
    <w:p w14:paraId="5743D2FB" w14:textId="2FAE66B6" w:rsidR="001B7F17" w:rsidRDefault="001B7F17" w:rsidP="001B7F17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FB56CD">
        <w:rPr>
          <w:rFonts w:ascii="Times New Roman" w:hAnsi="Times New Roman" w:cs="Times New Roman"/>
          <w:sz w:val="20"/>
          <w:szCs w:val="20"/>
        </w:rPr>
        <w:t>To aid in the decision process, historical data from a market research company for similar stores in the area provided probabilities of future market conditions.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6210"/>
      </w:tblGrid>
      <w:tr w:rsidR="005F3A81" w14:paraId="6C6587F9" w14:textId="77777777" w:rsidTr="003F7854">
        <w:trPr>
          <w:jc w:val="center"/>
        </w:trPr>
        <w:tc>
          <w:tcPr>
            <w:tcW w:w="7285" w:type="dxa"/>
            <w:gridSpan w:val="2"/>
          </w:tcPr>
          <w:p w14:paraId="34D50D21" w14:textId="77777777" w:rsidR="005F3A81" w:rsidRPr="00604146" w:rsidRDefault="005F3A81" w:rsidP="0001634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041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Marginal Probabilities:</w:t>
            </w:r>
          </w:p>
        </w:tc>
      </w:tr>
      <w:tr w:rsidR="005F3A81" w14:paraId="392F9C42" w14:textId="77777777" w:rsidTr="003F7854">
        <w:trPr>
          <w:jc w:val="center"/>
        </w:trPr>
        <w:tc>
          <w:tcPr>
            <w:tcW w:w="1075" w:type="dxa"/>
          </w:tcPr>
          <w:p w14:paraId="0E1E4542" w14:textId="77777777" w:rsidR="005F3A81" w:rsidRDefault="005F3A81" w:rsidP="0001634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</w:tcPr>
          <w:p w14:paraId="3A53BABC" w14:textId="001471DD" w:rsidR="005F3A81" w:rsidRDefault="005F3A81" w:rsidP="0001634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P[M=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Good]=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0.4; P[M=Bad]=0.6</w:t>
            </w:r>
          </w:p>
        </w:tc>
      </w:tr>
    </w:tbl>
    <w:p w14:paraId="6001BF86" w14:textId="77777777" w:rsidR="001B7F17" w:rsidRPr="00FB56CD" w:rsidRDefault="001B7F17" w:rsidP="001B7F17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027"/>
        <w:gridCol w:w="1105"/>
        <w:gridCol w:w="1288"/>
        <w:gridCol w:w="1166"/>
        <w:gridCol w:w="761"/>
        <w:gridCol w:w="222"/>
        <w:gridCol w:w="222"/>
        <w:gridCol w:w="3056"/>
      </w:tblGrid>
      <w:tr w:rsidR="001B7F17" w:rsidRPr="00FB56CD" w14:paraId="3D21342D" w14:textId="77777777" w:rsidTr="00F74326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14:paraId="3E1D5770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6B042C6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Example4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2FE6CAA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59B7B37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8D2D56F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14:paraId="6B52BEBD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606C5A6F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000000" w:themeColor="text1"/>
            </w:tcBorders>
          </w:tcPr>
          <w:p w14:paraId="37D6453E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000000" w:themeColor="text1"/>
              <w:left w:val="double" w:sz="4" w:space="0" w:color="000000" w:themeColor="text1"/>
              <w:bottom w:val="nil"/>
              <w:right w:val="double" w:sz="4" w:space="0" w:color="000000" w:themeColor="text1"/>
            </w:tcBorders>
            <w:hideMark/>
          </w:tcPr>
          <w:p w14:paraId="322B2B19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Decision Rule</w:t>
            </w:r>
          </w:p>
        </w:tc>
      </w:tr>
      <w:tr w:rsidR="001B7F17" w:rsidRPr="00FB56CD" w14:paraId="2A61AA83" w14:textId="77777777" w:rsidTr="00F74326">
        <w:tc>
          <w:tcPr>
            <w:tcW w:w="0" w:type="auto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3DDB70DF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268602A4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E200911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08D9EC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States of Nature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49CF93E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EMV</w:t>
            </w:r>
          </w:p>
        </w:tc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</w:tcPr>
          <w:p w14:paraId="35129671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000000" w:themeColor="text1"/>
            </w:tcBorders>
          </w:tcPr>
          <w:p w14:paraId="25223B81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000000" w:themeColor="text1"/>
              <w:right w:val="double" w:sz="4" w:space="0" w:color="000000" w:themeColor="text1"/>
            </w:tcBorders>
          </w:tcPr>
          <w:p w14:paraId="2D517E29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F17" w:rsidRPr="00FB56CD" w14:paraId="341EFBD2" w14:textId="77777777" w:rsidTr="00F74326">
        <w:tc>
          <w:tcPr>
            <w:tcW w:w="0" w:type="auto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7FD71F3B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7AD60ABF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74C62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Profit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E9FCFB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Good Market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AF78F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Bad Market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0181101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E[</w:t>
            </w:r>
            <w:proofErr w:type="gramEnd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$]</w:t>
            </w:r>
          </w:p>
        </w:tc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</w:tcPr>
          <w:p w14:paraId="66514088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000000" w:themeColor="text1"/>
            </w:tcBorders>
          </w:tcPr>
          <w:p w14:paraId="56259445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</w:tcPr>
          <w:p w14:paraId="7AB6065C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Expected Monetary Value, EMV</w:t>
            </w:r>
          </w:p>
        </w:tc>
      </w:tr>
      <w:tr w:rsidR="001B7F17" w:rsidRPr="00FB56CD" w14:paraId="407B005B" w14:textId="77777777" w:rsidTr="00F74326">
        <w:tc>
          <w:tcPr>
            <w:tcW w:w="0" w:type="auto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23AF7FA2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EC02340" w14:textId="77777777" w:rsidR="001B7F17" w:rsidRPr="00FB56CD" w:rsidRDefault="001B7F17" w:rsidP="00477A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Max </w:t>
            </w:r>
            <w:r w:rsidRPr="00FB56CD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1506F8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SiteA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94530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$300K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2E43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$100K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1B826D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$180K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5677162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000000" w:themeColor="text1"/>
            </w:tcBorders>
          </w:tcPr>
          <w:p w14:paraId="6C7571A6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</w:tcPr>
          <w:p w14:paraId="7095DE38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EVPI</w:t>
            </w:r>
          </w:p>
        </w:tc>
      </w:tr>
      <w:tr w:rsidR="001B7F17" w:rsidRPr="00FB56CD" w14:paraId="4872DD44" w14:textId="77777777" w:rsidTr="00F74326">
        <w:tc>
          <w:tcPr>
            <w:tcW w:w="0" w:type="auto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49C98032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47CF89" w14:textId="77777777" w:rsidR="001B7F17" w:rsidRPr="00FB56CD" w:rsidRDefault="001B7F17" w:rsidP="00477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9EA7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SiteB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02503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$400K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D4B5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$50K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FDE4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$190K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90D015F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000000" w:themeColor="text1"/>
            </w:tcBorders>
          </w:tcPr>
          <w:p w14:paraId="32FA88C8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</w:tcPr>
          <w:p w14:paraId="505E3061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F17" w:rsidRPr="00FB56CD" w14:paraId="27F063E3" w14:textId="77777777" w:rsidTr="00F74326">
        <w:tc>
          <w:tcPr>
            <w:tcW w:w="0" w:type="auto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799F6659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3264CB4" w14:textId="77777777" w:rsidR="001B7F17" w:rsidRPr="00FB56CD" w:rsidRDefault="001B7F17" w:rsidP="00477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5996A5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Probability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F4F828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E38F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886B44C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</w:tcPr>
          <w:p w14:paraId="62BFAF29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000000" w:themeColor="text1"/>
            </w:tcBorders>
          </w:tcPr>
          <w:p w14:paraId="6EAF92EE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000000" w:themeColor="text1"/>
              <w:right w:val="double" w:sz="4" w:space="0" w:color="000000" w:themeColor="text1"/>
            </w:tcBorders>
          </w:tcPr>
          <w:p w14:paraId="60A4A8E6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F17" w:rsidRPr="00FB56CD" w14:paraId="1A1F8146" w14:textId="77777777" w:rsidTr="00F74326"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14:paraId="4C34B742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D6736DF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1BB0BEF6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69AB4D0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8177A69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17BFE8BC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38503EED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000000" w:themeColor="text1"/>
            </w:tcBorders>
          </w:tcPr>
          <w:p w14:paraId="798AE0A3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5FD8C58C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AF261B" w14:textId="77777777" w:rsidR="001B7F17" w:rsidRPr="00FB56CD" w:rsidRDefault="001B7F17" w:rsidP="001B7F1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7"/>
        <w:gridCol w:w="3714"/>
      </w:tblGrid>
      <w:tr w:rsidR="001B7F17" w:rsidRPr="00FB56CD" w14:paraId="74F6F29F" w14:textId="77777777" w:rsidTr="002A58F8">
        <w:trPr>
          <w:trHeight w:val="288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B55C52E" w14:textId="77777777" w:rsidR="001B7F17" w:rsidRPr="00FB56CD" w:rsidRDefault="001B7F17" w:rsidP="002A5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Example 4 Calculations.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5AB7" w14:textId="77777777" w:rsidR="001B7F17" w:rsidRPr="00FB56CD" w:rsidRDefault="001B7F17" w:rsidP="002A5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For </w:t>
            </w:r>
            <w:proofErr w:type="spell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SiteA</w:t>
            </w:r>
            <w:proofErr w:type="spellEnd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:  $300K*0.4+$100K*0.6=$180K</w:t>
            </w:r>
          </w:p>
        </w:tc>
      </w:tr>
      <w:tr w:rsidR="001B7F17" w:rsidRPr="00FB56CD" w14:paraId="19F41589" w14:textId="77777777" w:rsidTr="002A58F8">
        <w:trPr>
          <w:trHeight w:val="288"/>
        </w:trPr>
        <w:tc>
          <w:tcPr>
            <w:tcW w:w="0" w:type="auto"/>
            <w:tcBorders>
              <w:right w:val="single" w:sz="4" w:space="0" w:color="auto"/>
            </w:tcBorders>
          </w:tcPr>
          <w:p w14:paraId="40C6BD4A" w14:textId="77777777" w:rsidR="001B7F17" w:rsidRPr="00FB56CD" w:rsidRDefault="001B7F17" w:rsidP="00477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9FB8" w14:textId="77777777" w:rsidR="001B7F17" w:rsidRPr="00FB56CD" w:rsidRDefault="001B7F17" w:rsidP="002A5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For </w:t>
            </w:r>
            <w:proofErr w:type="spell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SiteB</w:t>
            </w:r>
            <w:proofErr w:type="spellEnd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:  $400K*0.4+$50K*0.6=$190K</w:t>
            </w:r>
          </w:p>
        </w:tc>
      </w:tr>
    </w:tbl>
    <w:p w14:paraId="43EAEB62" w14:textId="77777777" w:rsidR="001B7F17" w:rsidRPr="00FB56CD" w:rsidRDefault="001B7F17" w:rsidP="001B7F17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027"/>
        <w:gridCol w:w="1172"/>
        <w:gridCol w:w="1288"/>
        <w:gridCol w:w="1166"/>
        <w:gridCol w:w="761"/>
        <w:gridCol w:w="222"/>
        <w:gridCol w:w="222"/>
        <w:gridCol w:w="2860"/>
      </w:tblGrid>
      <w:tr w:rsidR="001B7F17" w:rsidRPr="00FB56CD" w14:paraId="63F3A8EA" w14:textId="77777777" w:rsidTr="00477AAD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2654D470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14:paraId="1F668B41" w14:textId="70ED1749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Example</w:t>
            </w:r>
            <w:r w:rsidR="00250994" w:rsidRPr="00FB56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BF909CA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BF967AB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A0AEA6F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FD05999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570A220A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000000" w:themeColor="text1"/>
            </w:tcBorders>
          </w:tcPr>
          <w:p w14:paraId="3AC8C335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000000" w:themeColor="text1"/>
              <w:left w:val="double" w:sz="4" w:space="0" w:color="000000" w:themeColor="text1"/>
              <w:bottom w:val="nil"/>
              <w:right w:val="double" w:sz="4" w:space="0" w:color="000000" w:themeColor="text1"/>
            </w:tcBorders>
            <w:hideMark/>
          </w:tcPr>
          <w:p w14:paraId="42F59F78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Decision Rule</w:t>
            </w:r>
          </w:p>
        </w:tc>
      </w:tr>
      <w:tr w:rsidR="001B7F17" w:rsidRPr="00FB56CD" w14:paraId="067A6378" w14:textId="77777777" w:rsidTr="00477AAD"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5A40F8C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1F52EF9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617DA60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217F80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States of Nature</w:t>
            </w:r>
          </w:p>
        </w:tc>
        <w:tc>
          <w:tcPr>
            <w:tcW w:w="0" w:type="auto"/>
            <w:vAlign w:val="center"/>
          </w:tcPr>
          <w:p w14:paraId="4C25172F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EMV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5F73D11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000000" w:themeColor="text1"/>
            </w:tcBorders>
          </w:tcPr>
          <w:p w14:paraId="38EE8A98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000000" w:themeColor="text1"/>
              <w:right w:val="double" w:sz="4" w:space="0" w:color="000000" w:themeColor="text1"/>
            </w:tcBorders>
          </w:tcPr>
          <w:p w14:paraId="3247C5C2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F17" w:rsidRPr="00FB56CD" w14:paraId="44B9A0F1" w14:textId="77777777" w:rsidTr="00477AAD"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046AAB8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2100A31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E03A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Profit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9DF686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Good Market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74A44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Bad Market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B91FDF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E[</w:t>
            </w:r>
            <w:proofErr w:type="gramEnd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8086995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000000" w:themeColor="text1"/>
            </w:tcBorders>
          </w:tcPr>
          <w:p w14:paraId="65C73C1D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  <w:hideMark/>
          </w:tcPr>
          <w:p w14:paraId="275A0D36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Expected Monetary Value, EMV</w:t>
            </w:r>
          </w:p>
        </w:tc>
      </w:tr>
      <w:tr w:rsidR="001B7F17" w:rsidRPr="00FB56CD" w14:paraId="24752658" w14:textId="77777777" w:rsidTr="00477AAD"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0600C9A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FD03BA0" w14:textId="7CF362F3" w:rsidR="001B7F17" w:rsidRPr="00FB56CD" w:rsidRDefault="002A58F8" w:rsidP="00477A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Max </w:t>
            </w:r>
            <w:r w:rsidRPr="00FB56CD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8C2E23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SiteA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2B35B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$300K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7E33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$100K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F16A0D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$180K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37E7AEC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000000" w:themeColor="text1"/>
            </w:tcBorders>
          </w:tcPr>
          <w:p w14:paraId="263E6F80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  <w:hideMark/>
          </w:tcPr>
          <w:p w14:paraId="44484B14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EVPI</w:t>
            </w:r>
          </w:p>
        </w:tc>
      </w:tr>
      <w:tr w:rsidR="001B7F17" w:rsidRPr="00FB56CD" w14:paraId="2BAFDE14" w14:textId="77777777" w:rsidTr="00477AAD"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D4CBCE9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F8004D" w14:textId="77777777" w:rsidR="001B7F17" w:rsidRPr="00FB56CD" w:rsidRDefault="001B7F17" w:rsidP="00477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052A8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SiteB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FB1DB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$400K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6C23A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$50K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F03B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$190K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101DD403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000000" w:themeColor="text1"/>
            </w:tcBorders>
          </w:tcPr>
          <w:p w14:paraId="635B42FE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</w:tcPr>
          <w:p w14:paraId="3F25E430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F17" w:rsidRPr="00FB56CD" w14:paraId="18A8B403" w14:textId="77777777" w:rsidTr="00477AAD"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4E77A89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F54A85F" w14:textId="77777777" w:rsidR="001B7F17" w:rsidRPr="00FB56CD" w:rsidRDefault="001B7F17" w:rsidP="00477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3DCC0CBE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Probability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11B2C2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39F3C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80083B5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6C99877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000000" w:themeColor="text1"/>
            </w:tcBorders>
          </w:tcPr>
          <w:p w14:paraId="7EEABB4F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</w:tcPr>
          <w:p w14:paraId="0E20BABE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F17" w:rsidRPr="00FB56CD" w14:paraId="3AAD89C0" w14:textId="77777777" w:rsidTr="00477AAD"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B0E9848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9F4B6AF" w14:textId="77777777" w:rsidR="001B7F17" w:rsidRPr="00FB56CD" w:rsidRDefault="001B7F17" w:rsidP="00477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vAlign w:val="center"/>
          </w:tcPr>
          <w:p w14:paraId="5C1117B6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6C78D8B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vAlign w:val="center"/>
          </w:tcPr>
          <w:p w14:paraId="008DBA9B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583C8D1F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5FEBCAD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000000" w:themeColor="text1"/>
            </w:tcBorders>
          </w:tcPr>
          <w:p w14:paraId="3898F2B1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</w:tcPr>
          <w:p w14:paraId="5EA352D4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F17" w:rsidRPr="00FB56CD" w14:paraId="1060CF5C" w14:textId="77777777" w:rsidTr="00477AAD"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E8A5275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B8A25D4" w14:textId="77777777" w:rsidR="001B7F17" w:rsidRPr="00FB56CD" w:rsidRDefault="001B7F17" w:rsidP="00477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D9E8E4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Perfect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BC8597B" w14:textId="77777777" w:rsidR="001B7F17" w:rsidRPr="00FB56CD" w:rsidRDefault="001B7F17" w:rsidP="00477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01D97AE" w14:textId="77777777" w:rsidR="001B7F17" w:rsidRPr="00FB56CD" w:rsidRDefault="001B7F17" w:rsidP="00477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  <w:vAlign w:val="bottom"/>
          </w:tcPr>
          <w:p w14:paraId="5A50B970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EPPI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5E6E59C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000000" w:themeColor="text1"/>
            </w:tcBorders>
          </w:tcPr>
          <w:p w14:paraId="66038F66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</w:tcPr>
          <w:p w14:paraId="31A13451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F17" w:rsidRPr="00FB56CD" w14:paraId="6A635479" w14:textId="77777777" w:rsidTr="00477AAD"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CFFBE48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A33C366" w14:textId="77777777" w:rsidR="001B7F17" w:rsidRPr="00FB56CD" w:rsidRDefault="001B7F17" w:rsidP="00477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E19F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46B41C3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6CE19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Bad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DD8373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E[</w:t>
            </w:r>
            <w:proofErr w:type="gramEnd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708C1F9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000000" w:themeColor="text1"/>
            </w:tcBorders>
          </w:tcPr>
          <w:p w14:paraId="46063636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</w:tcPr>
          <w:p w14:paraId="775A9DC4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F17" w:rsidRPr="00FB56CD" w14:paraId="0CA76C9F" w14:textId="77777777" w:rsidTr="00477AAD"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FAC91ED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A67277D" w14:textId="77777777" w:rsidR="001B7F17" w:rsidRPr="00FB56CD" w:rsidRDefault="001B7F17" w:rsidP="00477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9997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Sites </w:t>
            </w:r>
            <w:proofErr w:type="spell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AorB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AAEBA8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$400K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F4F8C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$100K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6B39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$220K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1D8D60D8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000000" w:themeColor="text1"/>
            </w:tcBorders>
          </w:tcPr>
          <w:p w14:paraId="53C910F7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</w:tcPr>
          <w:p w14:paraId="639CAD0B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F17" w:rsidRPr="00FB56CD" w14:paraId="3C00C3DF" w14:textId="77777777" w:rsidTr="00477AAD"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DFEB946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0167E09" w14:textId="77777777" w:rsidR="001B7F17" w:rsidRPr="00FB56CD" w:rsidRDefault="001B7F17" w:rsidP="00477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9EDDD4F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Probability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5008D3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6822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FAC640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59486A6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000000" w:themeColor="text1"/>
            </w:tcBorders>
          </w:tcPr>
          <w:p w14:paraId="5DFE82D1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</w:tcPr>
          <w:p w14:paraId="07ED7727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F17" w:rsidRPr="00FB56CD" w14:paraId="45FE12C4" w14:textId="77777777" w:rsidTr="00477AAD"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4671E67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3060779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19596D53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6C3BDC2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E537339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127830F2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7FA624C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000000" w:themeColor="text1"/>
            </w:tcBorders>
          </w:tcPr>
          <w:p w14:paraId="4B99C1CB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64AC6DD3" w14:textId="77777777" w:rsidR="001B7F17" w:rsidRPr="00FB56CD" w:rsidRDefault="001B7F17" w:rsidP="0047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22BE3F" w14:textId="77777777" w:rsidR="001B7F17" w:rsidRPr="00FB56CD" w:rsidRDefault="001B7F17" w:rsidP="001B7F1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7"/>
        <w:gridCol w:w="6871"/>
      </w:tblGrid>
      <w:tr w:rsidR="001B7F17" w:rsidRPr="00FB56CD" w14:paraId="2D3895D7" w14:textId="77777777" w:rsidTr="002A58F8">
        <w:trPr>
          <w:trHeight w:val="288"/>
        </w:trPr>
        <w:tc>
          <w:tcPr>
            <w:tcW w:w="0" w:type="auto"/>
            <w:tcBorders>
              <w:right w:val="single" w:sz="4" w:space="0" w:color="auto"/>
            </w:tcBorders>
          </w:tcPr>
          <w:p w14:paraId="32E956F2" w14:textId="557338C7" w:rsidR="001B7F17" w:rsidRPr="00FB56CD" w:rsidRDefault="001B7F17" w:rsidP="00477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Example </w:t>
            </w:r>
            <w:r w:rsidR="004C07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 Calculations.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5682" w14:textId="77777777" w:rsidR="001B7F17" w:rsidRPr="00FB56CD" w:rsidRDefault="001B7F17" w:rsidP="002A5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For EPPI=Expected </w:t>
            </w:r>
            <w:r w:rsidRPr="00FB56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Profit</w:t>
            </w: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 of Perfect Information:  $400K*0.4+$100K*0.6=$220K</w:t>
            </w:r>
          </w:p>
        </w:tc>
      </w:tr>
      <w:tr w:rsidR="001B7F17" w:rsidRPr="00FB56CD" w14:paraId="469516F9" w14:textId="77777777" w:rsidTr="00477AAD">
        <w:tc>
          <w:tcPr>
            <w:tcW w:w="0" w:type="auto"/>
            <w:tcBorders>
              <w:right w:val="single" w:sz="4" w:space="0" w:color="auto"/>
            </w:tcBorders>
          </w:tcPr>
          <w:p w14:paraId="6ED9200F" w14:textId="77777777" w:rsidR="001B7F17" w:rsidRPr="00FB56CD" w:rsidRDefault="001B7F17" w:rsidP="00477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F080" w14:textId="77777777" w:rsidR="002A58F8" w:rsidRPr="00FB56CD" w:rsidRDefault="001B7F17" w:rsidP="00477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For EVPI=Expected Value of Perfect Information:</w:t>
            </w:r>
          </w:p>
          <w:p w14:paraId="1AAFE02E" w14:textId="5D7156C7" w:rsidR="001B7F17" w:rsidRPr="00FB56CD" w:rsidRDefault="001B7F17" w:rsidP="00477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379D32BF" w14:textId="6715B11E" w:rsidR="002A58F8" w:rsidRPr="00FB56CD" w:rsidRDefault="002A58F8" w:rsidP="00477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     Expected Profit with Perfect Information:               EPPI = $220K </w:t>
            </w:r>
          </w:p>
          <w:p w14:paraId="017D83CA" w14:textId="08810710" w:rsidR="002A58F8" w:rsidRPr="00FB56CD" w:rsidRDefault="002A58F8" w:rsidP="00477AA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FB56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Expected Profit without Perfect Information:  </w:t>
            </w:r>
            <w:proofErr w:type="spellStart"/>
            <w:r w:rsidRPr="00FB56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MaxEMV</w:t>
            </w:r>
            <w:proofErr w:type="spellEnd"/>
            <w:r w:rsidRPr="00FB56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= $190K</w:t>
            </w:r>
          </w:p>
          <w:p w14:paraId="09E14B4E" w14:textId="0EBF56CB" w:rsidR="002A58F8" w:rsidRPr="00FB56CD" w:rsidRDefault="001B7F17" w:rsidP="00477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A58F8" w:rsidRPr="00FB56CD">
              <w:rPr>
                <w:rFonts w:ascii="Times New Roman" w:hAnsi="Times New Roman" w:cs="Times New Roman"/>
                <w:sz w:val="20"/>
                <w:szCs w:val="20"/>
              </w:rPr>
              <w:t>Expected Value of Perfect Information:                  EVPI = $ 30K</w:t>
            </w:r>
          </w:p>
          <w:p w14:paraId="2090A447" w14:textId="77777777" w:rsidR="002A58F8" w:rsidRPr="00FB56CD" w:rsidRDefault="002A58F8" w:rsidP="00477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0028CD" w14:textId="77777777" w:rsidR="001B7F17" w:rsidRPr="00FB56CD" w:rsidRDefault="002A58F8" w:rsidP="00477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     [ </w:t>
            </w:r>
            <w:r w:rsidR="001B7F17"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EVPI = EPPI – </w:t>
            </w:r>
            <w:proofErr w:type="spellStart"/>
            <w:r w:rsidR="001B7F17" w:rsidRPr="00FB56CD">
              <w:rPr>
                <w:rFonts w:ascii="Times New Roman" w:hAnsi="Times New Roman" w:cs="Times New Roman"/>
                <w:sz w:val="20"/>
                <w:szCs w:val="20"/>
              </w:rPr>
              <w:t>MaxEMV</w:t>
            </w:r>
            <w:proofErr w:type="spellEnd"/>
            <w:r w:rsidR="001B7F17"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 = $220K – $190K = $30</w:t>
            </w:r>
            <w:proofErr w:type="gramStart"/>
            <w:r w:rsidR="001B7F17" w:rsidRPr="00FB56C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 ]</w:t>
            </w:r>
            <w:proofErr w:type="gramEnd"/>
          </w:p>
          <w:p w14:paraId="6837FA95" w14:textId="64301C23" w:rsidR="002A58F8" w:rsidRPr="00FB56CD" w:rsidRDefault="002A58F8" w:rsidP="002A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. . .</w:t>
            </w:r>
          </w:p>
        </w:tc>
      </w:tr>
    </w:tbl>
    <w:p w14:paraId="609F1710" w14:textId="77777777" w:rsidR="001B7F17" w:rsidRPr="00FB56CD" w:rsidRDefault="001B7F17" w:rsidP="001B7F17">
      <w:pPr>
        <w:rPr>
          <w:rFonts w:ascii="Times New Roman" w:hAnsi="Times New Roman" w:cs="Times New Roman"/>
          <w:sz w:val="20"/>
          <w:szCs w:val="20"/>
        </w:rPr>
      </w:pPr>
    </w:p>
    <w:p w14:paraId="6EE5273A" w14:textId="77777777" w:rsidR="001B7F17" w:rsidRPr="00FB56CD" w:rsidRDefault="001B7F17">
      <w:pPr>
        <w:spacing w:line="259" w:lineRule="auto"/>
        <w:rPr>
          <w:rFonts w:ascii="Times New Roman" w:hAnsi="Times New Roman" w:cs="Times New Roman"/>
          <w:sz w:val="20"/>
          <w:szCs w:val="20"/>
        </w:rPr>
      </w:pPr>
    </w:p>
    <w:p w14:paraId="74CD8715" w14:textId="178BECCF" w:rsidR="00CE7ACD" w:rsidRPr="00FB56CD" w:rsidRDefault="00CE7ACD">
      <w:pPr>
        <w:spacing w:line="259" w:lineRule="auto"/>
        <w:rPr>
          <w:rFonts w:ascii="Times New Roman" w:hAnsi="Times New Roman" w:cs="Times New Roman"/>
          <w:sz w:val="20"/>
          <w:szCs w:val="20"/>
        </w:rPr>
      </w:pPr>
    </w:p>
    <w:p w14:paraId="7E7F5725" w14:textId="77777777" w:rsidR="001B7F17" w:rsidRPr="00FB56CD" w:rsidRDefault="001B7F17" w:rsidP="004E7097">
      <w:pPr>
        <w:spacing w:line="259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3A992D9" w14:textId="588196B4" w:rsidR="009A7794" w:rsidRPr="00FB56CD" w:rsidRDefault="009A7794" w:rsidP="004E7097">
      <w:pPr>
        <w:spacing w:line="259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B56CD">
        <w:rPr>
          <w:rFonts w:ascii="Times New Roman" w:hAnsi="Times New Roman" w:cs="Times New Roman"/>
          <w:b/>
          <w:sz w:val="20"/>
          <w:szCs w:val="20"/>
          <w:u w:val="single"/>
        </w:rPr>
        <w:t>Decision Rules – With Probability, EVSI</w:t>
      </w:r>
    </w:p>
    <w:p w14:paraId="12D8DB0C" w14:textId="532A5C8A" w:rsidR="00D633B8" w:rsidRPr="00FB56CD" w:rsidRDefault="00D633B8" w:rsidP="00F92C0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194"/>
        <w:gridCol w:w="753"/>
        <w:gridCol w:w="753"/>
        <w:gridCol w:w="1566"/>
        <w:gridCol w:w="222"/>
        <w:gridCol w:w="222"/>
        <w:gridCol w:w="3556"/>
      </w:tblGrid>
      <w:tr w:rsidR="00D633B8" w:rsidRPr="00FB56CD" w14:paraId="0BDBBCDA" w14:textId="77777777" w:rsidTr="009D41AB"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E2919A9" w14:textId="77777777" w:rsidR="00D633B8" w:rsidRPr="00FB56CD" w:rsidRDefault="00D633B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09CA545F" w14:textId="77777777" w:rsidR="00D633B8" w:rsidRPr="00FB56CD" w:rsidRDefault="00D633B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32136A3F" w14:textId="77777777" w:rsidR="00D633B8" w:rsidRPr="00FB56CD" w:rsidRDefault="00D633B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2DDFD365" w14:textId="77777777" w:rsidR="00D633B8" w:rsidRPr="00FB56CD" w:rsidRDefault="00D633B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7EBDA1BB" w14:textId="77777777" w:rsidR="00D633B8" w:rsidRPr="00FB56CD" w:rsidRDefault="00D633B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BF26D2E" w14:textId="77777777" w:rsidR="00D633B8" w:rsidRPr="00FB56CD" w:rsidRDefault="00D633B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2E536D6E" w14:textId="77777777" w:rsidR="00D633B8" w:rsidRPr="00FB56CD" w:rsidRDefault="00D633B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99E821" w14:textId="77777777" w:rsidR="00D633B8" w:rsidRPr="00FB56CD" w:rsidRDefault="00D633B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Expected Value</w:t>
            </w:r>
          </w:p>
          <w:p w14:paraId="186B2BA8" w14:textId="77777777" w:rsidR="00D633B8" w:rsidRPr="00FB56CD" w:rsidRDefault="00D633B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Expected Regret </w:t>
            </w:r>
          </w:p>
          <w:p w14:paraId="6276948F" w14:textId="77777777" w:rsidR="00D633B8" w:rsidRPr="00FB56CD" w:rsidRDefault="00D633B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Decision Trees</w:t>
            </w:r>
          </w:p>
          <w:p w14:paraId="7A2E2B8E" w14:textId="77777777" w:rsidR="00D633B8" w:rsidRPr="00FB56CD" w:rsidRDefault="00D633B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Expected Value of Perfect Information</w:t>
            </w:r>
          </w:p>
          <w:p w14:paraId="5849DF38" w14:textId="635779B1" w:rsidR="00D633B8" w:rsidRPr="00FB56CD" w:rsidRDefault="009035DB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="00D633B8" w:rsidRPr="00FB56CD">
              <w:rPr>
                <w:rFonts w:ascii="Times New Roman" w:hAnsi="Times New Roman" w:cs="Times New Roman"/>
                <w:sz w:val="20"/>
                <w:szCs w:val="20"/>
              </w:rPr>
              <w:t>Expected Value of Sample Information</w:t>
            </w:r>
          </w:p>
          <w:p w14:paraId="5831DC42" w14:textId="45FBD7BC" w:rsidR="00D633B8" w:rsidRPr="00FB56CD" w:rsidRDefault="00D633B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3B8" w:rsidRPr="00FB56CD" w14:paraId="3F50C963" w14:textId="77777777" w:rsidTr="009D41AB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07E8A7C1" w14:textId="77777777" w:rsidR="00D633B8" w:rsidRPr="00FB56CD" w:rsidRDefault="00D633B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3783F34" w14:textId="77777777" w:rsidR="00D633B8" w:rsidRPr="00FB56CD" w:rsidRDefault="00D633B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371D6830" w14:textId="77777777" w:rsidR="00D633B8" w:rsidRPr="00FB56CD" w:rsidRDefault="00D633B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States of Nature</w:t>
            </w:r>
          </w:p>
        </w:tc>
        <w:tc>
          <w:tcPr>
            <w:tcW w:w="0" w:type="auto"/>
            <w:vAlign w:val="center"/>
          </w:tcPr>
          <w:p w14:paraId="7E32B90C" w14:textId="77777777" w:rsidR="00D633B8" w:rsidRPr="00FB56CD" w:rsidRDefault="00D633B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7AF209BA" w14:textId="77777777" w:rsidR="00D633B8" w:rsidRPr="00FB56CD" w:rsidRDefault="00D633B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326C14E4" w14:textId="77777777" w:rsidR="00D633B8" w:rsidRPr="00FB56CD" w:rsidRDefault="00D633B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6A2D17" w14:textId="77777777" w:rsidR="00D633B8" w:rsidRPr="00FB56CD" w:rsidRDefault="00D633B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3B8" w:rsidRPr="00FB56CD" w14:paraId="73A7434E" w14:textId="77777777" w:rsidTr="009D41AB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194AA286" w14:textId="77777777" w:rsidR="00D633B8" w:rsidRPr="00FB56CD" w:rsidRDefault="00D633B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49B410" w14:textId="77777777" w:rsidR="00D633B8" w:rsidRPr="00FB56CD" w:rsidRDefault="00D633B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Alternatives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8DAB4C" w14:textId="77777777" w:rsidR="00D633B8" w:rsidRPr="00FB56CD" w:rsidRDefault="00D633B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4226" w14:textId="77777777" w:rsidR="00D633B8" w:rsidRPr="00FB56CD" w:rsidRDefault="00D633B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8386D7" w14:textId="77777777" w:rsidR="00D633B8" w:rsidRPr="00FB56CD" w:rsidRDefault="00D633B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Expected Values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54D8DA8B" w14:textId="77777777" w:rsidR="00D633B8" w:rsidRPr="00FB56CD" w:rsidRDefault="00D633B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1E44EAAD" w14:textId="77777777" w:rsidR="00D633B8" w:rsidRPr="00FB56CD" w:rsidRDefault="00D633B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EBC311" w14:textId="77777777" w:rsidR="00D633B8" w:rsidRPr="00FB56CD" w:rsidRDefault="00D633B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3B8" w:rsidRPr="00FB56CD" w14:paraId="3522AE2D" w14:textId="77777777" w:rsidTr="009D41AB"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2CE0942" w14:textId="77777777" w:rsidR="00D633B8" w:rsidRPr="00FB56CD" w:rsidRDefault="00D633B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4627FA" w14:textId="77777777" w:rsidR="00D633B8" w:rsidRPr="00FB56CD" w:rsidRDefault="00D633B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9D87" w14:textId="77777777" w:rsidR="00D633B8" w:rsidRPr="00FB56CD" w:rsidRDefault="00D633B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0199C" w14:textId="77777777" w:rsidR="00D633B8" w:rsidRPr="00FB56CD" w:rsidRDefault="00D633B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E[A]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3236024" w14:textId="77777777" w:rsidR="00D633B8" w:rsidRPr="00FB56CD" w:rsidRDefault="00D633B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2F2C498D" w14:textId="77777777" w:rsidR="00D633B8" w:rsidRPr="00FB56CD" w:rsidRDefault="00D633B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0E8575" w14:textId="77777777" w:rsidR="00D633B8" w:rsidRPr="00FB56CD" w:rsidRDefault="00D633B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3B8" w:rsidRPr="00FB56CD" w14:paraId="175EB617" w14:textId="77777777" w:rsidTr="009D41AB"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E80B191" w14:textId="77777777" w:rsidR="00D633B8" w:rsidRPr="00FB56CD" w:rsidRDefault="00D633B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CA82" w14:textId="77777777" w:rsidR="00D633B8" w:rsidRPr="00FB56CD" w:rsidRDefault="00D633B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DE55" w14:textId="77777777" w:rsidR="00D633B8" w:rsidRPr="00FB56CD" w:rsidRDefault="00D633B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1529" w14:textId="77777777" w:rsidR="00D633B8" w:rsidRPr="00FB56CD" w:rsidRDefault="00D633B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E[B]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47374CD" w14:textId="77777777" w:rsidR="00D633B8" w:rsidRPr="00FB56CD" w:rsidRDefault="00D633B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1C54AB13" w14:textId="77777777" w:rsidR="00D633B8" w:rsidRPr="00FB56CD" w:rsidRDefault="00D633B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33C021" w14:textId="77777777" w:rsidR="00D633B8" w:rsidRPr="00FB56CD" w:rsidRDefault="00D633B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3B8" w:rsidRPr="00FB56CD" w14:paraId="6805DD1E" w14:textId="77777777" w:rsidTr="009D41AB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277C4CD3" w14:textId="77777777" w:rsidR="00D633B8" w:rsidRPr="00FB56CD" w:rsidRDefault="00D633B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9C0488" w14:textId="77777777" w:rsidR="00D633B8" w:rsidRPr="00FB56CD" w:rsidRDefault="00D633B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Probability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66B2FF" w14:textId="77777777" w:rsidR="00D633B8" w:rsidRPr="00FB56CD" w:rsidRDefault="00D633B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P(</w:t>
            </w:r>
            <w:proofErr w:type="gramEnd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8F18" w14:textId="77777777" w:rsidR="00D633B8" w:rsidRPr="00FB56CD" w:rsidRDefault="00D633B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P(</w:t>
            </w:r>
            <w:proofErr w:type="gramEnd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9756DF" w14:textId="77777777" w:rsidR="00D633B8" w:rsidRPr="00FB56CD" w:rsidRDefault="00D633B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4CEC89F8" w14:textId="77777777" w:rsidR="00D633B8" w:rsidRPr="00FB56CD" w:rsidRDefault="00D633B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2975CA95" w14:textId="77777777" w:rsidR="00D633B8" w:rsidRPr="00FB56CD" w:rsidRDefault="00D633B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E987A7" w14:textId="77777777" w:rsidR="00D633B8" w:rsidRPr="00FB56CD" w:rsidRDefault="00D633B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3B8" w:rsidRPr="00FB56CD" w14:paraId="4A1427F3" w14:textId="77777777" w:rsidTr="009D41AB"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400C4BB" w14:textId="77777777" w:rsidR="00D633B8" w:rsidRPr="00FB56CD" w:rsidRDefault="00D633B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6C8804EF" w14:textId="77777777" w:rsidR="00D633B8" w:rsidRPr="00FB56CD" w:rsidRDefault="00D633B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9323E35" w14:textId="77777777" w:rsidR="00D633B8" w:rsidRPr="00FB56CD" w:rsidRDefault="00D633B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7895AFB" w14:textId="77777777" w:rsidR="00D633B8" w:rsidRPr="00FB56CD" w:rsidRDefault="00D633B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4B744652" w14:textId="77777777" w:rsidR="00D633B8" w:rsidRPr="00FB56CD" w:rsidRDefault="00D633B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6BA8A49" w14:textId="77777777" w:rsidR="00D633B8" w:rsidRPr="00FB56CD" w:rsidRDefault="00D633B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7D57EBD5" w14:textId="77777777" w:rsidR="00D633B8" w:rsidRPr="00FB56CD" w:rsidRDefault="00D633B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F3800" w14:textId="77777777" w:rsidR="00D633B8" w:rsidRPr="00FB56CD" w:rsidRDefault="00D633B8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4D67DA" w14:textId="77777777" w:rsidR="00D633B8" w:rsidRPr="00FB56CD" w:rsidRDefault="00D633B8" w:rsidP="00D633B8">
      <w:pPr>
        <w:rPr>
          <w:rFonts w:ascii="Times New Roman" w:hAnsi="Times New Roman" w:cs="Times New Roman"/>
          <w:sz w:val="20"/>
          <w:szCs w:val="20"/>
        </w:rPr>
      </w:pPr>
    </w:p>
    <w:p w14:paraId="35B7823B" w14:textId="77777777" w:rsidR="00D633B8" w:rsidRPr="00FB56CD" w:rsidRDefault="00D633B8" w:rsidP="00D633B8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FB56CD">
        <w:rPr>
          <w:rFonts w:ascii="Times New Roman" w:hAnsi="Times New Roman" w:cs="Times New Roman"/>
          <w:sz w:val="20"/>
          <w:szCs w:val="20"/>
        </w:rPr>
        <w:t xml:space="preserve">Two sites are under consideration for a new retail store.  The success of each site is dependent on the market demand.  The estimated profit (x$1000) from a good or bad market is presented below for each site.  </w:t>
      </w:r>
    </w:p>
    <w:p w14:paraId="258B13D7" w14:textId="0E68C562" w:rsidR="003F7854" w:rsidRDefault="00D633B8" w:rsidP="003F7854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FB56CD">
        <w:rPr>
          <w:rFonts w:ascii="Times New Roman" w:hAnsi="Times New Roman" w:cs="Times New Roman"/>
          <w:sz w:val="20"/>
          <w:szCs w:val="20"/>
        </w:rPr>
        <w:t>To aid in the decision process, historical data from 20 similar sites</w:t>
      </w:r>
      <w:r w:rsidR="00A81F77" w:rsidRPr="00FB56CD">
        <w:rPr>
          <w:rFonts w:ascii="Times New Roman" w:hAnsi="Times New Roman" w:cs="Times New Roman"/>
          <w:sz w:val="20"/>
          <w:szCs w:val="20"/>
        </w:rPr>
        <w:t xml:space="preserve"> from</w:t>
      </w:r>
      <w:r w:rsidRPr="00FB56CD">
        <w:rPr>
          <w:rFonts w:ascii="Times New Roman" w:hAnsi="Times New Roman" w:cs="Times New Roman"/>
          <w:sz w:val="20"/>
          <w:szCs w:val="20"/>
        </w:rPr>
        <w:t xml:space="preserve"> a marketing research company </w:t>
      </w:r>
      <w:r w:rsidR="00A81F77" w:rsidRPr="00FB56CD">
        <w:rPr>
          <w:rFonts w:ascii="Times New Roman" w:hAnsi="Times New Roman" w:cs="Times New Roman"/>
          <w:sz w:val="20"/>
          <w:szCs w:val="20"/>
        </w:rPr>
        <w:t>are</w:t>
      </w:r>
      <w:r w:rsidRPr="00FB56CD">
        <w:rPr>
          <w:rFonts w:ascii="Times New Roman" w:hAnsi="Times New Roman" w:cs="Times New Roman"/>
          <w:sz w:val="20"/>
          <w:szCs w:val="20"/>
        </w:rPr>
        <w:t xml:space="preserve"> presented below.  Assume the market will be either good or bad and the market analysis will result in either a positive or negative recommendation.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6210"/>
      </w:tblGrid>
      <w:tr w:rsidR="003F7854" w14:paraId="7B6543CC" w14:textId="77777777" w:rsidTr="003F7854">
        <w:trPr>
          <w:jc w:val="center"/>
        </w:trPr>
        <w:tc>
          <w:tcPr>
            <w:tcW w:w="7285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2EA497EE" w14:textId="77777777" w:rsidR="003F7854" w:rsidRDefault="003F7854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Marginal Probabilities:</w:t>
            </w:r>
          </w:p>
        </w:tc>
      </w:tr>
      <w:tr w:rsidR="003F7854" w14:paraId="5FAF25A2" w14:textId="77777777" w:rsidTr="003F7854">
        <w:trPr>
          <w:jc w:val="center"/>
        </w:trPr>
        <w:tc>
          <w:tcPr>
            <w:tcW w:w="107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14:paraId="76E6EE1B" w14:textId="77777777" w:rsidR="003F7854" w:rsidRDefault="003F7854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14496B89" w14:textId="77777777" w:rsidR="003F7854" w:rsidRDefault="003F7854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P[M=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Good]=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0.4; P[M=Bad]=0.6; P[R=Positive]=0.5; P[R=Negative]=0.5</w:t>
            </w:r>
          </w:p>
        </w:tc>
      </w:tr>
      <w:tr w:rsidR="003F7854" w14:paraId="06808AB9" w14:textId="77777777" w:rsidTr="003F7854">
        <w:trPr>
          <w:jc w:val="center"/>
        </w:trPr>
        <w:tc>
          <w:tcPr>
            <w:tcW w:w="7285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5D43A0E6" w14:textId="77777777" w:rsidR="003F7854" w:rsidRDefault="003F7854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Conditional Probabilities:</w:t>
            </w:r>
          </w:p>
        </w:tc>
      </w:tr>
      <w:tr w:rsidR="003F7854" w14:paraId="344CE007" w14:textId="77777777" w:rsidTr="003F7854">
        <w:trPr>
          <w:jc w:val="center"/>
        </w:trPr>
        <w:tc>
          <w:tcPr>
            <w:tcW w:w="107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C5695A8" w14:textId="77777777" w:rsidR="003F7854" w:rsidRDefault="003F7854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70B7F537" w14:textId="77777777" w:rsidR="003F7854" w:rsidRDefault="003F7854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P[M=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Good|R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Positive]=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0.6 and P[M=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Good|R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=Negative]=0.4</w:t>
            </w:r>
          </w:p>
          <w:p w14:paraId="5C473F1B" w14:textId="77777777" w:rsidR="003F7854" w:rsidRDefault="003F7854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P[M=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Bad|R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Positive]=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0.2 and P[M=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Bad|R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=Negative]=0.8</w:t>
            </w:r>
          </w:p>
        </w:tc>
      </w:tr>
    </w:tbl>
    <w:p w14:paraId="0EF0EF76" w14:textId="0D196CE7" w:rsidR="0037002B" w:rsidRDefault="003F7854" w:rsidP="003F7854">
      <w:pPr>
        <w:ind w:firstLine="720"/>
        <w:rPr>
          <w:sz w:val="20"/>
          <w:szCs w:val="20"/>
        </w:rPr>
      </w:pPr>
      <w:r w:rsidRPr="00FB56CD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466"/>
        <w:gridCol w:w="1288"/>
        <w:gridCol w:w="1166"/>
        <w:gridCol w:w="761"/>
        <w:gridCol w:w="696"/>
        <w:gridCol w:w="222"/>
        <w:gridCol w:w="661"/>
        <w:gridCol w:w="861"/>
        <w:gridCol w:w="938"/>
        <w:gridCol w:w="761"/>
        <w:gridCol w:w="222"/>
      </w:tblGrid>
      <w:tr w:rsidR="000E3ED9" w:rsidRPr="00FB56CD" w14:paraId="480DF284" w14:textId="77777777" w:rsidTr="000E3ED9"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14:paraId="71E7011C" w14:textId="44FDDD89" w:rsidR="000E3ED9" w:rsidRPr="00FB56CD" w:rsidRDefault="000E3ED9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Example7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62288C8" w14:textId="77777777" w:rsidR="000E3ED9" w:rsidRPr="00FB56CD" w:rsidRDefault="000E3ED9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5E63301" w14:textId="77777777" w:rsidR="000E3ED9" w:rsidRPr="00FB56CD" w:rsidRDefault="000E3ED9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B3F78BD" w14:textId="77777777" w:rsidR="000E3ED9" w:rsidRPr="00FB56CD" w:rsidRDefault="000E3ED9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8C92C38" w14:textId="77777777" w:rsidR="000E3ED9" w:rsidRPr="00FB56CD" w:rsidRDefault="000E3ED9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815CCE2" w14:textId="77777777" w:rsidR="000E3ED9" w:rsidRPr="00FB56CD" w:rsidRDefault="000E3ED9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D07E086" w14:textId="006970B7" w:rsidR="000E3ED9" w:rsidRPr="00FB56CD" w:rsidRDefault="000E3ED9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23D43CE" w14:textId="77777777" w:rsidR="000E3ED9" w:rsidRPr="00FB56CD" w:rsidRDefault="000E3ED9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35F087C" w14:textId="77777777" w:rsidR="000E3ED9" w:rsidRPr="00FB56CD" w:rsidRDefault="000E3ED9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FD53DF0" w14:textId="77777777" w:rsidR="000E3ED9" w:rsidRPr="00FB56CD" w:rsidRDefault="000E3ED9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16409E84" w14:textId="77777777" w:rsidR="000E3ED9" w:rsidRPr="00FB56CD" w:rsidRDefault="000E3ED9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ED9" w:rsidRPr="00FB56CD" w14:paraId="73419954" w14:textId="77777777" w:rsidTr="000E3ED9">
        <w:tc>
          <w:tcPr>
            <w:tcW w:w="0" w:type="auto"/>
            <w:tcBorders>
              <w:left w:val="double" w:sz="4" w:space="0" w:color="auto"/>
            </w:tcBorders>
          </w:tcPr>
          <w:p w14:paraId="3963899C" w14:textId="77777777" w:rsidR="000E3ED9" w:rsidRPr="00FB56CD" w:rsidRDefault="000E3ED9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AA2FD6A" w14:textId="77777777" w:rsidR="000E3ED9" w:rsidRPr="00FB56CD" w:rsidRDefault="000E3ED9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E099E3" w14:textId="77777777" w:rsidR="000E3ED9" w:rsidRPr="00FB56CD" w:rsidRDefault="000E3ED9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States of Nature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87C4CCA" w14:textId="77777777" w:rsidR="000E3ED9" w:rsidRPr="00FB56CD" w:rsidRDefault="000E3ED9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E5CAA89" w14:textId="77777777" w:rsidR="000E3ED9" w:rsidRPr="00FB56CD" w:rsidRDefault="000E3ED9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100CE1A" w14:textId="77777777" w:rsidR="000E3ED9" w:rsidRPr="00FB56CD" w:rsidRDefault="000E3ED9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339ACB7B" w14:textId="2761E0FB" w:rsidR="000E3ED9" w:rsidRPr="00FB56CD" w:rsidRDefault="000E3ED9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547D0F50" w14:textId="77777777" w:rsidR="000E3ED9" w:rsidRPr="00FB56CD" w:rsidRDefault="000E3ED9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5CC163E6" w14:textId="77777777" w:rsidR="000E3ED9" w:rsidRPr="00FB56CD" w:rsidRDefault="000E3ED9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022267B8" w14:textId="77777777" w:rsidR="000E3ED9" w:rsidRPr="00FB56CD" w:rsidRDefault="000E3ED9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D85DB79" w14:textId="77777777" w:rsidR="000E3ED9" w:rsidRPr="00FB56CD" w:rsidRDefault="000E3ED9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ED9" w:rsidRPr="00FB56CD" w14:paraId="060B8C0A" w14:textId="77777777" w:rsidTr="000E3ED9"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535361D5" w14:textId="77777777" w:rsidR="000E3ED9" w:rsidRPr="00FB56CD" w:rsidRDefault="000E3ED9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D18EC" w14:textId="65F9B04E" w:rsidR="000E3ED9" w:rsidRPr="00FB56CD" w:rsidRDefault="000E3ED9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Information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D11E8D4" w14:textId="77777777" w:rsidR="000E3ED9" w:rsidRPr="00FB56CD" w:rsidRDefault="000E3ED9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Good Market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F7B7" w14:textId="77777777" w:rsidR="000E3ED9" w:rsidRPr="00FB56CD" w:rsidRDefault="000E3ED9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Bad Market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4F422" w14:textId="34CB0922" w:rsidR="000E3ED9" w:rsidRPr="00FB56CD" w:rsidRDefault="000E3ED9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5EB78" w14:textId="77777777" w:rsidR="000E3ED9" w:rsidRPr="00FB56CD" w:rsidRDefault="000E3ED9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6FB95AB" w14:textId="77777777" w:rsidR="000E3ED9" w:rsidRPr="00FB56CD" w:rsidRDefault="000E3ED9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7C068F38" w14:textId="46EFC23E" w:rsidR="000E3ED9" w:rsidRPr="00FB56CD" w:rsidRDefault="000E3ED9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2B15381" w14:textId="39E11711" w:rsidR="000E3ED9" w:rsidRPr="00FB56CD" w:rsidRDefault="000E3ED9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7DD2E98" w14:textId="4A1F9D44" w:rsidR="000E3ED9" w:rsidRPr="00FB56CD" w:rsidRDefault="000E3ED9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4B512F92" w14:textId="77777777" w:rsidR="000E3ED9" w:rsidRPr="00FB56CD" w:rsidRDefault="000E3ED9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234FE46" w14:textId="77777777" w:rsidR="000E3ED9" w:rsidRPr="00FB56CD" w:rsidRDefault="000E3ED9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ED9" w:rsidRPr="00FB56CD" w14:paraId="358D7A77" w14:textId="77777777" w:rsidTr="000E3ED9">
        <w:tc>
          <w:tcPr>
            <w:tcW w:w="0" w:type="auto"/>
            <w:vMerge w:val="restar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446D632" w14:textId="77777777" w:rsidR="000E3ED9" w:rsidRPr="00FB56CD" w:rsidRDefault="000E3ED9" w:rsidP="000163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94274F" w14:textId="77777777" w:rsidR="000E3ED9" w:rsidRPr="00FB56CD" w:rsidRDefault="000E3ED9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SiteA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0AB4F82A" w14:textId="77777777" w:rsidR="000E3ED9" w:rsidRPr="00FB56CD" w:rsidRDefault="000E3ED9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$300K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5BA11D7A" w14:textId="77777777" w:rsidR="000E3ED9" w:rsidRPr="00FB56CD" w:rsidRDefault="000E3ED9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$100K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EF4B054" w14:textId="77777777" w:rsidR="000E3ED9" w:rsidRPr="00FB56CD" w:rsidRDefault="000E3ED9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$180K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31932C7D" w14:textId="77777777" w:rsidR="000E3ED9" w:rsidRPr="00FB56CD" w:rsidRDefault="000E3ED9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5C991BB" w14:textId="77777777" w:rsidR="000E3ED9" w:rsidRPr="00FB56CD" w:rsidRDefault="000E3ED9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1C1D6CA5" w14:textId="2CA9B676" w:rsidR="000E3ED9" w:rsidRPr="00FB56CD" w:rsidRDefault="000E3ED9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FDDBF86" w14:textId="7D9CF4DE" w:rsidR="000E3ED9" w:rsidRPr="00FB56CD" w:rsidRDefault="000E3ED9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9093964" w14:textId="0B3EA718" w:rsidR="000E3ED9" w:rsidRPr="00FB56CD" w:rsidRDefault="000E3ED9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1EB96A2" w14:textId="77777777" w:rsidR="000E3ED9" w:rsidRPr="00FB56CD" w:rsidRDefault="000E3ED9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1ADD9E8" w14:textId="77777777" w:rsidR="000E3ED9" w:rsidRPr="00FB56CD" w:rsidRDefault="000E3ED9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ED9" w:rsidRPr="00FB56CD" w14:paraId="7A76B1EB" w14:textId="77777777" w:rsidTr="000E3ED9">
        <w:tc>
          <w:tcPr>
            <w:tcW w:w="0" w:type="auto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FA3C60" w14:textId="77777777" w:rsidR="000E3ED9" w:rsidRPr="00FB56CD" w:rsidRDefault="000E3ED9" w:rsidP="00016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D0F7" w14:textId="77777777" w:rsidR="000E3ED9" w:rsidRPr="00FB56CD" w:rsidRDefault="000E3ED9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SiteB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A5F865F" w14:textId="77777777" w:rsidR="000E3ED9" w:rsidRPr="00FB56CD" w:rsidRDefault="000E3ED9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$400K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C10E" w14:textId="77777777" w:rsidR="000E3ED9" w:rsidRPr="00FB56CD" w:rsidRDefault="000E3ED9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$50K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DA5080F" w14:textId="77777777" w:rsidR="000E3ED9" w:rsidRPr="00FB56CD" w:rsidRDefault="000E3ED9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$190K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DBD1" w14:textId="0E57B576" w:rsidR="000E3ED9" w:rsidRPr="00FB56CD" w:rsidRDefault="000E3ED9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=Max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E43409B" w14:textId="77777777" w:rsidR="000E3ED9" w:rsidRPr="00FB56CD" w:rsidRDefault="000E3ED9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7F32F658" w14:textId="20E863A4" w:rsidR="000E3ED9" w:rsidRPr="00FB56CD" w:rsidRDefault="000E3ED9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1986F" w14:textId="73B67447" w:rsidR="000E3ED9" w:rsidRPr="00FB56CD" w:rsidRDefault="000E3ED9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1CDF0" w14:textId="77B038F0" w:rsidR="000E3ED9" w:rsidRPr="00FB56CD" w:rsidRDefault="000E3ED9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5471" w14:textId="77777777" w:rsidR="000E3ED9" w:rsidRPr="00FB56CD" w:rsidRDefault="000E3ED9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7480562B" w14:textId="77777777" w:rsidR="000E3ED9" w:rsidRPr="00FB56CD" w:rsidRDefault="000E3ED9" w:rsidP="0001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ED9" w:rsidRPr="00FB56CD" w14:paraId="51BB10F7" w14:textId="77777777" w:rsidTr="000E3ED9"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9F6D56C" w14:textId="77777777" w:rsidR="000E3ED9" w:rsidRPr="00FB56CD" w:rsidRDefault="000E3ED9" w:rsidP="00E61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922A" w14:textId="05201B40" w:rsidR="000E3ED9" w:rsidRPr="00FB56CD" w:rsidRDefault="000E3ED9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[M]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3020789" w14:textId="77777777" w:rsidR="000E3ED9" w:rsidRPr="00FB56CD" w:rsidRDefault="000E3ED9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7E809" w14:textId="77777777" w:rsidR="000E3ED9" w:rsidRPr="00FB56CD" w:rsidRDefault="000E3ED9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BD963C" w14:textId="77777777" w:rsidR="000E3ED9" w:rsidRPr="00FB56CD" w:rsidRDefault="000E3ED9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264F" w14:textId="77777777" w:rsidR="000E3ED9" w:rsidRPr="00FB56CD" w:rsidRDefault="000E3ED9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53CAC26" w14:textId="77777777" w:rsidR="000E3ED9" w:rsidRDefault="000E3ED9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A39441A" w14:textId="45122C5C" w:rsidR="000E3ED9" w:rsidRPr="00FB56CD" w:rsidRDefault="000E3ED9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67E26" w14:textId="77777777" w:rsidR="000E3ED9" w:rsidRPr="00FB56CD" w:rsidRDefault="000E3ED9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$260K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5671" w14:textId="77777777" w:rsidR="000E3ED9" w:rsidRPr="00FB56CD" w:rsidRDefault="000E3ED9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$140K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AF055" w14:textId="0F07FCD9" w:rsidR="000E3ED9" w:rsidRPr="00FB56CD" w:rsidRDefault="000E3ED9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EPSI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9A4C8E0" w14:textId="77777777" w:rsidR="000E3ED9" w:rsidRPr="00FB56CD" w:rsidRDefault="000E3ED9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ED9" w:rsidRPr="00FB56CD" w14:paraId="234FF824" w14:textId="77777777" w:rsidTr="000E3ED9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1BAED557" w14:textId="77777777" w:rsidR="000E3ED9" w:rsidRPr="00FB56CD" w:rsidRDefault="000E3ED9" w:rsidP="00E61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B2D98" w14:textId="27348FE1" w:rsidR="000E3ED9" w:rsidRPr="00FB56CD" w:rsidRDefault="000E3ED9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0E289" w14:textId="77777777" w:rsidR="000E3ED9" w:rsidRPr="00FB56CD" w:rsidRDefault="000E3ED9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F4BBA" w14:textId="77777777" w:rsidR="000E3ED9" w:rsidRPr="00FB56CD" w:rsidRDefault="000E3ED9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913FD" w14:textId="0F5E76DE" w:rsidR="000E3ED9" w:rsidRPr="00FB56CD" w:rsidRDefault="000E3ED9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A1529F2" w14:textId="77777777" w:rsidR="000E3ED9" w:rsidRPr="00FB56CD" w:rsidRDefault="000E3ED9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D4E34AC" w14:textId="77777777" w:rsidR="000E3ED9" w:rsidRPr="00FB56CD" w:rsidRDefault="000E3ED9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67E08D3A" w14:textId="63A508C4" w:rsidR="000E3ED9" w:rsidRPr="00FB56CD" w:rsidRDefault="000E3ED9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[R]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96CC61" w14:textId="77777777" w:rsidR="000E3ED9" w:rsidRPr="00FB56CD" w:rsidRDefault="000E3ED9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64B4" w14:textId="77777777" w:rsidR="000E3ED9" w:rsidRPr="00FB56CD" w:rsidRDefault="000E3ED9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2177" w14:textId="11C8F0DA" w:rsidR="000E3ED9" w:rsidRPr="00FB56CD" w:rsidRDefault="000E3ED9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$200K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6DC0F9D" w14:textId="77777777" w:rsidR="000E3ED9" w:rsidRPr="00FB56CD" w:rsidRDefault="000E3ED9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ED9" w:rsidRPr="00FB56CD" w14:paraId="640FFBED" w14:textId="77777777" w:rsidTr="003200D8"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02E7AD4" w14:textId="77777777" w:rsidR="000E3ED9" w:rsidRPr="00FB56CD" w:rsidRDefault="000E3ED9" w:rsidP="00E61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011D" w14:textId="3318C702" w:rsidR="000E3ED9" w:rsidRPr="00FB56CD" w:rsidRDefault="000E3ED9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ositive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D6972C" w14:textId="382469F6" w:rsidR="000E3ED9" w:rsidRPr="00FB56CD" w:rsidRDefault="000E3ED9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Good Market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1A18" w14:textId="6801D4A3" w:rsidR="000E3ED9" w:rsidRPr="00FB56CD" w:rsidRDefault="000E3ED9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Bad Market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03E1" w14:textId="66ABEBD2" w:rsidR="000E3ED9" w:rsidRPr="00FB56CD" w:rsidRDefault="000E3ED9" w:rsidP="00E61F9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379DB" w14:textId="51453ECE" w:rsidR="000E3ED9" w:rsidRPr="00FB56CD" w:rsidRDefault="003200D8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15C8439" wp14:editId="4DEC9265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10795</wp:posOffset>
                      </wp:positionV>
                      <wp:extent cx="1432560" cy="986790"/>
                      <wp:effectExtent l="0" t="19050" r="34290" b="22860"/>
                      <wp:wrapNone/>
                      <wp:docPr id="2" name="Arrow: Bent-U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2560" cy="986790"/>
                              </a:xfrm>
                              <a:prstGeom prst="bentUpArrow">
                                <a:avLst>
                                  <a:gd name="adj1" fmla="val 3385"/>
                                  <a:gd name="adj2" fmla="val 4706"/>
                                  <a:gd name="adj3" fmla="val 9717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13052" id="Arrow: Bent-Up 2" o:spid="_x0000_s1026" style="position:absolute;margin-left:29.35pt;margin-top:.85pt;width:112.8pt;height:77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2560,986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" path="m,953387r1369420,l1369420,95886r-29737,l1386122,r46438,95886l1402823,95886r,890904l,986790,,953387xe" fillcolor="black [3213]" strokecolor="black [3213]" strokeweight="1pt">
                      <v:stroke joinstyle="miter"/>
                      <v:path arrowok="t" o:connecttype="custom" o:connectlocs="0,953387;1369420,953387;1369420,95886;1339683,95886;1386122,0;1432560,95886;1402823,95886;1402823,986790;0,986790;0,953387" o:connectangles="0,0,0,0,0,0,0,0,0,0"/>
                    </v:shape>
                  </w:pict>
                </mc:Fallback>
              </mc:AlternateContent>
            </w:r>
            <w:r w:rsidRPr="00FB56CD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AA5BB38" wp14:editId="68D601E7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3175</wp:posOffset>
                      </wp:positionV>
                      <wp:extent cx="883920" cy="384810"/>
                      <wp:effectExtent l="0" t="19050" r="30480" b="15240"/>
                      <wp:wrapNone/>
                      <wp:docPr id="3" name="Arrow: Bent-Up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3920" cy="384810"/>
                              </a:xfrm>
                              <a:prstGeom prst="bentUpArrow">
                                <a:avLst>
                                  <a:gd name="adj1" fmla="val 6538"/>
                                  <a:gd name="adj2" fmla="val 10385"/>
                                  <a:gd name="adj3" fmla="val 2500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8CA5B" id="Arrow: Bent-Up 3" o:spid="_x0000_s1026" style="position:absolute;margin-left:29.35pt;margin-top:.25pt;width:69.6pt;height:30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3920,384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" path="m,359651r831378,l831378,96203r-27383,l843957,r39963,96203l856537,96203r,288607l,384810,,359651xe" fillcolor="black [3213]" strokecolor="black [3213]" strokeweight="1pt">
                      <v:stroke joinstyle="miter"/>
                      <v:path arrowok="t" o:connecttype="custom" o:connectlocs="0,359651;831378,359651;831378,96203;803995,96203;843957,0;883920,96203;856537,96203;856537,384810;0,384810;0,359651" o:connectangles="0,0,0,0,0,0,0,0,0,0"/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0D6FCDD" w14:textId="77777777" w:rsidR="000E3ED9" w:rsidRPr="00FB56CD" w:rsidRDefault="000E3ED9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</w:tcPr>
          <w:p w14:paraId="1B819DA4" w14:textId="4C4792C9" w:rsidR="000E3ED9" w:rsidRPr="00FB56CD" w:rsidRDefault="000E3ED9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6895A51" w14:textId="77777777" w:rsidR="000E3ED9" w:rsidRPr="00FB56CD" w:rsidRDefault="000E3ED9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E5AC90A" w14:textId="77777777" w:rsidR="000E3ED9" w:rsidRPr="00FB56CD" w:rsidRDefault="000E3ED9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BDF68E3" w14:textId="1EC87655" w:rsidR="000E3ED9" w:rsidRPr="00FB56CD" w:rsidRDefault="003200D8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A7D4D6B" w14:textId="77777777" w:rsidR="000E3ED9" w:rsidRPr="00FB56CD" w:rsidRDefault="000E3ED9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ED9" w:rsidRPr="00FB56CD" w14:paraId="6229A49F" w14:textId="77777777" w:rsidTr="003200D8"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08D49C2" w14:textId="77777777" w:rsidR="000E3ED9" w:rsidRPr="00FB56CD" w:rsidRDefault="000E3ED9" w:rsidP="00E61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36D58" w14:textId="335898BF" w:rsidR="000E3ED9" w:rsidRPr="00FB56CD" w:rsidRDefault="000E3ED9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SiteA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96A8F4" w14:textId="68E8956D" w:rsidR="000E3ED9" w:rsidRPr="00FB56CD" w:rsidRDefault="000E3ED9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$300K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DC6644" w14:textId="3DB95FB9" w:rsidR="000E3ED9" w:rsidRPr="00FB56CD" w:rsidRDefault="000E3ED9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$100K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4C1F70" w14:textId="140CF71C" w:rsidR="000E3ED9" w:rsidRPr="00FB56CD" w:rsidRDefault="000E3ED9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39750E20" w14:textId="77777777" w:rsidR="000E3ED9" w:rsidRPr="00FB56CD" w:rsidRDefault="000E3ED9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3E52082" w14:textId="77777777" w:rsidR="000E3ED9" w:rsidRPr="00FB56CD" w:rsidRDefault="000E3ED9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095ED246" w14:textId="02AF8DF2" w:rsidR="000E3ED9" w:rsidRPr="00FB56CD" w:rsidRDefault="000E3ED9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5B57EF4" w14:textId="77777777" w:rsidR="000E3ED9" w:rsidRPr="00FB56CD" w:rsidRDefault="000E3ED9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ED420F8" w14:textId="77777777" w:rsidR="000E3ED9" w:rsidRPr="00FB56CD" w:rsidRDefault="000E3ED9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1AB20" w14:textId="727CA73D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54E14BE6" w14:textId="77777777" w:rsidR="000E3ED9" w:rsidRPr="00FB56CD" w:rsidRDefault="000E3ED9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ED9" w:rsidRPr="00FB56CD" w14:paraId="07A895D0" w14:textId="77777777" w:rsidTr="003200D8"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AB02BA8" w14:textId="77777777" w:rsidR="000E3ED9" w:rsidRPr="00FB56CD" w:rsidRDefault="000E3ED9" w:rsidP="00E61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8C64" w14:textId="3063C682" w:rsidR="000E3ED9" w:rsidRPr="00FB56CD" w:rsidRDefault="000E3ED9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SiteB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21D9A8" w14:textId="7EC33726" w:rsidR="000E3ED9" w:rsidRPr="00FB56CD" w:rsidRDefault="000E3ED9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$400K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A7C949" w14:textId="2227A96A" w:rsidR="000E3ED9" w:rsidRPr="00FB56CD" w:rsidRDefault="000E3ED9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$50K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E1EBC1" w14:textId="1FF86205" w:rsidR="000E3ED9" w:rsidRPr="00FB56CD" w:rsidRDefault="000E3ED9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0F2E" w14:textId="16B63E10" w:rsidR="000E3ED9" w:rsidRPr="00FB56CD" w:rsidRDefault="000E3ED9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=Max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5CDC592" w14:textId="77777777" w:rsidR="000E3ED9" w:rsidRPr="00FB56CD" w:rsidRDefault="000E3ED9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281E3D15" w14:textId="281CD96C" w:rsidR="000E3ED9" w:rsidRPr="00FB56CD" w:rsidRDefault="000E3ED9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B1A0CAC" w14:textId="77777777" w:rsidR="000E3ED9" w:rsidRPr="00FB56CD" w:rsidRDefault="000E3ED9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164E53F" w14:textId="77777777" w:rsidR="000E3ED9" w:rsidRPr="00FB56CD" w:rsidRDefault="000E3ED9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75A8" w14:textId="7BAE8DA3" w:rsidR="000E3ED9" w:rsidRPr="00FB56CD" w:rsidRDefault="003200D8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$190K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6DF82C5" w14:textId="77777777" w:rsidR="000E3ED9" w:rsidRPr="00FB56CD" w:rsidRDefault="000E3ED9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ED9" w:rsidRPr="00FB56CD" w14:paraId="7C97F47F" w14:textId="77777777" w:rsidTr="003200D8"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1DAECC8" w14:textId="77777777" w:rsidR="000E3ED9" w:rsidRPr="00FB56CD" w:rsidRDefault="000E3ED9" w:rsidP="00E61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70E6" w14:textId="08E7835C" w:rsidR="000E3ED9" w:rsidRPr="00FB56CD" w:rsidRDefault="000E3ED9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P[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M|Positive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8A02E5" w14:textId="307B7218" w:rsidR="000E3ED9" w:rsidRPr="00FB56CD" w:rsidRDefault="000E3ED9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CEC6" w14:textId="0B0064A2" w:rsidR="000E3ED9" w:rsidRPr="00FB56CD" w:rsidRDefault="000E3ED9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127BFC" w14:textId="77777777" w:rsidR="000E3ED9" w:rsidRPr="00FB56CD" w:rsidRDefault="000E3ED9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2779" w14:textId="7FC3EEB3" w:rsidR="000E3ED9" w:rsidRPr="00FB56CD" w:rsidRDefault="000E3ED9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4A7AEA0" w14:textId="77777777" w:rsidR="000E3ED9" w:rsidRPr="00FB56CD" w:rsidRDefault="000E3ED9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4B2B6EA1" w14:textId="72215ADC" w:rsidR="000E3ED9" w:rsidRPr="00FB56CD" w:rsidRDefault="000E3ED9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C3FE889" w14:textId="77777777" w:rsidR="000E3ED9" w:rsidRPr="00FB56CD" w:rsidRDefault="000E3ED9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AC8A5A4" w14:textId="77777777" w:rsidR="000E3ED9" w:rsidRPr="00FB56CD" w:rsidRDefault="000E3ED9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E873E33" w14:textId="0B705FF7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D61D0E7" w14:textId="77777777" w:rsidR="000E3ED9" w:rsidRPr="00FB56CD" w:rsidRDefault="000E3ED9" w:rsidP="00E6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0D8" w:rsidRPr="00FB56CD" w14:paraId="731E02C0" w14:textId="77777777" w:rsidTr="003200D8"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5FA905E" w14:textId="77777777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814E3A" w14:textId="77777777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2C602" w14:textId="77777777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932ABF" w14:textId="77777777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DBAA10" w14:textId="77777777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B7D4F" w14:textId="77777777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C767150" w14:textId="77777777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4182F5B" w14:textId="2FE2D79D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EDDA687" w14:textId="77777777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684A552B" w14:textId="77777777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24172" w14:textId="03C8B0A3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EVSI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99A64E9" w14:textId="77777777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0D8" w:rsidRPr="00FB56CD" w14:paraId="56771D71" w14:textId="77777777" w:rsidTr="003200D8"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C07FDAD" w14:textId="77777777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B2E9" w14:textId="17DD56B3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2B5F0D" w14:textId="6B2ECC8E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Good Market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A375C" w14:textId="7D6A44D7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Bad Market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A2C2" w14:textId="13C39172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672B" w14:textId="77777777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7A7DD2A" w14:textId="77777777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722BA54" w14:textId="56E5C448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A52F7CB" w14:textId="63E46332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4BF8E0F7" w14:textId="77777777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42BE" w14:textId="452D0E4B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$10K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E5538F6" w14:textId="77777777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0D8" w:rsidRPr="00FB56CD" w14:paraId="77972AFD" w14:textId="77777777" w:rsidTr="003200D8"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54A4AA7B" w14:textId="77777777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D1DDB" w14:textId="582BF372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SiteA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9DF26FB" w14:textId="29274E88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$300K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0E775E1" w14:textId="63FC8362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$100K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A1F49B" w14:textId="23BAB383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A0E80" w14:textId="2887841A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=Max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E4FF18B" w14:textId="77777777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231BD2B" w14:textId="0DDC7A63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932FE48" w14:textId="63106B0F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451B39A" w14:textId="6A529A68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4D63CB33" w14:textId="6D3B2705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157925F" w14:textId="77777777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0D8" w:rsidRPr="00FB56CD" w14:paraId="1C05CDBA" w14:textId="77777777" w:rsidTr="000E3ED9"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1B16AA9" w14:textId="77777777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B1B4" w14:textId="367C9491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SiteB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8F3E34" w14:textId="645C5451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$400K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21573" w14:textId="451B98DE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$50K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A0DBE55" w14:textId="5B3610DA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D3ED50C" w14:textId="77777777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8FD4B57" w14:textId="77777777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C4BAFC0" w14:textId="3BF24992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EA22FAA" w14:textId="40E28AF6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F0B8192" w14:textId="77777777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7769EC5" w14:textId="77777777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73FF779" w14:textId="77777777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0D8" w:rsidRPr="00FB56CD" w14:paraId="18CA293E" w14:textId="77777777" w:rsidTr="000E3ED9"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73ACBA79" w14:textId="77777777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B582" w14:textId="3DCC2D36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P[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M|Negative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921851" w14:textId="2314FE34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B97F8" w14:textId="2FABD86B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C1D5F2" w14:textId="77777777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210F0A6" w14:textId="52639483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2C91ACF" w14:textId="77777777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3395804" w14:textId="084038A1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9F266A5" w14:textId="2190989D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358B5F0" w14:textId="77777777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D48848A" w14:textId="77777777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454EB0E" w14:textId="77777777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0D8" w:rsidRPr="00FB56CD" w14:paraId="00493449" w14:textId="77777777" w:rsidTr="000E3ED9"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7E6D58BF" w14:textId="77777777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3F29378" w14:textId="77777777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C1034A4" w14:textId="77777777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4C04D73" w14:textId="77777777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067EE67" w14:textId="77777777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1B4C099F" w14:textId="77777777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</w:tcPr>
          <w:p w14:paraId="2689B3D9" w14:textId="77777777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</w:tcPr>
          <w:p w14:paraId="2E318CAF" w14:textId="18163205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</w:tcPr>
          <w:p w14:paraId="3DEECFF2" w14:textId="77777777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</w:tcPr>
          <w:p w14:paraId="0DAC4BE3" w14:textId="77777777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</w:tcPr>
          <w:p w14:paraId="25E7F631" w14:textId="77777777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7E543A30" w14:textId="77777777" w:rsidR="003200D8" w:rsidRPr="00FB56CD" w:rsidRDefault="003200D8" w:rsidP="003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739DBB" w14:textId="4FA8E19A" w:rsidR="003F7854" w:rsidRDefault="003F7854" w:rsidP="003F7854">
      <w:pPr>
        <w:ind w:firstLine="72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7"/>
        <w:gridCol w:w="6154"/>
      </w:tblGrid>
      <w:tr w:rsidR="00E61F94" w:rsidRPr="00FB56CD" w14:paraId="2B28B511" w14:textId="77777777" w:rsidTr="0001634A">
        <w:trPr>
          <w:trHeight w:val="288"/>
        </w:trPr>
        <w:tc>
          <w:tcPr>
            <w:tcW w:w="0" w:type="auto"/>
            <w:tcBorders>
              <w:right w:val="single" w:sz="4" w:space="0" w:color="auto"/>
            </w:tcBorders>
          </w:tcPr>
          <w:p w14:paraId="64DC7589" w14:textId="77777777" w:rsidR="00E61F94" w:rsidRPr="00FB56CD" w:rsidRDefault="00E61F94" w:rsidP="0001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Example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 Calculations.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F018" w14:textId="77777777" w:rsidR="00E61F94" w:rsidRPr="00FB56CD" w:rsidRDefault="00E61F94" w:rsidP="0001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E[</w:t>
            </w:r>
            <w:proofErr w:type="gramEnd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$|+]:  $300K*0.6+$100K*0.4=$220K &amp; $400K*0.6+$50K*0.4=$260K</w:t>
            </w:r>
          </w:p>
        </w:tc>
      </w:tr>
      <w:tr w:rsidR="00E61F94" w:rsidRPr="00FB56CD" w14:paraId="28035642" w14:textId="77777777" w:rsidTr="0001634A">
        <w:trPr>
          <w:trHeight w:val="288"/>
        </w:trPr>
        <w:tc>
          <w:tcPr>
            <w:tcW w:w="0" w:type="auto"/>
            <w:tcBorders>
              <w:right w:val="single" w:sz="4" w:space="0" w:color="auto"/>
            </w:tcBorders>
          </w:tcPr>
          <w:p w14:paraId="53B719D4" w14:textId="77777777" w:rsidR="00E61F94" w:rsidRPr="00FB56CD" w:rsidRDefault="00E61F94" w:rsidP="00016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ACE3" w14:textId="77777777" w:rsidR="00E61F94" w:rsidRPr="00FB56CD" w:rsidRDefault="00E61F94" w:rsidP="0001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E[</w:t>
            </w:r>
            <w:proofErr w:type="gramEnd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$|-]:  $300K*0.2+$100K*0.8=$140K &amp; $400K*0.2+$50K*0.8=$120K</w:t>
            </w:r>
          </w:p>
        </w:tc>
      </w:tr>
      <w:tr w:rsidR="00E61F94" w:rsidRPr="00FB56CD" w14:paraId="20FC042D" w14:textId="77777777" w:rsidTr="0001634A">
        <w:trPr>
          <w:trHeight w:val="288"/>
        </w:trPr>
        <w:tc>
          <w:tcPr>
            <w:tcW w:w="0" w:type="auto"/>
            <w:tcBorders>
              <w:right w:val="single" w:sz="4" w:space="0" w:color="auto"/>
            </w:tcBorders>
          </w:tcPr>
          <w:p w14:paraId="2310FAFE" w14:textId="77777777" w:rsidR="00E61F94" w:rsidRPr="00FB56CD" w:rsidRDefault="00E61F94" w:rsidP="00016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B405" w14:textId="77777777" w:rsidR="00E61F94" w:rsidRPr="00FB56CD" w:rsidRDefault="00E61F94" w:rsidP="0001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E[</w:t>
            </w:r>
            <w:proofErr w:type="gramEnd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$|+/-]:  $260K*0.5+$140K*0.5=$200K </w:t>
            </w:r>
            <w:r w:rsidRPr="00FB56CD">
              <w:rPr>
                <w:rFonts w:ascii="Times New Roman" w:hAnsi="Times New Roman" w:cs="Times New Roman"/>
                <w:sz w:val="20"/>
                <w:szCs w:val="20"/>
              </w:rPr>
              <w:sym w:font="Wingdings" w:char="F0DF"/>
            </w: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EPSI</w:t>
            </w:r>
          </w:p>
        </w:tc>
      </w:tr>
      <w:tr w:rsidR="00E61F94" w:rsidRPr="00FB56CD" w14:paraId="69ABB185" w14:textId="77777777" w:rsidTr="0001634A">
        <w:trPr>
          <w:trHeight w:val="288"/>
        </w:trPr>
        <w:tc>
          <w:tcPr>
            <w:tcW w:w="0" w:type="auto"/>
            <w:tcBorders>
              <w:right w:val="single" w:sz="4" w:space="0" w:color="auto"/>
            </w:tcBorders>
          </w:tcPr>
          <w:p w14:paraId="7F38FC73" w14:textId="77777777" w:rsidR="00E61F94" w:rsidRPr="00FB56CD" w:rsidRDefault="00E61F94" w:rsidP="00016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BA45" w14:textId="77777777" w:rsidR="00E61F94" w:rsidRPr="00FB56CD" w:rsidRDefault="00E61F94" w:rsidP="0001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EPSI=Expected </w:t>
            </w:r>
            <w:r w:rsidRPr="00FB56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Profit</w:t>
            </w: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 from Sample Information=$200K</w:t>
            </w:r>
          </w:p>
        </w:tc>
      </w:tr>
      <w:tr w:rsidR="00E61F94" w:rsidRPr="00FB56CD" w14:paraId="1039785F" w14:textId="77777777" w:rsidTr="0001634A">
        <w:trPr>
          <w:trHeight w:val="288"/>
        </w:trPr>
        <w:tc>
          <w:tcPr>
            <w:tcW w:w="0" w:type="auto"/>
            <w:tcBorders>
              <w:right w:val="single" w:sz="4" w:space="0" w:color="auto"/>
            </w:tcBorders>
          </w:tcPr>
          <w:p w14:paraId="7AC62DF4" w14:textId="77777777" w:rsidR="00E61F94" w:rsidRPr="00FB56CD" w:rsidRDefault="00E61F94" w:rsidP="00016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E666" w14:textId="77777777" w:rsidR="00E61F94" w:rsidRPr="00FB56CD" w:rsidRDefault="00E61F94" w:rsidP="0001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EVSI=Expected </w:t>
            </w:r>
            <w:r w:rsidRPr="00FB56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Value</w:t>
            </w: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 from Sample Information:</w:t>
            </w:r>
          </w:p>
          <w:p w14:paraId="1EDC9B2B" w14:textId="77777777" w:rsidR="00E61F94" w:rsidRPr="00FB56CD" w:rsidRDefault="00E61F94" w:rsidP="0001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     EVSI=EPSI – </w:t>
            </w:r>
            <w:proofErr w:type="spellStart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MaxEMV</w:t>
            </w:r>
            <w:proofErr w:type="spellEnd"/>
            <w:r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 = $200K - $190K = $10K </w:t>
            </w:r>
          </w:p>
        </w:tc>
      </w:tr>
    </w:tbl>
    <w:p w14:paraId="620BDC20" w14:textId="7C08AF22" w:rsidR="00333F1B" w:rsidRPr="00477AAD" w:rsidRDefault="00333F1B" w:rsidP="003200D8">
      <w:pPr>
        <w:ind w:firstLine="72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33F1B" w:rsidRPr="00477AA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BB410" w14:textId="77777777" w:rsidR="00983EC7" w:rsidRDefault="00983EC7" w:rsidP="008A6CD4">
      <w:r>
        <w:separator/>
      </w:r>
    </w:p>
  </w:endnote>
  <w:endnote w:type="continuationSeparator" w:id="0">
    <w:p w14:paraId="34AE34C6" w14:textId="77777777" w:rsidR="00983EC7" w:rsidRDefault="00983EC7" w:rsidP="008A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4282F" w14:textId="5B907442" w:rsidR="00346B70" w:rsidRDefault="00346B70">
    <w:pPr>
      <w:pStyle w:val="Footer"/>
      <w:jc w:val="center"/>
    </w:pPr>
    <w:r>
      <w:t xml:space="preserve">Page </w:t>
    </w:r>
    <w:sdt>
      <w:sdtPr>
        <w:id w:val="8884569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  <w:p w14:paraId="4F463ECB" w14:textId="77777777" w:rsidR="00346B70" w:rsidRDefault="00346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86CCD" w14:textId="77777777" w:rsidR="00983EC7" w:rsidRDefault="00983EC7" w:rsidP="008A6CD4">
      <w:r>
        <w:separator/>
      </w:r>
    </w:p>
  </w:footnote>
  <w:footnote w:type="continuationSeparator" w:id="0">
    <w:p w14:paraId="426852D5" w14:textId="77777777" w:rsidR="00983EC7" w:rsidRDefault="00983EC7" w:rsidP="008A6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C87"/>
    <w:rsid w:val="00043308"/>
    <w:rsid w:val="00054B88"/>
    <w:rsid w:val="000C2D41"/>
    <w:rsid w:val="000C333B"/>
    <w:rsid w:val="000D0E58"/>
    <w:rsid w:val="000E3ED9"/>
    <w:rsid w:val="000E46DE"/>
    <w:rsid w:val="00105CBA"/>
    <w:rsid w:val="001215A0"/>
    <w:rsid w:val="00121EA9"/>
    <w:rsid w:val="00137E06"/>
    <w:rsid w:val="001A4B22"/>
    <w:rsid w:val="001A5E57"/>
    <w:rsid w:val="001B7F17"/>
    <w:rsid w:val="001E3BCC"/>
    <w:rsid w:val="00250994"/>
    <w:rsid w:val="002679C6"/>
    <w:rsid w:val="0028015A"/>
    <w:rsid w:val="00287FAD"/>
    <w:rsid w:val="002A58F8"/>
    <w:rsid w:val="002E3834"/>
    <w:rsid w:val="002F05C3"/>
    <w:rsid w:val="002F5F6E"/>
    <w:rsid w:val="00310635"/>
    <w:rsid w:val="00312CD9"/>
    <w:rsid w:val="003200D8"/>
    <w:rsid w:val="00333F1B"/>
    <w:rsid w:val="00346B70"/>
    <w:rsid w:val="003530ED"/>
    <w:rsid w:val="00356F33"/>
    <w:rsid w:val="0037002B"/>
    <w:rsid w:val="00382268"/>
    <w:rsid w:val="003A6DC2"/>
    <w:rsid w:val="003F6C87"/>
    <w:rsid w:val="003F7854"/>
    <w:rsid w:val="004039B9"/>
    <w:rsid w:val="00445321"/>
    <w:rsid w:val="00477AAD"/>
    <w:rsid w:val="00494CB9"/>
    <w:rsid w:val="004C0704"/>
    <w:rsid w:val="004C5189"/>
    <w:rsid w:val="004D3AFA"/>
    <w:rsid w:val="004E7097"/>
    <w:rsid w:val="0051477C"/>
    <w:rsid w:val="0052158B"/>
    <w:rsid w:val="005957DC"/>
    <w:rsid w:val="005C79D1"/>
    <w:rsid w:val="005F3A81"/>
    <w:rsid w:val="00604146"/>
    <w:rsid w:val="0060649F"/>
    <w:rsid w:val="00606D43"/>
    <w:rsid w:val="00630F33"/>
    <w:rsid w:val="006671D1"/>
    <w:rsid w:val="00671261"/>
    <w:rsid w:val="00700FBF"/>
    <w:rsid w:val="00710196"/>
    <w:rsid w:val="00733ADD"/>
    <w:rsid w:val="007620BB"/>
    <w:rsid w:val="00790CF3"/>
    <w:rsid w:val="007A4508"/>
    <w:rsid w:val="007D2A83"/>
    <w:rsid w:val="00825987"/>
    <w:rsid w:val="008354F7"/>
    <w:rsid w:val="008A6C5B"/>
    <w:rsid w:val="008A6CD4"/>
    <w:rsid w:val="008E343E"/>
    <w:rsid w:val="009035DB"/>
    <w:rsid w:val="00903A23"/>
    <w:rsid w:val="009143FF"/>
    <w:rsid w:val="0091591E"/>
    <w:rsid w:val="00961FF1"/>
    <w:rsid w:val="00967102"/>
    <w:rsid w:val="00983EC7"/>
    <w:rsid w:val="00996ADA"/>
    <w:rsid w:val="009A38E8"/>
    <w:rsid w:val="009A4D0B"/>
    <w:rsid w:val="009A7794"/>
    <w:rsid w:val="009C15C7"/>
    <w:rsid w:val="009C3AB6"/>
    <w:rsid w:val="009D41AB"/>
    <w:rsid w:val="009E65AD"/>
    <w:rsid w:val="00A51200"/>
    <w:rsid w:val="00A601B0"/>
    <w:rsid w:val="00A6642F"/>
    <w:rsid w:val="00A71C4F"/>
    <w:rsid w:val="00A81F77"/>
    <w:rsid w:val="00AA594A"/>
    <w:rsid w:val="00B52382"/>
    <w:rsid w:val="00B85CFA"/>
    <w:rsid w:val="00BC69B8"/>
    <w:rsid w:val="00BD312B"/>
    <w:rsid w:val="00C0684C"/>
    <w:rsid w:val="00C5597D"/>
    <w:rsid w:val="00C872D1"/>
    <w:rsid w:val="00C92FC1"/>
    <w:rsid w:val="00CA7178"/>
    <w:rsid w:val="00CB2CD5"/>
    <w:rsid w:val="00CE0100"/>
    <w:rsid w:val="00CE7ACD"/>
    <w:rsid w:val="00CF5F40"/>
    <w:rsid w:val="00D36482"/>
    <w:rsid w:val="00D633B8"/>
    <w:rsid w:val="00DD0636"/>
    <w:rsid w:val="00DF4E99"/>
    <w:rsid w:val="00E14822"/>
    <w:rsid w:val="00E61F94"/>
    <w:rsid w:val="00E83059"/>
    <w:rsid w:val="00E95B32"/>
    <w:rsid w:val="00E97525"/>
    <w:rsid w:val="00EB0255"/>
    <w:rsid w:val="00EB53C3"/>
    <w:rsid w:val="00EC2B6D"/>
    <w:rsid w:val="00EF3D98"/>
    <w:rsid w:val="00F02A32"/>
    <w:rsid w:val="00F14F52"/>
    <w:rsid w:val="00F169F6"/>
    <w:rsid w:val="00F439A7"/>
    <w:rsid w:val="00F74326"/>
    <w:rsid w:val="00F91CEF"/>
    <w:rsid w:val="00F92C0F"/>
    <w:rsid w:val="00FB56CD"/>
    <w:rsid w:val="00FD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F2AD6"/>
  <w15:chartTrackingRefBased/>
  <w15:docId w15:val="{06DA2D7C-BEAB-4471-B360-B19C8A58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1F94"/>
    <w:pPr>
      <w:spacing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6C87"/>
    <w:rPr>
      <w:color w:val="0000FF"/>
      <w:u w:val="single"/>
    </w:rPr>
  </w:style>
  <w:style w:type="table" w:styleId="TableGrid">
    <w:name w:val="Table Grid"/>
    <w:basedOn w:val="TableNormal"/>
    <w:uiPriority w:val="39"/>
    <w:rsid w:val="00EF3D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6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CD4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8A6C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CD4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8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Harper</dc:creator>
  <cp:keywords/>
  <dc:description/>
  <cp:lastModifiedBy>Michael Harper</cp:lastModifiedBy>
  <cp:revision>146</cp:revision>
  <dcterms:created xsi:type="dcterms:W3CDTF">2018-01-22T19:30:00Z</dcterms:created>
  <dcterms:modified xsi:type="dcterms:W3CDTF">2019-02-03T01:25:00Z</dcterms:modified>
</cp:coreProperties>
</file>