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F734" w14:textId="2A7902E1" w:rsidR="00D54FED" w:rsidRPr="00E219FF" w:rsidRDefault="00D54FED" w:rsidP="00186F2C">
      <w:pPr>
        <w:jc w:val="center"/>
        <w:rPr>
          <w:b/>
          <w:iCs/>
          <w:color w:val="000000"/>
          <w:sz w:val="28"/>
          <w:szCs w:val="28"/>
          <w:u w:val="single"/>
        </w:rPr>
      </w:pPr>
      <w:r w:rsidRPr="00E219FF">
        <w:rPr>
          <w:b/>
          <w:iCs/>
          <w:color w:val="000000"/>
          <w:sz w:val="28"/>
          <w:szCs w:val="28"/>
          <w:u w:val="single"/>
        </w:rPr>
        <w:t>Supply Chain Managemen</w:t>
      </w:r>
      <w:r w:rsidR="002438AE" w:rsidRPr="00E219FF">
        <w:rPr>
          <w:b/>
          <w:iCs/>
          <w:color w:val="000000"/>
          <w:sz w:val="28"/>
          <w:szCs w:val="28"/>
          <w:u w:val="single"/>
        </w:rPr>
        <w:t>t</w:t>
      </w:r>
      <w:r w:rsidR="00251617">
        <w:rPr>
          <w:b/>
          <w:iCs/>
          <w:color w:val="000000"/>
          <w:sz w:val="28"/>
          <w:szCs w:val="28"/>
          <w:u w:val="single"/>
        </w:rPr>
        <w:t xml:space="preserve">: </w:t>
      </w:r>
      <w:bookmarkStart w:id="0" w:name="_GoBack"/>
      <w:bookmarkEnd w:id="0"/>
      <w:r w:rsidR="00251617">
        <w:rPr>
          <w:b/>
          <w:iCs/>
          <w:color w:val="000000"/>
          <w:sz w:val="28"/>
          <w:szCs w:val="28"/>
          <w:u w:val="single"/>
        </w:rPr>
        <w:t>(Global)</w:t>
      </w:r>
    </w:p>
    <w:p w14:paraId="50EC4E7F" w14:textId="77777777" w:rsidR="002B3EAB" w:rsidRPr="00E219FF" w:rsidRDefault="002B3EAB" w:rsidP="002B3EAB">
      <w:pPr>
        <w:rPr>
          <w:color w:val="000000"/>
          <w:sz w:val="20"/>
        </w:rPr>
      </w:pPr>
    </w:p>
    <w:p w14:paraId="148C385A" w14:textId="77777777" w:rsidR="00D51C9A" w:rsidRPr="00E219FF" w:rsidRDefault="00D51C9A" w:rsidP="00F94A50">
      <w:pPr>
        <w:jc w:val="center"/>
        <w:rPr>
          <w:color w:val="000000"/>
          <w:sz w:val="20"/>
        </w:rPr>
      </w:pPr>
    </w:p>
    <w:p w14:paraId="625AA2D8" w14:textId="77777777" w:rsidR="00F94A50" w:rsidRPr="00E219FF" w:rsidRDefault="00F94A50" w:rsidP="00F94A50">
      <w:pPr>
        <w:jc w:val="center"/>
        <w:rPr>
          <w:color w:val="000000"/>
          <w:sz w:val="20"/>
        </w:rPr>
      </w:pPr>
      <w:r w:rsidRPr="00E219FF">
        <w:rPr>
          <w:color w:val="000000"/>
          <w:sz w:val="20"/>
        </w:rPr>
        <w:sym w:font="Wingdings" w:char="00DF"/>
      </w:r>
      <w:r w:rsidRPr="00E219FF">
        <w:rPr>
          <w:color w:val="000000"/>
          <w:sz w:val="20"/>
        </w:rPr>
        <w:t xml:space="preserve"> Flow of Information </w:t>
      </w:r>
      <w:r w:rsidRPr="00E219FF">
        <w:rPr>
          <w:color w:val="000000"/>
          <w:sz w:val="20"/>
        </w:rPr>
        <w:sym w:font="Wingdings" w:char="00DF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94"/>
        <w:gridCol w:w="222"/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F94A50" w:rsidRPr="00E219FF" w14:paraId="2A0E860F" w14:textId="77777777" w:rsidTr="00686D02">
        <w:tc>
          <w:tcPr>
            <w:tcW w:w="0" w:type="auto"/>
          </w:tcPr>
          <w:p w14:paraId="4A26239E" w14:textId="77777777" w:rsidR="00F94A50" w:rsidRPr="00E219FF" w:rsidRDefault="00F94A50" w:rsidP="00686D02">
            <w:pPr>
              <w:jc w:val="both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International: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1347F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CA5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2ADFB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06E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4B87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5A3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B1820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B69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EAF11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AA9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Customer</w:t>
            </w:r>
          </w:p>
        </w:tc>
      </w:tr>
    </w:tbl>
    <w:p w14:paraId="0A39BDED" w14:textId="77777777" w:rsidR="00F94A50" w:rsidRPr="00E219FF" w:rsidRDefault="00AD6816" w:rsidP="00F94A50">
      <w:pPr>
        <w:jc w:val="both"/>
        <w:rPr>
          <w:color w:val="000000"/>
          <w:sz w:val="20"/>
        </w:rPr>
      </w:pP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C7025C" wp14:editId="37B2753D">
                <wp:simplePos x="0" y="0"/>
                <wp:positionH relativeFrom="column">
                  <wp:posOffset>1308735</wp:posOffset>
                </wp:positionH>
                <wp:positionV relativeFrom="paragraph">
                  <wp:posOffset>59055</wp:posOffset>
                </wp:positionV>
                <wp:extent cx="457200" cy="342900"/>
                <wp:effectExtent l="13335" t="49530" r="43815" b="7620"/>
                <wp:wrapNone/>
                <wp:docPr id="29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8F654" id="Line 42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487BA0" wp14:editId="7BBB9A7D">
                <wp:simplePos x="0" y="0"/>
                <wp:positionH relativeFrom="column">
                  <wp:posOffset>4051935</wp:posOffset>
                </wp:positionH>
                <wp:positionV relativeFrom="paragraph">
                  <wp:posOffset>59055</wp:posOffset>
                </wp:positionV>
                <wp:extent cx="457200" cy="342900"/>
                <wp:effectExtent l="13335" t="49530" r="43815" b="7620"/>
                <wp:wrapNone/>
                <wp:docPr id="28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DF5B5" id="Line 42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22A6CB" wp14:editId="37659D7A">
                <wp:simplePos x="0" y="0"/>
                <wp:positionH relativeFrom="column">
                  <wp:posOffset>3251835</wp:posOffset>
                </wp:positionH>
                <wp:positionV relativeFrom="paragraph">
                  <wp:posOffset>59055</wp:posOffset>
                </wp:positionV>
                <wp:extent cx="457200" cy="342900"/>
                <wp:effectExtent l="13335" t="49530" r="43815" b="7620"/>
                <wp:wrapNone/>
                <wp:docPr id="27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A3F5" id="Line 42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72218" wp14:editId="39C3C537">
                <wp:simplePos x="0" y="0"/>
                <wp:positionH relativeFrom="column">
                  <wp:posOffset>2337435</wp:posOffset>
                </wp:positionH>
                <wp:positionV relativeFrom="paragraph">
                  <wp:posOffset>59055</wp:posOffset>
                </wp:positionV>
                <wp:extent cx="457200" cy="342900"/>
                <wp:effectExtent l="13335" t="49530" r="43815" b="7620"/>
                <wp:wrapNone/>
                <wp:docPr id="26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3660" id="Line 42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71A84C" wp14:editId="715232DD">
                <wp:simplePos x="0" y="0"/>
                <wp:positionH relativeFrom="column">
                  <wp:posOffset>4166235</wp:posOffset>
                </wp:positionH>
                <wp:positionV relativeFrom="paragraph">
                  <wp:posOffset>59055</wp:posOffset>
                </wp:positionV>
                <wp:extent cx="342900" cy="342900"/>
                <wp:effectExtent l="13335" t="11430" r="53340" b="45720"/>
                <wp:wrapNone/>
                <wp:docPr id="25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21DB1" id="Line 4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763E85" wp14:editId="4849666F">
                <wp:simplePos x="0" y="0"/>
                <wp:positionH relativeFrom="column">
                  <wp:posOffset>3366135</wp:posOffset>
                </wp:positionH>
                <wp:positionV relativeFrom="paragraph">
                  <wp:posOffset>59055</wp:posOffset>
                </wp:positionV>
                <wp:extent cx="342900" cy="342900"/>
                <wp:effectExtent l="13335" t="11430" r="53340" b="45720"/>
                <wp:wrapNone/>
                <wp:docPr id="24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017E9" id="Line 4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EB7C60" wp14:editId="5F0F56B9">
                <wp:simplePos x="0" y="0"/>
                <wp:positionH relativeFrom="column">
                  <wp:posOffset>2451735</wp:posOffset>
                </wp:positionH>
                <wp:positionV relativeFrom="paragraph">
                  <wp:posOffset>59055</wp:posOffset>
                </wp:positionV>
                <wp:extent cx="342900" cy="342900"/>
                <wp:effectExtent l="13335" t="11430" r="53340" b="45720"/>
                <wp:wrapNone/>
                <wp:docPr id="23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1A74" id="Line 4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R4KwIAAFE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7EEDF7" wp14:editId="227C191D">
                <wp:simplePos x="0" y="0"/>
                <wp:positionH relativeFrom="column">
                  <wp:posOffset>1423035</wp:posOffset>
                </wp:positionH>
                <wp:positionV relativeFrom="paragraph">
                  <wp:posOffset>59055</wp:posOffset>
                </wp:positionV>
                <wp:extent cx="342900" cy="342900"/>
                <wp:effectExtent l="13335" t="11430" r="53340" b="45720"/>
                <wp:wrapNone/>
                <wp:docPr id="22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86BEE" id="Line 4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">
                <v:stroke endarrow="block"/>
              </v:line>
            </w:pict>
          </mc:Fallback>
        </mc:AlternateContent>
      </w:r>
    </w:p>
    <w:p w14:paraId="6437E3B8" w14:textId="77777777" w:rsidR="00D51C9A" w:rsidRPr="00E219FF" w:rsidRDefault="00AD6816" w:rsidP="00F94A50">
      <w:pPr>
        <w:jc w:val="both"/>
        <w:rPr>
          <w:color w:val="000000"/>
          <w:sz w:val="20"/>
        </w:rPr>
      </w:pP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DC3518" wp14:editId="53ED9F1A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5257800" cy="0"/>
                <wp:effectExtent l="13335" t="13970" r="5715" b="5080"/>
                <wp:wrapNone/>
                <wp:docPr id="21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91EA" id="Line 4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1pt" to="409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tv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">
                <v:stroke dashstyle="dash"/>
              </v:line>
            </w:pict>
          </mc:Fallback>
        </mc:AlternateContent>
      </w:r>
    </w:p>
    <w:p w14:paraId="4F27F3A4" w14:textId="77777777" w:rsidR="00F94A50" w:rsidRPr="00E219FF" w:rsidRDefault="00F94A50" w:rsidP="00F94A50">
      <w:pPr>
        <w:jc w:val="both"/>
        <w:rPr>
          <w:color w:val="00000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9"/>
        <w:gridCol w:w="222"/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F94A50" w:rsidRPr="00E219FF" w14:paraId="33445787" w14:textId="77777777" w:rsidTr="00686D02">
        <w:tc>
          <w:tcPr>
            <w:tcW w:w="0" w:type="auto"/>
          </w:tcPr>
          <w:p w14:paraId="4ABAC6B3" w14:textId="77777777" w:rsidR="00F94A50" w:rsidRPr="00E219FF" w:rsidRDefault="00F94A50" w:rsidP="00686D02">
            <w:pPr>
              <w:jc w:val="both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Domestic: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9EFC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136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3CB3E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CCF5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BBF20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0C95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FA7CB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D5F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778F4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F09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Customer</w:t>
            </w:r>
          </w:p>
        </w:tc>
      </w:tr>
    </w:tbl>
    <w:p w14:paraId="5FDEA83D" w14:textId="77777777" w:rsidR="00F94A50" w:rsidRPr="00E219FF" w:rsidRDefault="00F94A50" w:rsidP="00F94A50">
      <w:pPr>
        <w:jc w:val="center"/>
        <w:rPr>
          <w:color w:val="000000"/>
          <w:sz w:val="20"/>
        </w:rPr>
      </w:pPr>
      <w:r w:rsidRPr="00E219FF">
        <w:rPr>
          <w:color w:val="000000"/>
          <w:sz w:val="20"/>
        </w:rPr>
        <w:sym w:font="Wingdings" w:char="00E0"/>
      </w:r>
      <w:r w:rsidRPr="00E219FF">
        <w:rPr>
          <w:color w:val="000000"/>
          <w:sz w:val="20"/>
        </w:rPr>
        <w:t xml:space="preserve"> Flow of Material </w:t>
      </w:r>
      <w:r w:rsidRPr="00E219FF">
        <w:rPr>
          <w:color w:val="000000"/>
          <w:sz w:val="20"/>
        </w:rPr>
        <w:sym w:font="Wingdings" w:char="00E0"/>
      </w:r>
    </w:p>
    <w:p w14:paraId="7BE90FF6" w14:textId="77777777" w:rsidR="00F94A50" w:rsidRPr="00E219FF" w:rsidRDefault="00F94A50" w:rsidP="00F94A50">
      <w:pPr>
        <w:pBdr>
          <w:bottom w:val="double" w:sz="6" w:space="1" w:color="auto"/>
        </w:pBdr>
        <w:rPr>
          <w:color w:val="000000"/>
          <w:sz w:val="20"/>
        </w:rPr>
      </w:pPr>
    </w:p>
    <w:p w14:paraId="37164E79" w14:textId="77777777" w:rsidR="00F94A50" w:rsidRDefault="00F94A50" w:rsidP="00F94A50">
      <w:pPr>
        <w:jc w:val="center"/>
        <w:rPr>
          <w:sz w:val="20"/>
        </w:rPr>
      </w:pPr>
    </w:p>
    <w:p w14:paraId="6DCD4668" w14:textId="77777777" w:rsidR="00963D20" w:rsidRDefault="00963D20" w:rsidP="00F94A50">
      <w:pPr>
        <w:jc w:val="center"/>
        <w:rPr>
          <w:sz w:val="20"/>
        </w:rPr>
      </w:pPr>
    </w:p>
    <w:p w14:paraId="7712E470" w14:textId="77777777" w:rsidR="00963D20" w:rsidRPr="00963D20" w:rsidRDefault="00963D20" w:rsidP="00963D20">
      <w:pPr>
        <w:jc w:val="center"/>
        <w:rPr>
          <w:b/>
          <w:color w:val="000000"/>
          <w:sz w:val="20"/>
          <w:u w:val="single"/>
        </w:rPr>
      </w:pPr>
      <w:r w:rsidRPr="00963D20">
        <w:rPr>
          <w:b/>
          <w:color w:val="000000"/>
          <w:sz w:val="20"/>
          <w:u w:val="single"/>
        </w:rPr>
        <w:t>Drivers to consider global supply chains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961"/>
        <w:gridCol w:w="1315"/>
        <w:gridCol w:w="2953"/>
      </w:tblGrid>
      <w:tr w:rsidR="00F94A50" w:rsidRPr="00E219FF" w14:paraId="50248802" w14:textId="77777777" w:rsidTr="00963D20">
        <w:tc>
          <w:tcPr>
            <w:tcW w:w="0" w:type="auto"/>
            <w:gridSpan w:val="4"/>
          </w:tcPr>
          <w:p w14:paraId="2AD282D1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&gt;Motivations to move from “Domestic Operations” TO “International Operations” </w:t>
            </w:r>
            <w:r w:rsidRPr="00E219FF">
              <w:rPr>
                <w:color w:val="000000"/>
                <w:sz w:val="20"/>
              </w:rPr>
              <w:sym w:font="Wingdings" w:char="F0E0"/>
            </w:r>
          </w:p>
          <w:p w14:paraId="68F15594" w14:textId="77777777" w:rsidR="00F94A50" w:rsidRPr="00E219FF" w:rsidRDefault="00F94A50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{Expand markets, reduce costs, etc.}</w:t>
            </w:r>
          </w:p>
          <w:p w14:paraId="0D6CFDD0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&gt;Motivations to move from “International Operations” TO “Global Supply Chains” </w:t>
            </w:r>
            <w:r w:rsidRPr="00E219FF">
              <w:rPr>
                <w:color w:val="000000"/>
                <w:sz w:val="20"/>
              </w:rPr>
              <w:sym w:font="Wingdings" w:char="F0E0"/>
            </w:r>
          </w:p>
          <w:p w14:paraId="2951CF62" w14:textId="77777777" w:rsidR="00F94A50" w:rsidRPr="00E219FF" w:rsidRDefault="00F94A50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{Capitalize on international opportunities, reduce risks, leverage strategies, etc.}</w:t>
            </w:r>
          </w:p>
          <w:p w14:paraId="428DACA2" w14:textId="77777777" w:rsidR="00F94A50" w:rsidRPr="00E219FF" w:rsidRDefault="00F94A50" w:rsidP="00E05DDF">
            <w:pPr>
              <w:jc w:val="center"/>
              <w:rPr>
                <w:sz w:val="20"/>
              </w:rPr>
            </w:pPr>
          </w:p>
        </w:tc>
      </w:tr>
      <w:tr w:rsidR="00712104" w:rsidRPr="00E219FF" w14:paraId="3750C1BA" w14:textId="77777777" w:rsidTr="00963D20">
        <w:tc>
          <w:tcPr>
            <w:tcW w:w="4428" w:type="dxa"/>
            <w:gridSpan w:val="2"/>
          </w:tcPr>
          <w:p w14:paraId="2482A7AB" w14:textId="77777777" w:rsidR="00F94A50" w:rsidRPr="00E219FF" w:rsidRDefault="00F94A50" w:rsidP="00686D02">
            <w:pPr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Constraints, Risks, and Barriers</w:t>
            </w:r>
          </w:p>
          <w:p w14:paraId="43671706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&gt;Culture &amp; Political stability</w:t>
            </w:r>
          </w:p>
          <w:p w14:paraId="64EB1B17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&gt;Expectations &amp; Capabilities</w:t>
            </w:r>
          </w:p>
          <w:p w14:paraId="2A7B405C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&gt;Practices &amp; Ethics</w:t>
            </w:r>
          </w:p>
          <w:p w14:paraId="5560DEB0" w14:textId="77777777" w:rsidR="00F94A50" w:rsidRPr="00E219FF" w:rsidRDefault="00F94A50" w:rsidP="00E05DDF">
            <w:pPr>
              <w:jc w:val="center"/>
              <w:rPr>
                <w:sz w:val="20"/>
              </w:rPr>
            </w:pPr>
          </w:p>
        </w:tc>
        <w:tc>
          <w:tcPr>
            <w:tcW w:w="4428" w:type="dxa"/>
            <w:gridSpan w:val="2"/>
          </w:tcPr>
          <w:p w14:paraId="004BFAE8" w14:textId="77777777" w:rsidR="00F94A50" w:rsidRPr="00E219FF" w:rsidRDefault="00F94A50" w:rsidP="00686D02">
            <w:pPr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Value Added System Configurations</w:t>
            </w:r>
          </w:p>
          <w:p w14:paraId="7DE53825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&gt;International distribution</w:t>
            </w:r>
          </w:p>
          <w:p w14:paraId="5DA7E78A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&gt;International suppliers</w:t>
            </w:r>
          </w:p>
          <w:p w14:paraId="0D6A8A5A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&gt;Offshore manufacturing</w:t>
            </w:r>
          </w:p>
          <w:p w14:paraId="4B4A63C7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&gt;Integrated global supply chains</w:t>
            </w:r>
          </w:p>
          <w:p w14:paraId="7FE2B543" w14:textId="77777777" w:rsidR="00F94A50" w:rsidRPr="00E219FF" w:rsidRDefault="00F94A50" w:rsidP="00E05DDF">
            <w:pPr>
              <w:jc w:val="center"/>
              <w:rPr>
                <w:sz w:val="20"/>
              </w:rPr>
            </w:pPr>
          </w:p>
        </w:tc>
      </w:tr>
      <w:tr w:rsidR="00712104" w:rsidRPr="00E219FF" w14:paraId="04673712" w14:textId="77777777" w:rsidTr="00963D20">
        <w:tc>
          <w:tcPr>
            <w:tcW w:w="3438" w:type="dxa"/>
          </w:tcPr>
          <w:p w14:paraId="3024D61C" w14:textId="77777777" w:rsidR="00712104" w:rsidRPr="00E219FF" w:rsidRDefault="00712104" w:rsidP="00E0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</w:tcPr>
          <w:p w14:paraId="1036CC56" w14:textId="77777777" w:rsidR="00712104" w:rsidRPr="00E219FF" w:rsidRDefault="00712104" w:rsidP="00686D02">
            <w:pPr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Strategic Approaches</w:t>
            </w:r>
          </w:p>
          <w:p w14:paraId="2149C2C1" w14:textId="77777777" w:rsidR="00712104" w:rsidRPr="00E219FF" w:rsidRDefault="00712104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&gt;Speculative</w:t>
            </w:r>
          </w:p>
          <w:p w14:paraId="25C132D7" w14:textId="77777777" w:rsidR="00712104" w:rsidRPr="00E219FF" w:rsidRDefault="00712104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&gt;Hedge </w:t>
            </w:r>
          </w:p>
          <w:p w14:paraId="7FC83BF1" w14:textId="77777777" w:rsidR="00712104" w:rsidRPr="00E219FF" w:rsidRDefault="00712104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&gt;Flexible</w:t>
            </w:r>
          </w:p>
        </w:tc>
        <w:tc>
          <w:tcPr>
            <w:tcW w:w="3078" w:type="dxa"/>
          </w:tcPr>
          <w:p w14:paraId="3FB08496" w14:textId="77777777" w:rsidR="00712104" w:rsidRPr="00E219FF" w:rsidRDefault="00712104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</w:t>
            </w:r>
          </w:p>
          <w:p w14:paraId="71DB4807" w14:textId="77777777" w:rsidR="00712104" w:rsidRPr="00E219FF" w:rsidRDefault="00712104" w:rsidP="00686D02">
            <w:pPr>
              <w:rPr>
                <w:sz w:val="20"/>
              </w:rPr>
            </w:pPr>
          </w:p>
        </w:tc>
      </w:tr>
    </w:tbl>
    <w:p w14:paraId="06B87134" w14:textId="77777777" w:rsidR="000E789D" w:rsidRPr="00E219FF" w:rsidRDefault="000E789D">
      <w:pPr>
        <w:rPr>
          <w:sz w:val="20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430"/>
        <w:gridCol w:w="783"/>
        <w:gridCol w:w="572"/>
        <w:gridCol w:w="861"/>
        <w:gridCol w:w="828"/>
        <w:gridCol w:w="672"/>
      </w:tblGrid>
      <w:tr w:rsidR="00712104" w:rsidRPr="00E219FF" w14:paraId="470D0EEB" w14:textId="77777777" w:rsidTr="00963D20">
        <w:trPr>
          <w:trHeight w:val="432"/>
          <w:jc w:val="center"/>
        </w:trPr>
        <w:tc>
          <w:tcPr>
            <w:tcW w:w="0" w:type="auto"/>
            <w:vAlign w:val="center"/>
          </w:tcPr>
          <w:p w14:paraId="6CDB8C30" w14:textId="77777777" w:rsidR="00712104" w:rsidRPr="00963D20" w:rsidRDefault="00712104" w:rsidP="00963D20">
            <w:pPr>
              <w:jc w:val="center"/>
              <w:rPr>
                <w:b/>
                <w:sz w:val="20"/>
              </w:rPr>
            </w:pPr>
            <w:r w:rsidRPr="00963D20">
              <w:rPr>
                <w:b/>
                <w:sz w:val="20"/>
              </w:rPr>
              <w:t>Project Management</w:t>
            </w:r>
          </w:p>
        </w:tc>
        <w:tc>
          <w:tcPr>
            <w:tcW w:w="0" w:type="auto"/>
            <w:vAlign w:val="center"/>
          </w:tcPr>
          <w:p w14:paraId="3D9E0566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sym w:font="Wingdings" w:char="F0E8"/>
            </w:r>
          </w:p>
        </w:tc>
        <w:tc>
          <w:tcPr>
            <w:tcW w:w="0" w:type="auto"/>
            <w:vAlign w:val="center"/>
          </w:tcPr>
          <w:p w14:paraId="7241EC8C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Initiate</w:t>
            </w:r>
          </w:p>
        </w:tc>
        <w:tc>
          <w:tcPr>
            <w:tcW w:w="0" w:type="auto"/>
            <w:vAlign w:val="center"/>
          </w:tcPr>
          <w:p w14:paraId="661CB689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Plan</w:t>
            </w:r>
          </w:p>
        </w:tc>
        <w:tc>
          <w:tcPr>
            <w:tcW w:w="0" w:type="auto"/>
            <w:vAlign w:val="center"/>
          </w:tcPr>
          <w:p w14:paraId="76939363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Execute</w:t>
            </w:r>
          </w:p>
        </w:tc>
        <w:tc>
          <w:tcPr>
            <w:tcW w:w="0" w:type="auto"/>
            <w:vAlign w:val="center"/>
          </w:tcPr>
          <w:p w14:paraId="168A3334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Control</w:t>
            </w:r>
          </w:p>
        </w:tc>
        <w:tc>
          <w:tcPr>
            <w:tcW w:w="0" w:type="auto"/>
            <w:vAlign w:val="center"/>
          </w:tcPr>
          <w:p w14:paraId="4EDB1DA4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Close</w:t>
            </w:r>
          </w:p>
        </w:tc>
      </w:tr>
    </w:tbl>
    <w:p w14:paraId="5B022E41" w14:textId="77777777" w:rsidR="000E789D" w:rsidRDefault="000E789D">
      <w:pPr>
        <w:rPr>
          <w:sz w:val="20"/>
        </w:rPr>
      </w:pPr>
    </w:p>
    <w:p w14:paraId="7DB54821" w14:textId="77777777" w:rsidR="00963D20" w:rsidRPr="00E219FF" w:rsidRDefault="00963D20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F94A50" w:rsidRPr="00E219FF" w14:paraId="6ADD9B3D" w14:textId="77777777" w:rsidTr="00963D20">
        <w:tc>
          <w:tcPr>
            <w:tcW w:w="0" w:type="auto"/>
          </w:tcPr>
          <w:p w14:paraId="2E9D15FF" w14:textId="77777777" w:rsidR="00F94A50" w:rsidRPr="00963D20" w:rsidRDefault="00F94A50" w:rsidP="00686D02">
            <w:pPr>
              <w:rPr>
                <w:b/>
                <w:color w:val="000000"/>
                <w:sz w:val="20"/>
                <w:u w:val="single"/>
              </w:rPr>
            </w:pPr>
            <w:r w:rsidRPr="00963D20">
              <w:rPr>
                <w:b/>
                <w:color w:val="000000"/>
                <w:sz w:val="20"/>
                <w:u w:val="single"/>
              </w:rPr>
              <w:t>Necessary practical ingredients for success.</w:t>
            </w:r>
          </w:p>
          <w:p w14:paraId="5B61A2CA" w14:textId="77777777" w:rsidR="00F94A50" w:rsidRPr="00E219FF" w:rsidRDefault="00F94A50" w:rsidP="00DF7A78">
            <w:pPr>
              <w:ind w:left="687" w:hanging="540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1. Local contact in country.  {Develop trust in a person that:  understands local processes, manages local connections, and coordinates societal and business cultures.}</w:t>
            </w:r>
          </w:p>
          <w:p w14:paraId="4BAF0057" w14:textId="77777777" w:rsidR="00F94A50" w:rsidRPr="00E219FF" w:rsidRDefault="00F94A50" w:rsidP="00DF7A78">
            <w:pPr>
              <w:ind w:left="687" w:hanging="540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2. Sound business plan.  {Don’t believe all the numbers.  See for yourself the local infrastructure.  Maintain robust continuation and exit strategies.}</w:t>
            </w:r>
          </w:p>
          <w:p w14:paraId="13ACE519" w14:textId="77777777" w:rsidR="00F94A50" w:rsidRPr="00E219FF" w:rsidRDefault="00F94A50" w:rsidP="00E05DDF">
            <w:pPr>
              <w:jc w:val="center"/>
              <w:rPr>
                <w:sz w:val="20"/>
              </w:rPr>
            </w:pPr>
          </w:p>
        </w:tc>
      </w:tr>
    </w:tbl>
    <w:p w14:paraId="529964FA" w14:textId="77777777" w:rsidR="00F94A50" w:rsidRPr="00E219FF" w:rsidRDefault="00F94A50" w:rsidP="00F94A50">
      <w:pPr>
        <w:jc w:val="center"/>
        <w:rPr>
          <w:sz w:val="20"/>
        </w:rPr>
      </w:pPr>
    </w:p>
    <w:p w14:paraId="61C3A15C" w14:textId="77777777" w:rsidR="00712104" w:rsidRPr="00E219FF" w:rsidRDefault="00712104" w:rsidP="00F94A50">
      <w:pPr>
        <w:jc w:val="center"/>
        <w:rPr>
          <w:sz w:val="20"/>
        </w:rPr>
      </w:pPr>
    </w:p>
    <w:p w14:paraId="29123EC2" w14:textId="77777777" w:rsidR="00960B18" w:rsidRPr="00E219FF" w:rsidRDefault="00960B18" w:rsidP="002438AE">
      <w:pPr>
        <w:rPr>
          <w:color w:val="000000"/>
          <w:sz w:val="20"/>
        </w:rPr>
      </w:pPr>
    </w:p>
    <w:p w14:paraId="3BFE6760" w14:textId="77777777" w:rsidR="00960B18" w:rsidRPr="00E219FF" w:rsidRDefault="00960B18" w:rsidP="002438AE">
      <w:pPr>
        <w:rPr>
          <w:color w:val="000000"/>
          <w:sz w:val="20"/>
        </w:rPr>
      </w:pPr>
    </w:p>
    <w:p w14:paraId="29D0B1FB" w14:textId="77777777" w:rsidR="00960B18" w:rsidRPr="00E219FF" w:rsidRDefault="00960B18" w:rsidP="002438AE">
      <w:pPr>
        <w:rPr>
          <w:color w:val="000000"/>
          <w:sz w:val="20"/>
        </w:rPr>
      </w:pPr>
    </w:p>
    <w:p w14:paraId="4648B76F" w14:textId="77777777" w:rsidR="00960B18" w:rsidRPr="00E219FF" w:rsidRDefault="00960B18" w:rsidP="002438AE">
      <w:pPr>
        <w:rPr>
          <w:color w:val="000000"/>
          <w:sz w:val="20"/>
        </w:rPr>
      </w:pPr>
    </w:p>
    <w:p w14:paraId="6EB20193" w14:textId="77777777" w:rsidR="00960B18" w:rsidRPr="00E219FF" w:rsidRDefault="00960B18" w:rsidP="002438AE">
      <w:pPr>
        <w:rPr>
          <w:color w:val="000000"/>
          <w:sz w:val="20"/>
        </w:rPr>
      </w:pPr>
    </w:p>
    <w:p w14:paraId="3DF365F4" w14:textId="77777777" w:rsidR="003062A0" w:rsidRPr="00E219FF" w:rsidRDefault="003062A0">
      <w:pPr>
        <w:rPr>
          <w:color w:val="000000"/>
          <w:sz w:val="20"/>
          <w:u w:val="single"/>
        </w:rPr>
      </w:pPr>
      <w:r w:rsidRPr="00E219FF">
        <w:rPr>
          <w:color w:val="000000"/>
          <w:sz w:val="20"/>
          <w:u w:val="single"/>
        </w:rPr>
        <w:br w:type="page"/>
      </w:r>
    </w:p>
    <w:p w14:paraId="3D9B1DBA" w14:textId="77777777" w:rsidR="00963D20" w:rsidRDefault="00963D20" w:rsidP="000E789D">
      <w:pPr>
        <w:jc w:val="center"/>
        <w:rPr>
          <w:b/>
          <w:color w:val="000000"/>
          <w:sz w:val="20"/>
        </w:rPr>
      </w:pPr>
    </w:p>
    <w:p w14:paraId="02D04B7B" w14:textId="77777777" w:rsidR="000E789D" w:rsidRPr="00E219FF" w:rsidRDefault="000E789D" w:rsidP="000E789D">
      <w:pPr>
        <w:jc w:val="center"/>
        <w:rPr>
          <w:b/>
          <w:color w:val="000000"/>
          <w:sz w:val="20"/>
        </w:rPr>
      </w:pPr>
      <w:r w:rsidRPr="00E219FF">
        <w:rPr>
          <w:b/>
          <w:color w:val="000000"/>
          <w:sz w:val="20"/>
        </w:rPr>
        <w:t>Assessment of the scope of global commitment.</w:t>
      </w:r>
    </w:p>
    <w:tbl>
      <w:tblPr>
        <w:tblW w:w="5000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267"/>
      </w:tblGrid>
      <w:tr w:rsidR="000E789D" w:rsidRPr="00E219FF" w14:paraId="2595A766" w14:textId="77777777" w:rsidTr="00963D20">
        <w:trPr>
          <w:jc w:val="center"/>
        </w:trPr>
        <w:tc>
          <w:tcPr>
            <w:tcW w:w="2500" w:type="pct"/>
          </w:tcPr>
          <w:p w14:paraId="0BEC582C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Internal Needs Assessment</w:t>
            </w:r>
          </w:p>
          <w:p w14:paraId="04FF4317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Five Basic Functions</w:t>
            </w:r>
          </w:p>
          <w:p w14:paraId="4FBD8F2E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{product development, purchasing, production, demand management, order fulfillment}</w:t>
            </w:r>
          </w:p>
        </w:tc>
        <w:tc>
          <w:tcPr>
            <w:tcW w:w="2500" w:type="pct"/>
          </w:tcPr>
          <w:p w14:paraId="362AAD62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External Forces Analysis</w:t>
            </w:r>
          </w:p>
          <w:p w14:paraId="1E4A5B1A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{Market, Technological, Cost, Political &amp; Economic}</w:t>
            </w:r>
          </w:p>
        </w:tc>
      </w:tr>
      <w:tr w:rsidR="000E789D" w:rsidRPr="00E219FF" w14:paraId="0062B9EE" w14:textId="77777777" w:rsidTr="00963D20">
        <w:trPr>
          <w:jc w:val="center"/>
        </w:trPr>
        <w:tc>
          <w:tcPr>
            <w:tcW w:w="5000" w:type="pct"/>
            <w:gridSpan w:val="2"/>
          </w:tcPr>
          <w:p w14:paraId="7943BB4F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Define Value Added Opportunities</w:t>
            </w:r>
          </w:p>
          <w:p w14:paraId="3675BBF0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Type of System Configuration</w:t>
            </w:r>
          </w:p>
          <w:p w14:paraId="5DB7B1F0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{International distribution, international suppliers, offshore manufacturing, </w:t>
            </w:r>
          </w:p>
          <w:p w14:paraId="6B323687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fully integrated global supply chains}</w:t>
            </w:r>
          </w:p>
        </w:tc>
      </w:tr>
      <w:tr w:rsidR="000E789D" w:rsidRPr="00E219FF" w14:paraId="7CB25BCF" w14:textId="77777777" w:rsidTr="00963D20">
        <w:trPr>
          <w:jc w:val="center"/>
        </w:trPr>
        <w:tc>
          <w:tcPr>
            <w:tcW w:w="2500" w:type="pct"/>
          </w:tcPr>
          <w:p w14:paraId="66838DB1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Examine Risks &amp; Issues</w:t>
            </w:r>
          </w:p>
          <w:p w14:paraId="5FDF9BE9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{Culture, Expectations, Capabilities, Practices}</w:t>
            </w:r>
          </w:p>
        </w:tc>
        <w:tc>
          <w:tcPr>
            <w:tcW w:w="2500" w:type="pct"/>
          </w:tcPr>
          <w:p w14:paraId="206D355A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Identify Feasible &amp; Viable Options</w:t>
            </w:r>
          </w:p>
          <w:p w14:paraId="18A49344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{Decision model, criteria, Delphi techniques}</w:t>
            </w:r>
          </w:p>
        </w:tc>
      </w:tr>
      <w:tr w:rsidR="000E789D" w:rsidRPr="00E219FF" w14:paraId="0B7C3084" w14:textId="77777777" w:rsidTr="00963D20">
        <w:trPr>
          <w:jc w:val="center"/>
        </w:trPr>
        <w:tc>
          <w:tcPr>
            <w:tcW w:w="5000" w:type="pct"/>
            <w:gridSpan w:val="2"/>
          </w:tcPr>
          <w:p w14:paraId="617918AC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Select Strategy</w:t>
            </w:r>
          </w:p>
          <w:p w14:paraId="7DB45DB7" w14:textId="77777777" w:rsidR="000E789D" w:rsidRPr="00E219FF" w:rsidRDefault="000E789D" w:rsidP="007D7F18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{Speculative, Hedge, Flexible}</w:t>
            </w:r>
          </w:p>
        </w:tc>
      </w:tr>
    </w:tbl>
    <w:p w14:paraId="365DF552" w14:textId="77777777" w:rsidR="000E789D" w:rsidRPr="00E219FF" w:rsidRDefault="000E789D" w:rsidP="000E789D">
      <w:pPr>
        <w:rPr>
          <w:color w:val="000000"/>
          <w:sz w:val="20"/>
        </w:rPr>
      </w:pPr>
    </w:p>
    <w:p w14:paraId="4D991B90" w14:textId="77777777" w:rsidR="00315B67" w:rsidRPr="00E219FF" w:rsidRDefault="00315B67" w:rsidP="00315B67">
      <w:pPr>
        <w:jc w:val="center"/>
        <w:rPr>
          <w:b/>
          <w:color w:val="000000"/>
          <w:sz w:val="20"/>
        </w:rPr>
      </w:pPr>
      <w:r w:rsidRPr="00E219FF">
        <w:rPr>
          <w:b/>
          <w:color w:val="000000"/>
          <w:sz w:val="20"/>
        </w:rPr>
        <w:t>Develop an International Supply Chain Plan.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4523"/>
      </w:tblGrid>
      <w:tr w:rsidR="00315B67" w:rsidRPr="00E219FF" w14:paraId="39217A60" w14:textId="77777777" w:rsidTr="00963D20">
        <w:trPr>
          <w:jc w:val="center"/>
        </w:trPr>
        <w:tc>
          <w:tcPr>
            <w:tcW w:w="0" w:type="auto"/>
          </w:tcPr>
          <w:p w14:paraId="05C335D0" w14:textId="77777777" w:rsidR="00315B67" w:rsidRPr="00E219FF" w:rsidRDefault="00315B67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</w:t>
            </w:r>
            <w:r w:rsidR="007D7F18" w:rsidRPr="00E219FF">
              <w:rPr>
                <w:color w:val="000000"/>
                <w:sz w:val="20"/>
              </w:rPr>
              <w:t xml:space="preserve"> </w:t>
            </w:r>
            <w:r w:rsidRPr="00E219FF">
              <w:rPr>
                <w:color w:val="000000"/>
                <w:sz w:val="20"/>
              </w:rPr>
              <w:t>&gt;Network design (Push-Pull strategies)</w:t>
            </w:r>
          </w:p>
          <w:p w14:paraId="2CF41F84" w14:textId="77777777" w:rsidR="00315B67" w:rsidRPr="00E219FF" w:rsidRDefault="00315B67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&gt;Relationship design (3PL, Outsourcing, Alliances)</w:t>
            </w:r>
          </w:p>
          <w:p w14:paraId="2C69D236" w14:textId="77777777" w:rsidR="00315B67" w:rsidRPr="00E219FF" w:rsidRDefault="00315B67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&gt;Product design (Modularization, Postponement)</w:t>
            </w:r>
          </w:p>
          <w:p w14:paraId="72B2317D" w14:textId="77777777" w:rsidR="00315B67" w:rsidRPr="00E219FF" w:rsidRDefault="00315B67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&gt;Process design (Parallel processing)</w:t>
            </w:r>
          </w:p>
        </w:tc>
      </w:tr>
    </w:tbl>
    <w:p w14:paraId="5460995A" w14:textId="77777777" w:rsidR="00315B67" w:rsidRPr="00E219FF" w:rsidRDefault="00315B67" w:rsidP="00315B67">
      <w:pPr>
        <w:jc w:val="center"/>
        <w:rPr>
          <w:color w:val="000000"/>
          <w:sz w:val="20"/>
          <w:u w:val="single"/>
        </w:rPr>
      </w:pPr>
    </w:p>
    <w:p w14:paraId="18E801CA" w14:textId="77777777" w:rsidR="00315B67" w:rsidRPr="00E219FF" w:rsidRDefault="00315B67" w:rsidP="00315B67">
      <w:pPr>
        <w:jc w:val="center"/>
        <w:rPr>
          <w:b/>
          <w:color w:val="000000"/>
          <w:sz w:val="20"/>
        </w:rPr>
      </w:pPr>
      <w:r w:rsidRPr="00E219FF">
        <w:rPr>
          <w:b/>
          <w:color w:val="000000"/>
          <w:sz w:val="20"/>
        </w:rPr>
        <w:t>Execute and Control Supply Chain Plan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6310"/>
      </w:tblGrid>
      <w:tr w:rsidR="00315B67" w:rsidRPr="00E219FF" w14:paraId="03A99537" w14:textId="77777777" w:rsidTr="00963D20">
        <w:trPr>
          <w:jc w:val="center"/>
        </w:trPr>
        <w:tc>
          <w:tcPr>
            <w:tcW w:w="0" w:type="auto"/>
          </w:tcPr>
          <w:p w14:paraId="17997209" w14:textId="77777777" w:rsidR="00315B67" w:rsidRPr="00E219FF" w:rsidRDefault="00315B67" w:rsidP="00315B67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</w:t>
            </w:r>
            <w:r w:rsidR="007D7F18" w:rsidRPr="00E219FF">
              <w:rPr>
                <w:color w:val="000000"/>
                <w:sz w:val="20"/>
              </w:rPr>
              <w:t xml:space="preserve"> </w:t>
            </w:r>
            <w:r w:rsidRPr="00E219FF">
              <w:rPr>
                <w:color w:val="000000"/>
                <w:sz w:val="20"/>
              </w:rPr>
              <w:t>*Communications (Inbound, Outbound)</w:t>
            </w:r>
          </w:p>
          <w:p w14:paraId="74B879F7" w14:textId="77777777" w:rsidR="00315B67" w:rsidRPr="00E219FF" w:rsidRDefault="00315B67" w:rsidP="00315B67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*Evaluations (Balance between plan and culture)</w:t>
            </w:r>
          </w:p>
          <w:p w14:paraId="642BE97F" w14:textId="77777777" w:rsidR="00315B67" w:rsidRPr="00E219FF" w:rsidRDefault="00315B67" w:rsidP="00315B67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*Change Management (Flexibility in configurations, Structured in results)</w:t>
            </w:r>
          </w:p>
        </w:tc>
      </w:tr>
    </w:tbl>
    <w:p w14:paraId="1BCE1DEC" w14:textId="77777777" w:rsidR="007D7F18" w:rsidRDefault="007D7F18" w:rsidP="007D7F18">
      <w:pPr>
        <w:jc w:val="center"/>
        <w:rPr>
          <w:sz w:val="20"/>
        </w:rPr>
      </w:pPr>
    </w:p>
    <w:p w14:paraId="4D5EB063" w14:textId="77777777" w:rsidR="00963D20" w:rsidRPr="00963D20" w:rsidRDefault="00963D20" w:rsidP="00963D20">
      <w:pPr>
        <w:jc w:val="center"/>
        <w:rPr>
          <w:b/>
          <w:sz w:val="20"/>
        </w:rPr>
      </w:pPr>
      <w:r w:rsidRPr="00963D20">
        <w:rPr>
          <w:b/>
          <w:sz w:val="20"/>
        </w:rPr>
        <w:t>Outsourcing CSF (Critical Success Factors)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7D7F18" w:rsidRPr="00E219FF" w14:paraId="3421BD4E" w14:textId="77777777" w:rsidTr="00963D20">
        <w:tc>
          <w:tcPr>
            <w:tcW w:w="8630" w:type="dxa"/>
          </w:tcPr>
          <w:p w14:paraId="44A1B502" w14:textId="77777777" w:rsidR="007D7F18" w:rsidRPr="00E219FF" w:rsidRDefault="007D7F18" w:rsidP="007D7F18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*Vendor selection, management, and accountability</w:t>
            </w:r>
          </w:p>
          <w:p w14:paraId="0AA9EEEA" w14:textId="77777777" w:rsidR="007D7F18" w:rsidRPr="00E219FF" w:rsidRDefault="007D7F18" w:rsidP="007D7F18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*Governance structure, flexibility, and understanding</w:t>
            </w:r>
          </w:p>
          <w:p w14:paraId="343F2AAD" w14:textId="77777777" w:rsidR="007D7F18" w:rsidRPr="00E219FF" w:rsidRDefault="007D7F18" w:rsidP="007D7F18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*Senior management commitment, support, and vision</w:t>
            </w:r>
          </w:p>
          <w:p w14:paraId="7654F401" w14:textId="77777777" w:rsidR="007D7F18" w:rsidRPr="00E219FF" w:rsidRDefault="007D7F18" w:rsidP="007D7F18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*Cultural compatibility</w:t>
            </w:r>
          </w:p>
        </w:tc>
      </w:tr>
    </w:tbl>
    <w:p w14:paraId="0D682564" w14:textId="77777777" w:rsidR="00963D20" w:rsidRDefault="00963D20"/>
    <w:p w14:paraId="6F6F2ED0" w14:textId="77777777" w:rsidR="00963D20" w:rsidRPr="00963D20" w:rsidRDefault="00963D20" w:rsidP="00963D20">
      <w:pPr>
        <w:jc w:val="center"/>
        <w:rPr>
          <w:b/>
          <w:sz w:val="20"/>
        </w:rPr>
      </w:pPr>
      <w:r w:rsidRPr="00963D20">
        <w:rPr>
          <w:b/>
          <w:sz w:val="20"/>
        </w:rPr>
        <w:t>Strategies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7D7F18" w:rsidRPr="00E219FF" w14:paraId="47F882F7" w14:textId="77777777" w:rsidTr="00963D20">
        <w:tc>
          <w:tcPr>
            <w:tcW w:w="8630" w:type="dxa"/>
          </w:tcPr>
          <w:p w14:paraId="1763D854" w14:textId="77777777" w:rsidR="007D7F18" w:rsidRPr="00E219FF" w:rsidRDefault="007D7F18" w:rsidP="007D7F18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2"/>
              <w:gridCol w:w="1409"/>
              <w:gridCol w:w="1049"/>
              <w:gridCol w:w="1152"/>
              <w:gridCol w:w="1316"/>
            </w:tblGrid>
            <w:tr w:rsidR="007D7F18" w:rsidRPr="00E219FF" w14:paraId="394D6DB9" w14:textId="77777777" w:rsidTr="00963D20">
              <w:trPr>
                <w:jc w:val="center"/>
              </w:trPr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C6EBE3E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Level I</w:t>
                  </w:r>
                </w:p>
              </w:tc>
              <w:tc>
                <w:tcPr>
                  <w:tcW w:w="1409" w:type="dxa"/>
                  <w:vAlign w:val="center"/>
                </w:tcPr>
                <w:p w14:paraId="6F854569" w14:textId="77777777" w:rsidR="007D7F18" w:rsidRPr="00E219FF" w:rsidRDefault="007D7F18" w:rsidP="00B03B49">
                  <w:pPr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6C4B4C5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Level II</w:t>
                  </w:r>
                </w:p>
              </w:tc>
              <w:tc>
                <w:tcPr>
                  <w:tcW w:w="1152" w:type="dxa"/>
                  <w:vAlign w:val="center"/>
                </w:tcPr>
                <w:p w14:paraId="2357CB80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26B07C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Level III</w:t>
                  </w:r>
                </w:p>
              </w:tc>
            </w:tr>
            <w:tr w:rsidR="007D7F18" w:rsidRPr="00E219FF" w14:paraId="13E294C8" w14:textId="77777777" w:rsidTr="00963D20">
              <w:trPr>
                <w:jc w:val="center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7229A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Cost</w:t>
                  </w:r>
                </w:p>
                <w:p w14:paraId="77776A53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Service</w:t>
                  </w:r>
                </w:p>
                <w:p w14:paraId="3B36E013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Quality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33EFE5C" w14:textId="77777777" w:rsidR="007D7F18" w:rsidRPr="00E219FF" w:rsidRDefault="007D7F18" w:rsidP="00B03B49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Governance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0F7DF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Growth</w:t>
                  </w:r>
                </w:p>
                <w:p w14:paraId="3A2207CB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Efficiency</w:t>
                  </w:r>
                </w:p>
                <w:p w14:paraId="4691D229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Culture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383972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Leverage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0C059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Strategy</w:t>
                  </w:r>
                </w:p>
                <w:p w14:paraId="5AE012C9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Alliances</w:t>
                  </w:r>
                </w:p>
                <w:p w14:paraId="613D9DFB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Sustainability</w:t>
                  </w:r>
                </w:p>
              </w:tc>
            </w:tr>
            <w:tr w:rsidR="007D7F18" w:rsidRPr="00E219FF" w14:paraId="2420F406" w14:textId="77777777" w:rsidTr="00963D20">
              <w:trPr>
                <w:cantSplit/>
                <w:trHeight w:val="395"/>
                <w:jc w:val="center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27406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14:paraId="1FDA134D" w14:textId="77777777" w:rsidR="007D7F18" w:rsidRPr="00E219FF" w:rsidRDefault="007D7F18" w:rsidP="00B03B49">
                  <w:pPr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E219FF">
                    <w:rPr>
                      <w:b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33409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14:paraId="3D90068D" w14:textId="77777777" w:rsidR="007D7F18" w:rsidRPr="00E219FF" w:rsidRDefault="007D7F18" w:rsidP="00B03B49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E219FF">
                    <w:rPr>
                      <w:b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81B6C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</w:tr>
            <w:tr w:rsidR="007D7F18" w:rsidRPr="00E219FF" w14:paraId="1DB28BB7" w14:textId="77777777" w:rsidTr="00963D20">
              <w:trPr>
                <w:jc w:val="center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E5257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E98403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A279A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24E27D8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B6EB3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</w:tr>
          </w:tbl>
          <w:p w14:paraId="65A6B848" w14:textId="77777777" w:rsidR="007D7F18" w:rsidRPr="00E219FF" w:rsidRDefault="007D7F18" w:rsidP="007D7F18">
            <w:pPr>
              <w:rPr>
                <w:sz w:val="20"/>
              </w:rPr>
            </w:pPr>
            <w:r w:rsidRPr="00E219FF">
              <w:rPr>
                <w:sz w:val="20"/>
              </w:rPr>
              <w:t>-</w:t>
            </w:r>
          </w:p>
        </w:tc>
      </w:tr>
    </w:tbl>
    <w:p w14:paraId="23C50B49" w14:textId="77777777" w:rsidR="007D7F18" w:rsidRPr="00E219FF" w:rsidRDefault="007D7F18" w:rsidP="007D7F18">
      <w:pPr>
        <w:jc w:val="center"/>
        <w:rPr>
          <w:sz w:val="20"/>
        </w:rPr>
      </w:pPr>
    </w:p>
    <w:p w14:paraId="594EA2EB" w14:textId="77777777" w:rsidR="00315B67" w:rsidRPr="00E219FF" w:rsidRDefault="00315B67" w:rsidP="00315B67">
      <w:pPr>
        <w:rPr>
          <w:sz w:val="20"/>
        </w:rPr>
      </w:pPr>
    </w:p>
    <w:p w14:paraId="38CD0270" w14:textId="77777777" w:rsidR="007D7F18" w:rsidRPr="00E219FF" w:rsidRDefault="007D7F18" w:rsidP="00315B67">
      <w:pPr>
        <w:rPr>
          <w:sz w:val="20"/>
        </w:rPr>
      </w:pPr>
    </w:p>
    <w:p w14:paraId="2BE36033" w14:textId="77777777" w:rsidR="007D7F18" w:rsidRPr="00E219FF" w:rsidRDefault="00315B67" w:rsidP="007D7F18">
      <w:pPr>
        <w:jc w:val="center"/>
        <w:rPr>
          <w:b/>
          <w:color w:val="000000"/>
          <w:szCs w:val="24"/>
          <w:u w:val="single"/>
        </w:rPr>
      </w:pPr>
      <w:r w:rsidRPr="00E219FF">
        <w:rPr>
          <w:color w:val="000000"/>
          <w:sz w:val="20"/>
          <w:u w:val="single"/>
        </w:rPr>
        <w:br w:type="page"/>
      </w:r>
      <w:r w:rsidR="00E219FF">
        <w:rPr>
          <w:b/>
          <w:color w:val="000000"/>
          <w:szCs w:val="24"/>
          <w:u w:val="single"/>
        </w:rPr>
        <w:lastRenderedPageBreak/>
        <w:t>Type of System Configuration</w:t>
      </w:r>
    </w:p>
    <w:p w14:paraId="4CEE5261" w14:textId="77777777" w:rsidR="0010704E" w:rsidRDefault="0010704E" w:rsidP="007D7F18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10704E" w14:paraId="6C6FFB72" w14:textId="77777777" w:rsidTr="0053306D">
        <w:tc>
          <w:tcPr>
            <w:tcW w:w="8630" w:type="dxa"/>
          </w:tcPr>
          <w:p w14:paraId="6DDB2283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0AC7DC2D" w14:textId="77777777" w:rsidR="0010704E" w:rsidRPr="00E219FF" w:rsidRDefault="0010704E" w:rsidP="0010704E">
            <w:pPr>
              <w:rPr>
                <w:color w:val="000000"/>
                <w:sz w:val="20"/>
                <w:u w:val="single"/>
              </w:rPr>
            </w:pPr>
            <w:r w:rsidRPr="0010704E">
              <w:rPr>
                <w:b/>
                <w:color w:val="000000"/>
                <w:sz w:val="20"/>
                <w:u w:val="single"/>
              </w:rPr>
              <w:t>International Distribution Systems</w:t>
            </w:r>
            <w:r w:rsidRPr="00E219FF">
              <w:rPr>
                <w:color w:val="000000"/>
                <w:sz w:val="20"/>
                <w:u w:val="single"/>
              </w:rPr>
              <w:t>.</w:t>
            </w:r>
          </w:p>
          <w:p w14:paraId="30566312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7D237045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DF"/>
            </w:r>
            <w:r w:rsidRPr="00E219FF">
              <w:rPr>
                <w:color w:val="000000"/>
                <w:sz w:val="20"/>
              </w:rPr>
              <w:t xml:space="preserve"> Flow of Information </w:t>
            </w:r>
            <w:r w:rsidRPr="00E219FF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916"/>
              <w:gridCol w:w="416"/>
              <w:gridCol w:w="1016"/>
              <w:gridCol w:w="516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6127A208" w14:textId="77777777" w:rsidTr="00487E35">
              <w:tc>
                <w:tcPr>
                  <w:tcW w:w="0" w:type="auto"/>
                  <w:hideMark/>
                </w:tcPr>
                <w:p w14:paraId="5396F2E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F0D6F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490AA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CDE7AB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57CD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9641CB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DE6E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A7F162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112B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AB87DDA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0FFF2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487FF2CF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DFD89ED" wp14:editId="62A12F0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293370</wp:posOffset>
                      </wp:positionV>
                      <wp:extent cx="5257800" cy="0"/>
                      <wp:effectExtent l="13335" t="7620" r="5715" b="11430"/>
                      <wp:wrapNone/>
                      <wp:docPr id="20" name="Lin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38C4" id="Line 43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3.1pt" to="40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EgHw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C94EE09" wp14:editId="587CC3B5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9" name="Lin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45D78" id="Line 438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uiMwIAAFs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56CDAEF" wp14:editId="7C17D70A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8" name="Lin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A3C3E" id="Line 440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9A1A121" wp14:editId="08AF4AA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7" name="Lin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AB1D2" id="Line 439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  <w:p w14:paraId="6F92CA3C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6D65543C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48D81793" w14:textId="77777777" w:rsidTr="00487E35">
              <w:tc>
                <w:tcPr>
                  <w:tcW w:w="0" w:type="auto"/>
                  <w:hideMark/>
                </w:tcPr>
                <w:p w14:paraId="635D662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123BBD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A9F6B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DF2A41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CCBA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46CED2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3C3B2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075BAB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482B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2881C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75F1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250D45E9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  <w:r w:rsidRPr="00E219FF">
              <w:rPr>
                <w:color w:val="000000"/>
                <w:sz w:val="20"/>
              </w:rPr>
              <w:t xml:space="preserve"> Flow of Material </w:t>
            </w:r>
            <w:r w:rsidRPr="00E219FF">
              <w:rPr>
                <w:color w:val="000000"/>
                <w:sz w:val="20"/>
              </w:rPr>
              <w:sym w:font="Wingdings" w:char="00E0"/>
            </w:r>
          </w:p>
          <w:p w14:paraId="093FB784" w14:textId="77777777" w:rsidR="0010704E" w:rsidRDefault="0010704E" w:rsidP="007D7F18">
            <w:pPr>
              <w:rPr>
                <w:color w:val="000000"/>
                <w:sz w:val="20"/>
              </w:rPr>
            </w:pPr>
          </w:p>
        </w:tc>
      </w:tr>
      <w:tr w:rsidR="0010704E" w14:paraId="629715D0" w14:textId="77777777" w:rsidTr="0053306D">
        <w:tc>
          <w:tcPr>
            <w:tcW w:w="8630" w:type="dxa"/>
          </w:tcPr>
          <w:p w14:paraId="1F0E42F8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012BF5FF" w14:textId="77777777" w:rsidR="0010704E" w:rsidRPr="00E219FF" w:rsidRDefault="0010704E" w:rsidP="0010704E">
            <w:pPr>
              <w:rPr>
                <w:color w:val="000000"/>
                <w:sz w:val="20"/>
                <w:u w:val="single"/>
              </w:rPr>
            </w:pPr>
            <w:r w:rsidRPr="0010704E">
              <w:rPr>
                <w:b/>
                <w:color w:val="000000"/>
                <w:sz w:val="20"/>
                <w:u w:val="single"/>
              </w:rPr>
              <w:t>International Suppliers</w:t>
            </w:r>
            <w:r w:rsidRPr="00E219FF">
              <w:rPr>
                <w:color w:val="000000"/>
                <w:sz w:val="20"/>
                <w:u w:val="single"/>
              </w:rPr>
              <w:t>.</w:t>
            </w:r>
          </w:p>
          <w:p w14:paraId="0E88D935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3301881E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DF"/>
            </w:r>
            <w:r w:rsidRPr="00E219FF">
              <w:rPr>
                <w:color w:val="000000"/>
                <w:sz w:val="20"/>
              </w:rPr>
              <w:t xml:space="preserve"> Flow of Information </w:t>
            </w:r>
            <w:r w:rsidRPr="00E219FF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894"/>
              <w:gridCol w:w="516"/>
              <w:gridCol w:w="1016"/>
              <w:gridCol w:w="516"/>
              <w:gridCol w:w="916"/>
              <w:gridCol w:w="412"/>
              <w:gridCol w:w="850"/>
              <w:gridCol w:w="412"/>
              <w:gridCol w:w="994"/>
            </w:tblGrid>
            <w:tr w:rsidR="0010704E" w:rsidRPr="00E219FF" w14:paraId="293B3A38" w14:textId="77777777" w:rsidTr="001E2DC0">
              <w:tc>
                <w:tcPr>
                  <w:tcW w:w="0" w:type="auto"/>
                  <w:hideMark/>
                </w:tcPr>
                <w:p w14:paraId="5CCFBF4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E9D6DB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4597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C47FB4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F813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8E3F68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3335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76C55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E524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F286C27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9EAA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6035495D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7CEBB95" wp14:editId="60FF2CB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293370</wp:posOffset>
                      </wp:positionV>
                      <wp:extent cx="5257800" cy="0"/>
                      <wp:effectExtent l="13335" t="7620" r="5715" b="11430"/>
                      <wp:wrapNone/>
                      <wp:docPr id="16" name="Lin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9689" id="Line 44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3.1pt" to="40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DoHwIAAEM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862CC9C" wp14:editId="415040A2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5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B5C8A" id="Line 443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rAMwIAAFs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ECC5706" wp14:editId="403368A8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4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0CCC9" id="Line 444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EMwIAAFs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F42C8F4" wp14:editId="1023FCE7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13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5CB9C" id="Line 44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14:paraId="774C5883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46EC90BA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44595C63" w14:textId="77777777" w:rsidTr="001E2DC0">
              <w:tc>
                <w:tcPr>
                  <w:tcW w:w="0" w:type="auto"/>
                  <w:hideMark/>
                </w:tcPr>
                <w:p w14:paraId="7C79023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56DF3B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EBFF7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D71EE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A4CC8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F0509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0E36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A31074A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17B0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C0A5B0B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38D1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33A2D7D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  <w:r w:rsidRPr="00E219FF">
              <w:rPr>
                <w:color w:val="000000"/>
                <w:sz w:val="20"/>
              </w:rPr>
              <w:t xml:space="preserve"> Flow of Material </w:t>
            </w:r>
            <w:r w:rsidRPr="00E219FF">
              <w:rPr>
                <w:color w:val="000000"/>
                <w:sz w:val="20"/>
              </w:rPr>
              <w:sym w:font="Wingdings" w:char="00E0"/>
            </w:r>
          </w:p>
          <w:p w14:paraId="59EFE0FC" w14:textId="77777777" w:rsidR="0010704E" w:rsidRDefault="0010704E" w:rsidP="007D7F18">
            <w:pPr>
              <w:rPr>
                <w:color w:val="000000"/>
                <w:sz w:val="20"/>
              </w:rPr>
            </w:pPr>
          </w:p>
        </w:tc>
      </w:tr>
      <w:tr w:rsidR="0010704E" w14:paraId="666F5FE8" w14:textId="77777777" w:rsidTr="0053306D">
        <w:tc>
          <w:tcPr>
            <w:tcW w:w="8630" w:type="dxa"/>
          </w:tcPr>
          <w:p w14:paraId="592CA67A" w14:textId="77777777" w:rsidR="0010704E" w:rsidRDefault="0010704E" w:rsidP="0010704E">
            <w:pPr>
              <w:rPr>
                <w:color w:val="000000"/>
                <w:sz w:val="20"/>
              </w:rPr>
            </w:pPr>
          </w:p>
          <w:p w14:paraId="20FB6EF6" w14:textId="77777777" w:rsidR="0010704E" w:rsidRPr="00E219FF" w:rsidRDefault="0010704E" w:rsidP="0010704E">
            <w:pPr>
              <w:rPr>
                <w:color w:val="000000"/>
                <w:sz w:val="20"/>
                <w:u w:val="single"/>
              </w:rPr>
            </w:pPr>
            <w:r w:rsidRPr="0010704E">
              <w:rPr>
                <w:b/>
                <w:color w:val="000000"/>
                <w:sz w:val="20"/>
                <w:u w:val="single"/>
              </w:rPr>
              <w:t>Offshore Manufacturing</w:t>
            </w:r>
            <w:r w:rsidRPr="00E219FF">
              <w:rPr>
                <w:color w:val="000000"/>
                <w:sz w:val="20"/>
                <w:u w:val="single"/>
              </w:rPr>
              <w:t>.</w:t>
            </w:r>
          </w:p>
          <w:p w14:paraId="68DCA8A2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743E43D0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DF"/>
            </w:r>
            <w:r w:rsidRPr="00E219FF">
              <w:rPr>
                <w:color w:val="000000"/>
                <w:sz w:val="20"/>
              </w:rPr>
              <w:t xml:space="preserve"> Flow of Information </w:t>
            </w:r>
            <w:r w:rsidRPr="00E219FF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894"/>
              <w:gridCol w:w="412"/>
              <w:gridCol w:w="1305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0704E" w:rsidRPr="00E219FF" w14:paraId="5425A01F" w14:textId="77777777" w:rsidTr="00A0067E">
              <w:tc>
                <w:tcPr>
                  <w:tcW w:w="0" w:type="auto"/>
                  <w:hideMark/>
                </w:tcPr>
                <w:p w14:paraId="13BC712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4DE94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AB87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8349C7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2390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2418972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2A91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5DA68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B6F3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975DAA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244C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427C9B94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FA9EF9A" wp14:editId="4559BDF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293370</wp:posOffset>
                      </wp:positionV>
                      <wp:extent cx="5257800" cy="0"/>
                      <wp:effectExtent l="13335" t="7620" r="5715" b="11430"/>
                      <wp:wrapNone/>
                      <wp:docPr id="12" name="Lin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78C50" id="Line 44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3.1pt" to="40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HI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ED8759C" wp14:editId="712497D8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11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BD05D" id="Line 446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14:paraId="41696032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029C396E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1216"/>
              <w:gridCol w:w="416"/>
              <w:gridCol w:w="1216"/>
              <w:gridCol w:w="416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04548183" w14:textId="77777777" w:rsidTr="00A0067E">
              <w:tc>
                <w:tcPr>
                  <w:tcW w:w="0" w:type="auto"/>
                  <w:hideMark/>
                </w:tcPr>
                <w:p w14:paraId="3E53ED9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CE1E9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8267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68E2D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27D9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628C187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5306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6DFF5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A4BA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F6540B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FF69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8F932F7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  <w:r w:rsidRPr="00E219FF">
              <w:rPr>
                <w:color w:val="000000"/>
                <w:sz w:val="20"/>
              </w:rPr>
              <w:t xml:space="preserve"> Flow of Material </w:t>
            </w:r>
            <w:r w:rsidRPr="00E219FF">
              <w:rPr>
                <w:color w:val="000000"/>
                <w:sz w:val="20"/>
              </w:rPr>
              <w:sym w:font="Wingdings" w:char="00E0"/>
            </w:r>
          </w:p>
          <w:p w14:paraId="4B25064C" w14:textId="77777777" w:rsidR="0010704E" w:rsidRDefault="0010704E" w:rsidP="007D7F18">
            <w:pPr>
              <w:rPr>
                <w:color w:val="000000"/>
                <w:sz w:val="20"/>
              </w:rPr>
            </w:pPr>
          </w:p>
        </w:tc>
      </w:tr>
      <w:tr w:rsidR="0010704E" w14:paraId="155012A5" w14:textId="77777777" w:rsidTr="0053306D">
        <w:tc>
          <w:tcPr>
            <w:tcW w:w="8630" w:type="dxa"/>
          </w:tcPr>
          <w:p w14:paraId="59BF405D" w14:textId="77777777" w:rsidR="0010704E" w:rsidRDefault="0010704E" w:rsidP="0010704E">
            <w:pPr>
              <w:rPr>
                <w:color w:val="000000"/>
                <w:sz w:val="20"/>
              </w:rPr>
            </w:pPr>
          </w:p>
          <w:p w14:paraId="19151E02" w14:textId="77777777" w:rsidR="0010704E" w:rsidRPr="00E219FF" w:rsidRDefault="0010704E" w:rsidP="0010704E">
            <w:pPr>
              <w:jc w:val="both"/>
              <w:rPr>
                <w:color w:val="000000"/>
                <w:sz w:val="20"/>
                <w:u w:val="single"/>
              </w:rPr>
            </w:pPr>
            <w:r w:rsidRPr="0010704E">
              <w:rPr>
                <w:b/>
                <w:color w:val="000000"/>
                <w:sz w:val="20"/>
                <w:u w:val="single"/>
              </w:rPr>
              <w:t>Global Supply Chains</w:t>
            </w:r>
            <w:r w:rsidRPr="00E219FF">
              <w:rPr>
                <w:color w:val="000000"/>
                <w:sz w:val="20"/>
                <w:u w:val="single"/>
              </w:rPr>
              <w:t>.</w:t>
            </w:r>
          </w:p>
          <w:p w14:paraId="5A2CED9E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08A4BDC3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DF"/>
            </w:r>
            <w:r w:rsidRPr="00E219FF">
              <w:rPr>
                <w:color w:val="000000"/>
                <w:sz w:val="20"/>
              </w:rPr>
              <w:t xml:space="preserve"> Flow of Information </w:t>
            </w:r>
            <w:r w:rsidRPr="00E219FF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539CF95A" w14:textId="77777777" w:rsidTr="008B737A">
              <w:tc>
                <w:tcPr>
                  <w:tcW w:w="0" w:type="auto"/>
                  <w:hideMark/>
                </w:tcPr>
                <w:p w14:paraId="3310A2E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455EB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E74A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CDF22E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A129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B8FB1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4491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F5AF2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C7DC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81E747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25A3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4816E310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3E21FD3" wp14:editId="34EB99ED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0" name="Lin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0E8C9" id="Line 436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D7CDC62" wp14:editId="4A1F79C9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9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9355A" id="Line 433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RpMgIAAFo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48FFA39" wp14:editId="127F2D42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8" name="Lin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4B215" id="Line 435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mzMgIAAFo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3F7FA92" wp14:editId="4B54725A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7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B1CBD" id="Line 434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1B3D332" wp14:editId="6AB9D93D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6" name="Lin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B66CF" id="Line 43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6CFDC37" wp14:editId="1F401FC5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5" name="Lin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E812C" id="Line 43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JtKgIAAFA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A0F90B8" wp14:editId="422FDFF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4" name="Lin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3FFAB" id="Line 43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1B03A7C" wp14:editId="20C07786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3" name="Lin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35F37" id="Line 42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14:paraId="3111AFD6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2B6064E" wp14:editId="6C1CA1C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5257800" cy="0"/>
                      <wp:effectExtent l="13335" t="8890" r="5715" b="10160"/>
                      <wp:wrapNone/>
                      <wp:docPr id="2" name="Lin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0C8D3" id="Line 42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5pt" to="409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RIHg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">
                      <v:stroke dashstyle="dash"/>
                    </v:line>
                  </w:pict>
                </mc:Fallback>
              </mc:AlternateContent>
            </w:r>
          </w:p>
          <w:p w14:paraId="0E93621D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5710FF2D" w14:textId="77777777" w:rsidTr="008B737A">
              <w:tc>
                <w:tcPr>
                  <w:tcW w:w="0" w:type="auto"/>
                  <w:hideMark/>
                </w:tcPr>
                <w:p w14:paraId="47279CF2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BCC26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B0F7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D0CE92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8408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AF3A1A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4DBD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82FCF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F16C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8986C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3E91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421A3E8F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  <w:r w:rsidRPr="00E219FF">
              <w:rPr>
                <w:color w:val="000000"/>
                <w:sz w:val="20"/>
              </w:rPr>
              <w:t xml:space="preserve"> Flow of Material </w:t>
            </w:r>
            <w:r w:rsidRPr="00E219FF">
              <w:rPr>
                <w:color w:val="000000"/>
                <w:sz w:val="20"/>
              </w:rPr>
              <w:sym w:font="Wingdings" w:char="00E0"/>
            </w:r>
          </w:p>
          <w:p w14:paraId="03DECC4B" w14:textId="77777777" w:rsidR="0010704E" w:rsidRDefault="0010704E" w:rsidP="007D7F18">
            <w:pPr>
              <w:rPr>
                <w:color w:val="000000"/>
                <w:sz w:val="20"/>
              </w:rPr>
            </w:pPr>
          </w:p>
        </w:tc>
      </w:tr>
    </w:tbl>
    <w:p w14:paraId="3BE7FCAA" w14:textId="77777777" w:rsidR="0010704E" w:rsidRDefault="0010704E" w:rsidP="007D7F18">
      <w:pPr>
        <w:jc w:val="center"/>
        <w:rPr>
          <w:sz w:val="20"/>
        </w:rPr>
      </w:pPr>
    </w:p>
    <w:p w14:paraId="4DD4CC7D" w14:textId="77777777" w:rsidR="0010704E" w:rsidRDefault="0010704E">
      <w:pPr>
        <w:rPr>
          <w:sz w:val="20"/>
        </w:rPr>
      </w:pPr>
      <w:r>
        <w:rPr>
          <w:sz w:val="20"/>
        </w:rPr>
        <w:br w:type="page"/>
      </w:r>
    </w:p>
    <w:p w14:paraId="77B5C33B" w14:textId="77777777" w:rsidR="0010704E" w:rsidRDefault="0010704E" w:rsidP="007D7F18">
      <w:pPr>
        <w:jc w:val="center"/>
        <w:rPr>
          <w:sz w:val="20"/>
        </w:rPr>
      </w:pPr>
    </w:p>
    <w:p w14:paraId="130F96E3" w14:textId="77777777" w:rsidR="00F94A50" w:rsidRPr="00E219FF" w:rsidRDefault="000F44EF" w:rsidP="000F44EF">
      <w:pPr>
        <w:jc w:val="center"/>
        <w:rPr>
          <w:b/>
          <w:color w:val="000000"/>
          <w:sz w:val="28"/>
          <w:szCs w:val="28"/>
          <w:u w:val="single"/>
        </w:rPr>
      </w:pPr>
      <w:r w:rsidRPr="00E219FF">
        <w:rPr>
          <w:b/>
          <w:color w:val="000000"/>
          <w:sz w:val="28"/>
          <w:szCs w:val="28"/>
          <w:u w:val="single"/>
        </w:rPr>
        <w:t>OUTSOURCING</w:t>
      </w:r>
    </w:p>
    <w:p w14:paraId="581C3E08" w14:textId="77777777" w:rsidR="00B2443D" w:rsidRPr="00E219FF" w:rsidRDefault="00B2443D" w:rsidP="00B2443D">
      <w:pPr>
        <w:jc w:val="center"/>
        <w:rPr>
          <w:sz w:val="20"/>
        </w:rPr>
      </w:pPr>
    </w:p>
    <w:p w14:paraId="4E84A241" w14:textId="77777777" w:rsidR="005156CD" w:rsidRPr="00E219FF" w:rsidRDefault="005156CD" w:rsidP="005156CD">
      <w:pPr>
        <w:jc w:val="center"/>
        <w:rPr>
          <w:b/>
          <w:i/>
          <w:sz w:val="20"/>
          <w:u w:val="single"/>
        </w:rPr>
      </w:pPr>
      <w:r w:rsidRPr="00E219FF">
        <w:rPr>
          <w:b/>
          <w:i/>
          <w:sz w:val="20"/>
          <w:u w:val="single"/>
        </w:rPr>
        <w:t>Outsourcing is the transference of work to another business unit.</w:t>
      </w:r>
    </w:p>
    <w:p w14:paraId="5151804A" w14:textId="77777777" w:rsidR="0010704E" w:rsidRDefault="0010704E" w:rsidP="00B2443D">
      <w:pPr>
        <w:jc w:val="center"/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10704E" w14:paraId="5E6B7AFD" w14:textId="77777777" w:rsidTr="00B71F39">
        <w:tc>
          <w:tcPr>
            <w:tcW w:w="8630" w:type="dxa"/>
          </w:tcPr>
          <w:p w14:paraId="3EB36735" w14:textId="77777777" w:rsidR="0010704E" w:rsidRDefault="0010704E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038B2B4F" w14:textId="77777777" w:rsidR="0010704E" w:rsidRDefault="0010704E" w:rsidP="0010704E">
            <w:pPr>
              <w:jc w:val="center"/>
              <w:rPr>
                <w:b/>
                <w:sz w:val="20"/>
                <w:u w:val="single"/>
              </w:rPr>
            </w:pPr>
            <w:r w:rsidRPr="00E219FF">
              <w:rPr>
                <w:b/>
                <w:sz w:val="20"/>
                <w:u w:val="single"/>
              </w:rPr>
              <w:t>Terminology</w:t>
            </w:r>
          </w:p>
          <w:p w14:paraId="0D091B04" w14:textId="77777777" w:rsidR="00B71F39" w:rsidRPr="00E219FF" w:rsidRDefault="00B71F39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315E2D77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Outsourcing – Out-tasking – Consulting – Co-sourcing</w:t>
            </w:r>
          </w:p>
          <w:p w14:paraId="0502ECE0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On-shoring – Off-shoring – Near-shoring</w:t>
            </w:r>
          </w:p>
          <w:p w14:paraId="5C45FB28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–   –   –</w:t>
            </w:r>
          </w:p>
          <w:p w14:paraId="03C106B3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Tactical – Strategic – Transformational</w:t>
            </w:r>
          </w:p>
          <w:p w14:paraId="1F2ABA5A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Commitment – Communication – Flexibility</w:t>
            </w:r>
          </w:p>
          <w:p w14:paraId="453BC073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 xml:space="preserve">Governance – Relationships – Change – Metrics </w:t>
            </w:r>
          </w:p>
          <w:p w14:paraId="2052C6A2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–   –   –</w:t>
            </w:r>
          </w:p>
          <w:p w14:paraId="229AF9F0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Chief Resource Officer – Project Management Officer</w:t>
            </w:r>
          </w:p>
          <w:p w14:paraId="2E7331CC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Decision – Planning – Negotiations – Implementing – Managing – Controlling – Exiting</w:t>
            </w:r>
          </w:p>
          <w:p w14:paraId="144A2F23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 xml:space="preserve">RFI – RFP – SOW – SLA </w:t>
            </w:r>
            <w:r w:rsidR="00B71F39">
              <w:rPr>
                <w:sz w:val="20"/>
              </w:rPr>
              <w:t xml:space="preserve">– </w:t>
            </w:r>
            <w:r w:rsidRPr="00E219FF">
              <w:rPr>
                <w:sz w:val="20"/>
              </w:rPr>
              <w:t>IT – BPO</w:t>
            </w:r>
          </w:p>
          <w:p w14:paraId="7CFF04E3" w14:textId="77777777" w:rsidR="0010704E" w:rsidRDefault="0010704E" w:rsidP="00B2443D">
            <w:pPr>
              <w:jc w:val="center"/>
              <w:rPr>
                <w:sz w:val="20"/>
              </w:rPr>
            </w:pPr>
          </w:p>
        </w:tc>
      </w:tr>
      <w:tr w:rsidR="0010704E" w14:paraId="3FBB2A49" w14:textId="77777777" w:rsidTr="00B71F39">
        <w:tc>
          <w:tcPr>
            <w:tcW w:w="8630" w:type="dxa"/>
          </w:tcPr>
          <w:p w14:paraId="5C5A25EF" w14:textId="77777777" w:rsidR="0010704E" w:rsidRDefault="0010704E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096E1C7E" w14:textId="77777777" w:rsidR="0010704E" w:rsidRDefault="0010704E" w:rsidP="0010704E">
            <w:pPr>
              <w:jc w:val="center"/>
              <w:rPr>
                <w:b/>
                <w:sz w:val="20"/>
                <w:u w:val="single"/>
              </w:rPr>
            </w:pPr>
            <w:r w:rsidRPr="00E219FF">
              <w:rPr>
                <w:b/>
                <w:sz w:val="20"/>
                <w:u w:val="single"/>
              </w:rPr>
              <w:t>Drivers</w:t>
            </w:r>
          </w:p>
          <w:p w14:paraId="6047B901" w14:textId="77777777" w:rsidR="00B71F39" w:rsidRPr="00E219FF" w:rsidRDefault="00B71F39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3A915426" w14:textId="77777777" w:rsidR="0010704E" w:rsidRPr="00E219FF" w:rsidRDefault="0010704E" w:rsidP="0010704E">
            <w:pPr>
              <w:jc w:val="center"/>
              <w:rPr>
                <w:sz w:val="20"/>
                <w:u w:val="single"/>
              </w:rPr>
            </w:pPr>
            <w:r w:rsidRPr="00E219FF">
              <w:rPr>
                <w:sz w:val="20"/>
                <w:u w:val="single"/>
              </w:rPr>
              <w:t>Necessary (GO–NOGO) – Sufficient (Select–Reject)</w:t>
            </w:r>
          </w:p>
          <w:p w14:paraId="74560826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*Lower costs – Avoid major investments</w:t>
            </w:r>
          </w:p>
          <w:p w14:paraId="23838B8C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*Focus on core competencies – Improve performance</w:t>
            </w:r>
          </w:p>
          <w:p w14:paraId="088D4983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*Increase flexibility – Enlarge knowledge base</w:t>
            </w:r>
          </w:p>
          <w:p w14:paraId="2F49DD4A" w14:textId="77777777" w:rsidR="0010704E" w:rsidRDefault="0010704E" w:rsidP="00B2443D">
            <w:pPr>
              <w:jc w:val="center"/>
              <w:rPr>
                <w:sz w:val="20"/>
              </w:rPr>
            </w:pPr>
          </w:p>
        </w:tc>
      </w:tr>
      <w:tr w:rsidR="0010704E" w14:paraId="1944A972" w14:textId="77777777" w:rsidTr="00B71F39">
        <w:tc>
          <w:tcPr>
            <w:tcW w:w="8630" w:type="dxa"/>
          </w:tcPr>
          <w:p w14:paraId="0A521A86" w14:textId="77777777" w:rsidR="0010704E" w:rsidRDefault="0010704E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0AD03EA8" w14:textId="77777777" w:rsidR="0010704E" w:rsidRDefault="0010704E" w:rsidP="0010704E">
            <w:pPr>
              <w:jc w:val="center"/>
              <w:rPr>
                <w:b/>
                <w:sz w:val="20"/>
                <w:u w:val="single"/>
              </w:rPr>
            </w:pPr>
            <w:r w:rsidRPr="00E219FF">
              <w:rPr>
                <w:b/>
                <w:sz w:val="20"/>
                <w:u w:val="single"/>
              </w:rPr>
              <w:t>CSF (Critical Success Factors)</w:t>
            </w:r>
          </w:p>
          <w:p w14:paraId="72005A71" w14:textId="77777777" w:rsidR="00B71F39" w:rsidRPr="00E219FF" w:rsidRDefault="00B71F39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129A8FB9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*Vendor selection, management, and accountability</w:t>
            </w:r>
          </w:p>
          <w:p w14:paraId="4E886A9F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*Governance structure, flexibility, and understanding</w:t>
            </w:r>
          </w:p>
          <w:p w14:paraId="626F3B5D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*Senior management commitment, support, and vision</w:t>
            </w:r>
          </w:p>
          <w:p w14:paraId="60454450" w14:textId="77777777" w:rsidR="0010704E" w:rsidRPr="00E219FF" w:rsidRDefault="0010704E" w:rsidP="0010704E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*Cultural compatibility</w:t>
            </w:r>
          </w:p>
          <w:p w14:paraId="5C5A8F9F" w14:textId="77777777" w:rsidR="0010704E" w:rsidRDefault="0010704E" w:rsidP="00B2443D">
            <w:pPr>
              <w:jc w:val="center"/>
              <w:rPr>
                <w:sz w:val="20"/>
              </w:rPr>
            </w:pPr>
          </w:p>
        </w:tc>
      </w:tr>
      <w:tr w:rsidR="0010704E" w14:paraId="73F201AD" w14:textId="77777777" w:rsidTr="00B71F39">
        <w:tc>
          <w:tcPr>
            <w:tcW w:w="8630" w:type="dxa"/>
          </w:tcPr>
          <w:p w14:paraId="7A25365A" w14:textId="77777777" w:rsidR="0010704E" w:rsidRPr="00E219FF" w:rsidRDefault="0010704E" w:rsidP="0010704E">
            <w:pPr>
              <w:jc w:val="center"/>
              <w:rPr>
                <w:sz w:val="20"/>
              </w:rPr>
            </w:pPr>
          </w:p>
          <w:p w14:paraId="00A326E4" w14:textId="77777777" w:rsidR="0010704E" w:rsidRPr="00E219FF" w:rsidRDefault="0010704E" w:rsidP="0010704E">
            <w:pPr>
              <w:jc w:val="center"/>
              <w:rPr>
                <w:b/>
                <w:sz w:val="20"/>
                <w:u w:val="single"/>
              </w:rPr>
            </w:pPr>
            <w:r w:rsidRPr="00E219FF">
              <w:rPr>
                <w:b/>
                <w:sz w:val="20"/>
                <w:u w:val="single"/>
              </w:rPr>
              <w:t>Strategies</w:t>
            </w:r>
          </w:p>
          <w:p w14:paraId="0E17A69D" w14:textId="77777777" w:rsidR="0010704E" w:rsidRPr="00E219FF" w:rsidRDefault="0010704E" w:rsidP="0010704E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6"/>
              <w:gridCol w:w="1409"/>
              <w:gridCol w:w="1049"/>
              <w:gridCol w:w="960"/>
              <w:gridCol w:w="1316"/>
            </w:tblGrid>
            <w:tr w:rsidR="0010704E" w:rsidRPr="00E219FF" w14:paraId="25967B5E" w14:textId="77777777" w:rsidTr="00C61C7E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C5F87D7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Level I</w:t>
                  </w:r>
                </w:p>
              </w:tc>
              <w:tc>
                <w:tcPr>
                  <w:tcW w:w="0" w:type="auto"/>
                  <w:vAlign w:val="center"/>
                </w:tcPr>
                <w:p w14:paraId="37EB07EE" w14:textId="77777777" w:rsidR="0010704E" w:rsidRPr="00E219FF" w:rsidRDefault="0010704E" w:rsidP="0010704E">
                  <w:pPr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E9BF5E6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Level II</w:t>
                  </w:r>
                </w:p>
              </w:tc>
              <w:tc>
                <w:tcPr>
                  <w:tcW w:w="0" w:type="auto"/>
                  <w:vAlign w:val="center"/>
                </w:tcPr>
                <w:p w14:paraId="50355A7C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9DD3066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Level III</w:t>
                  </w:r>
                </w:p>
              </w:tc>
            </w:tr>
            <w:tr w:rsidR="0010704E" w:rsidRPr="00E219FF" w14:paraId="47805A8C" w14:textId="77777777" w:rsidTr="00C61C7E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79579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Cost</w:t>
                  </w:r>
                </w:p>
                <w:p w14:paraId="52FE1201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Service</w:t>
                  </w:r>
                </w:p>
                <w:p w14:paraId="7805A267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Quality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3434CB" w14:textId="77777777" w:rsidR="0010704E" w:rsidRPr="00E219FF" w:rsidRDefault="0010704E" w:rsidP="0010704E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Governance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A0E75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Growth</w:t>
                  </w:r>
                </w:p>
                <w:p w14:paraId="04699FFC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Efficiency</w:t>
                  </w:r>
                </w:p>
                <w:p w14:paraId="632B353A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Culture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A5D222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Leverage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B1094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Strategy</w:t>
                  </w:r>
                </w:p>
                <w:p w14:paraId="533800BD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Alliances</w:t>
                  </w:r>
                </w:p>
                <w:p w14:paraId="26813FFB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Sustainability</w:t>
                  </w:r>
                </w:p>
              </w:tc>
            </w:tr>
            <w:tr w:rsidR="0010704E" w:rsidRPr="00E219FF" w14:paraId="5B2FF3E9" w14:textId="77777777" w:rsidTr="00C61C7E">
              <w:trPr>
                <w:cantSplit/>
                <w:trHeight w:val="39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E88F3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08788ED3" w14:textId="77777777" w:rsidR="0010704E" w:rsidRPr="00E219FF" w:rsidRDefault="0010704E" w:rsidP="0010704E">
                  <w:pPr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E219FF">
                    <w:rPr>
                      <w:b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BDF24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267C1B2E" w14:textId="77777777" w:rsidR="0010704E" w:rsidRPr="00E219FF" w:rsidRDefault="0010704E" w:rsidP="0010704E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E219FF">
                    <w:rPr>
                      <w:b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B88E9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0704E" w:rsidRPr="00E219FF" w14:paraId="18C7B206" w14:textId="77777777" w:rsidTr="00C61C7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D245C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8D1C9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4E93C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2454C7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50FB0" w14:textId="77777777" w:rsidR="0010704E" w:rsidRPr="00E219FF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00556EA" w14:textId="77777777" w:rsidR="0010704E" w:rsidRPr="00E219FF" w:rsidRDefault="0010704E" w:rsidP="0010704E">
            <w:pPr>
              <w:jc w:val="center"/>
              <w:rPr>
                <w:sz w:val="20"/>
              </w:rPr>
            </w:pPr>
          </w:p>
          <w:p w14:paraId="27E41478" w14:textId="77777777" w:rsidR="0010704E" w:rsidRDefault="0010704E" w:rsidP="00B2443D">
            <w:pPr>
              <w:jc w:val="center"/>
              <w:rPr>
                <w:sz w:val="20"/>
              </w:rPr>
            </w:pPr>
          </w:p>
        </w:tc>
      </w:tr>
    </w:tbl>
    <w:p w14:paraId="263751FF" w14:textId="77777777" w:rsidR="0010704E" w:rsidRDefault="0010704E" w:rsidP="00B2443D">
      <w:pPr>
        <w:jc w:val="center"/>
        <w:rPr>
          <w:sz w:val="20"/>
        </w:rPr>
      </w:pPr>
    </w:p>
    <w:p w14:paraId="335158C3" w14:textId="77777777" w:rsidR="00301D3A" w:rsidRPr="000E789D" w:rsidRDefault="00301D3A" w:rsidP="00301D3A"/>
    <w:sectPr w:rsidR="00301D3A" w:rsidRPr="000E789D" w:rsidSect="00D6497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5F5A" w14:textId="77777777" w:rsidR="00E55E43" w:rsidRDefault="00E55E43">
      <w:r>
        <w:separator/>
      </w:r>
    </w:p>
  </w:endnote>
  <w:endnote w:type="continuationSeparator" w:id="0">
    <w:p w14:paraId="50DA59F3" w14:textId="77777777" w:rsidR="00E55E43" w:rsidRDefault="00E5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FD13" w14:textId="77777777" w:rsidR="00FC0681" w:rsidRDefault="00FC06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15F9" w14:textId="77777777" w:rsidR="00E55E43" w:rsidRDefault="00E55E43">
      <w:r>
        <w:separator/>
      </w:r>
    </w:p>
  </w:footnote>
  <w:footnote w:type="continuationSeparator" w:id="0">
    <w:p w14:paraId="73B97B36" w14:textId="77777777" w:rsidR="00E55E43" w:rsidRDefault="00E5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288B"/>
    <w:multiLevelType w:val="hybridMultilevel"/>
    <w:tmpl w:val="2D1E584E"/>
    <w:lvl w:ilvl="0" w:tplc="3F4468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58F"/>
    <w:multiLevelType w:val="hybridMultilevel"/>
    <w:tmpl w:val="EFEE28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0AD"/>
    <w:multiLevelType w:val="hybridMultilevel"/>
    <w:tmpl w:val="94A4E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1E7"/>
    <w:multiLevelType w:val="hybridMultilevel"/>
    <w:tmpl w:val="59324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4161"/>
    <w:multiLevelType w:val="hybridMultilevel"/>
    <w:tmpl w:val="EB02681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036A1A"/>
    <w:multiLevelType w:val="hybridMultilevel"/>
    <w:tmpl w:val="88103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71D50"/>
    <w:multiLevelType w:val="hybridMultilevel"/>
    <w:tmpl w:val="8ED64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2E1"/>
    <w:multiLevelType w:val="multilevel"/>
    <w:tmpl w:val="C7A0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4819"/>
    <w:multiLevelType w:val="hybridMultilevel"/>
    <w:tmpl w:val="5426B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F1A5B"/>
    <w:multiLevelType w:val="hybridMultilevel"/>
    <w:tmpl w:val="ADC2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24AB8"/>
    <w:multiLevelType w:val="hybridMultilevel"/>
    <w:tmpl w:val="9048C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3F3C"/>
    <w:multiLevelType w:val="hybridMultilevel"/>
    <w:tmpl w:val="A690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0E9A"/>
    <w:multiLevelType w:val="multilevel"/>
    <w:tmpl w:val="8ED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E7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600499"/>
    <w:multiLevelType w:val="hybridMultilevel"/>
    <w:tmpl w:val="40068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52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A34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2265E1"/>
    <w:multiLevelType w:val="hybridMultilevel"/>
    <w:tmpl w:val="4B3482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E2778"/>
    <w:multiLevelType w:val="hybridMultilevel"/>
    <w:tmpl w:val="C7A0F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08B"/>
    <w:multiLevelType w:val="hybridMultilevel"/>
    <w:tmpl w:val="6B2620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4F19"/>
    <w:multiLevelType w:val="hybridMultilevel"/>
    <w:tmpl w:val="89F61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230AD"/>
    <w:multiLevelType w:val="multilevel"/>
    <w:tmpl w:val="904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8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21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4"/>
  </w:num>
  <w:num w:numId="24">
    <w:abstractNumId w:val="20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2B65"/>
    <w:rsid w:val="000058CB"/>
    <w:rsid w:val="00031BB8"/>
    <w:rsid w:val="000332D2"/>
    <w:rsid w:val="00042F32"/>
    <w:rsid w:val="00047660"/>
    <w:rsid w:val="000500FB"/>
    <w:rsid w:val="00053AA0"/>
    <w:rsid w:val="00054044"/>
    <w:rsid w:val="00071C0D"/>
    <w:rsid w:val="000774DA"/>
    <w:rsid w:val="000930E7"/>
    <w:rsid w:val="000B051B"/>
    <w:rsid w:val="000C4C56"/>
    <w:rsid w:val="000D4AF2"/>
    <w:rsid w:val="000E789D"/>
    <w:rsid w:val="000F1E53"/>
    <w:rsid w:val="000F44EF"/>
    <w:rsid w:val="00102E87"/>
    <w:rsid w:val="0010704E"/>
    <w:rsid w:val="00141BFB"/>
    <w:rsid w:val="00146DFC"/>
    <w:rsid w:val="00147B1D"/>
    <w:rsid w:val="00152524"/>
    <w:rsid w:val="00157691"/>
    <w:rsid w:val="00167379"/>
    <w:rsid w:val="00170F7D"/>
    <w:rsid w:val="00186F2C"/>
    <w:rsid w:val="001A3BCC"/>
    <w:rsid w:val="001B06B0"/>
    <w:rsid w:val="001B3004"/>
    <w:rsid w:val="002013E9"/>
    <w:rsid w:val="002105DB"/>
    <w:rsid w:val="00214D8B"/>
    <w:rsid w:val="00234446"/>
    <w:rsid w:val="002438AE"/>
    <w:rsid w:val="00251617"/>
    <w:rsid w:val="0025188E"/>
    <w:rsid w:val="00253241"/>
    <w:rsid w:val="00265148"/>
    <w:rsid w:val="00265E4F"/>
    <w:rsid w:val="00280654"/>
    <w:rsid w:val="00281CEF"/>
    <w:rsid w:val="00281D28"/>
    <w:rsid w:val="0028263D"/>
    <w:rsid w:val="002A6F4C"/>
    <w:rsid w:val="002B3EAB"/>
    <w:rsid w:val="002B7DDD"/>
    <w:rsid w:val="002C42B2"/>
    <w:rsid w:val="002D395D"/>
    <w:rsid w:val="002D6A86"/>
    <w:rsid w:val="002F00B6"/>
    <w:rsid w:val="00301D3A"/>
    <w:rsid w:val="003062A0"/>
    <w:rsid w:val="003068F5"/>
    <w:rsid w:val="00315B67"/>
    <w:rsid w:val="00322F46"/>
    <w:rsid w:val="00323EB5"/>
    <w:rsid w:val="00330A82"/>
    <w:rsid w:val="00337614"/>
    <w:rsid w:val="0034524A"/>
    <w:rsid w:val="003505DF"/>
    <w:rsid w:val="003614F4"/>
    <w:rsid w:val="00362C1B"/>
    <w:rsid w:val="003679E5"/>
    <w:rsid w:val="00376829"/>
    <w:rsid w:val="00382B16"/>
    <w:rsid w:val="00390106"/>
    <w:rsid w:val="003921A8"/>
    <w:rsid w:val="00395AA4"/>
    <w:rsid w:val="0039738A"/>
    <w:rsid w:val="0039740B"/>
    <w:rsid w:val="003A3211"/>
    <w:rsid w:val="003E03DE"/>
    <w:rsid w:val="003F407F"/>
    <w:rsid w:val="00410CD6"/>
    <w:rsid w:val="004303F9"/>
    <w:rsid w:val="00441299"/>
    <w:rsid w:val="004459B2"/>
    <w:rsid w:val="00446929"/>
    <w:rsid w:val="00450AA3"/>
    <w:rsid w:val="00455893"/>
    <w:rsid w:val="00476200"/>
    <w:rsid w:val="004845B9"/>
    <w:rsid w:val="0049626F"/>
    <w:rsid w:val="004A4C8C"/>
    <w:rsid w:val="004B3028"/>
    <w:rsid w:val="004C12B7"/>
    <w:rsid w:val="004D3475"/>
    <w:rsid w:val="004E4C84"/>
    <w:rsid w:val="004F5AD7"/>
    <w:rsid w:val="005156CD"/>
    <w:rsid w:val="0053306D"/>
    <w:rsid w:val="00541F45"/>
    <w:rsid w:val="0056016E"/>
    <w:rsid w:val="0056252C"/>
    <w:rsid w:val="005812EB"/>
    <w:rsid w:val="00586A8F"/>
    <w:rsid w:val="00587C3E"/>
    <w:rsid w:val="00591F94"/>
    <w:rsid w:val="005C100B"/>
    <w:rsid w:val="005C45C6"/>
    <w:rsid w:val="005D4500"/>
    <w:rsid w:val="005E2AC0"/>
    <w:rsid w:val="005F42F0"/>
    <w:rsid w:val="006213E9"/>
    <w:rsid w:val="00622922"/>
    <w:rsid w:val="00633880"/>
    <w:rsid w:val="00641F0D"/>
    <w:rsid w:val="00652ACC"/>
    <w:rsid w:val="00667A59"/>
    <w:rsid w:val="0067204B"/>
    <w:rsid w:val="0068272F"/>
    <w:rsid w:val="00686D02"/>
    <w:rsid w:val="00690A71"/>
    <w:rsid w:val="006952B8"/>
    <w:rsid w:val="006B57A3"/>
    <w:rsid w:val="006C55BC"/>
    <w:rsid w:val="006C7705"/>
    <w:rsid w:val="006F22D4"/>
    <w:rsid w:val="006F7278"/>
    <w:rsid w:val="00712104"/>
    <w:rsid w:val="00726D95"/>
    <w:rsid w:val="00734CC0"/>
    <w:rsid w:val="00754B02"/>
    <w:rsid w:val="00760EDA"/>
    <w:rsid w:val="00766B35"/>
    <w:rsid w:val="00782C8C"/>
    <w:rsid w:val="00796B70"/>
    <w:rsid w:val="007A5303"/>
    <w:rsid w:val="007B05B5"/>
    <w:rsid w:val="007D02ED"/>
    <w:rsid w:val="007D7F18"/>
    <w:rsid w:val="007E2335"/>
    <w:rsid w:val="00803A96"/>
    <w:rsid w:val="00804715"/>
    <w:rsid w:val="008140FF"/>
    <w:rsid w:val="00837594"/>
    <w:rsid w:val="0086073C"/>
    <w:rsid w:val="008636D1"/>
    <w:rsid w:val="008905BB"/>
    <w:rsid w:val="00893897"/>
    <w:rsid w:val="008A4010"/>
    <w:rsid w:val="008B2923"/>
    <w:rsid w:val="008B2946"/>
    <w:rsid w:val="008C58C2"/>
    <w:rsid w:val="008D6AE9"/>
    <w:rsid w:val="008E3CD5"/>
    <w:rsid w:val="008E6FF9"/>
    <w:rsid w:val="008F2158"/>
    <w:rsid w:val="008F46C7"/>
    <w:rsid w:val="00900155"/>
    <w:rsid w:val="009021DA"/>
    <w:rsid w:val="009111A5"/>
    <w:rsid w:val="00916826"/>
    <w:rsid w:val="00922AEB"/>
    <w:rsid w:val="00927BAF"/>
    <w:rsid w:val="009365DD"/>
    <w:rsid w:val="00943B4F"/>
    <w:rsid w:val="00950C6C"/>
    <w:rsid w:val="009516B0"/>
    <w:rsid w:val="00960B18"/>
    <w:rsid w:val="00963D20"/>
    <w:rsid w:val="00977435"/>
    <w:rsid w:val="00982860"/>
    <w:rsid w:val="00982C28"/>
    <w:rsid w:val="00985C51"/>
    <w:rsid w:val="00993F70"/>
    <w:rsid w:val="009A53FF"/>
    <w:rsid w:val="009A5A9D"/>
    <w:rsid w:val="009D0084"/>
    <w:rsid w:val="009D053E"/>
    <w:rsid w:val="009D1437"/>
    <w:rsid w:val="009D21E6"/>
    <w:rsid w:val="009F681B"/>
    <w:rsid w:val="00A0226A"/>
    <w:rsid w:val="00A051E4"/>
    <w:rsid w:val="00A430F8"/>
    <w:rsid w:val="00A44E52"/>
    <w:rsid w:val="00A85EC3"/>
    <w:rsid w:val="00A90D11"/>
    <w:rsid w:val="00A97D54"/>
    <w:rsid w:val="00AC4A02"/>
    <w:rsid w:val="00AD17D7"/>
    <w:rsid w:val="00AD6816"/>
    <w:rsid w:val="00AE1F2D"/>
    <w:rsid w:val="00AE3908"/>
    <w:rsid w:val="00B05512"/>
    <w:rsid w:val="00B069C8"/>
    <w:rsid w:val="00B12CFB"/>
    <w:rsid w:val="00B212A8"/>
    <w:rsid w:val="00B2443D"/>
    <w:rsid w:val="00B3359B"/>
    <w:rsid w:val="00B50381"/>
    <w:rsid w:val="00B509C5"/>
    <w:rsid w:val="00B71F39"/>
    <w:rsid w:val="00B75B30"/>
    <w:rsid w:val="00B81E66"/>
    <w:rsid w:val="00B93AD9"/>
    <w:rsid w:val="00B97B43"/>
    <w:rsid w:val="00BC1939"/>
    <w:rsid w:val="00BD09B5"/>
    <w:rsid w:val="00BE2C8F"/>
    <w:rsid w:val="00BF3716"/>
    <w:rsid w:val="00BF37A6"/>
    <w:rsid w:val="00BF3F3A"/>
    <w:rsid w:val="00BF7C37"/>
    <w:rsid w:val="00C12C86"/>
    <w:rsid w:val="00C21A84"/>
    <w:rsid w:val="00C2491C"/>
    <w:rsid w:val="00C278FA"/>
    <w:rsid w:val="00C46468"/>
    <w:rsid w:val="00C568BE"/>
    <w:rsid w:val="00C61102"/>
    <w:rsid w:val="00C635CC"/>
    <w:rsid w:val="00C64E96"/>
    <w:rsid w:val="00C72CC2"/>
    <w:rsid w:val="00C80546"/>
    <w:rsid w:val="00C83059"/>
    <w:rsid w:val="00C85470"/>
    <w:rsid w:val="00C87286"/>
    <w:rsid w:val="00CB0017"/>
    <w:rsid w:val="00CB1F36"/>
    <w:rsid w:val="00CD6FD0"/>
    <w:rsid w:val="00CE0A46"/>
    <w:rsid w:val="00CE2B67"/>
    <w:rsid w:val="00CE755B"/>
    <w:rsid w:val="00D014E9"/>
    <w:rsid w:val="00D02793"/>
    <w:rsid w:val="00D20EC3"/>
    <w:rsid w:val="00D244A9"/>
    <w:rsid w:val="00D26D74"/>
    <w:rsid w:val="00D51C9A"/>
    <w:rsid w:val="00D54FED"/>
    <w:rsid w:val="00D63036"/>
    <w:rsid w:val="00D64976"/>
    <w:rsid w:val="00D64DE1"/>
    <w:rsid w:val="00D6645F"/>
    <w:rsid w:val="00D66A60"/>
    <w:rsid w:val="00D674C3"/>
    <w:rsid w:val="00D7103E"/>
    <w:rsid w:val="00D80BE8"/>
    <w:rsid w:val="00D81B09"/>
    <w:rsid w:val="00D8225E"/>
    <w:rsid w:val="00D97192"/>
    <w:rsid w:val="00DA073C"/>
    <w:rsid w:val="00DA692E"/>
    <w:rsid w:val="00DA7C3D"/>
    <w:rsid w:val="00DB10CB"/>
    <w:rsid w:val="00DE437B"/>
    <w:rsid w:val="00DF282C"/>
    <w:rsid w:val="00DF2FA5"/>
    <w:rsid w:val="00DF7A78"/>
    <w:rsid w:val="00E04400"/>
    <w:rsid w:val="00E05DDF"/>
    <w:rsid w:val="00E219FF"/>
    <w:rsid w:val="00E356E1"/>
    <w:rsid w:val="00E55E43"/>
    <w:rsid w:val="00E613BE"/>
    <w:rsid w:val="00E61565"/>
    <w:rsid w:val="00EA4257"/>
    <w:rsid w:val="00EB6131"/>
    <w:rsid w:val="00EB6424"/>
    <w:rsid w:val="00EC27BD"/>
    <w:rsid w:val="00ED0459"/>
    <w:rsid w:val="00EE390E"/>
    <w:rsid w:val="00EF34AD"/>
    <w:rsid w:val="00F0462C"/>
    <w:rsid w:val="00F11A60"/>
    <w:rsid w:val="00F21C41"/>
    <w:rsid w:val="00F5718B"/>
    <w:rsid w:val="00F77706"/>
    <w:rsid w:val="00F852CE"/>
    <w:rsid w:val="00F91E9F"/>
    <w:rsid w:val="00F93146"/>
    <w:rsid w:val="00F94A50"/>
    <w:rsid w:val="00FA51C3"/>
    <w:rsid w:val="00FC0681"/>
    <w:rsid w:val="00FC17B7"/>
    <w:rsid w:val="00FF488B"/>
    <w:rsid w:val="00FF534E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C3F8"/>
  <w15:docId w15:val="{FFCB61E3-A1D6-477E-A237-E2846C9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05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976"/>
  </w:style>
  <w:style w:type="character" w:styleId="Hyperlink">
    <w:name w:val="Hyperlink"/>
    <w:basedOn w:val="DefaultParagraphFont"/>
    <w:rsid w:val="00D64976"/>
    <w:rPr>
      <w:color w:val="0000FF"/>
      <w:u w:val="single"/>
    </w:rPr>
  </w:style>
  <w:style w:type="character" w:styleId="FollowedHyperlink">
    <w:name w:val="FollowedHyperlink"/>
    <w:basedOn w:val="DefaultParagraphFont"/>
    <w:rsid w:val="00D64976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</cp:revision>
  <cp:lastPrinted>2010-11-08T23:55:00Z</cp:lastPrinted>
  <dcterms:created xsi:type="dcterms:W3CDTF">2015-09-27T23:11:00Z</dcterms:created>
  <dcterms:modified xsi:type="dcterms:W3CDTF">2019-10-21T21:24:00Z</dcterms:modified>
</cp:coreProperties>
</file>