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79FEB" w14:textId="5A4BE96B" w:rsidR="00D546C6" w:rsidRPr="00271947" w:rsidRDefault="00D546C6" w:rsidP="00D546C6">
      <w:pPr>
        <w:jc w:val="center"/>
        <w:rPr>
          <w:b/>
          <w:sz w:val="28"/>
          <w:szCs w:val="28"/>
          <w:u w:val="single"/>
        </w:rPr>
      </w:pPr>
      <w:r w:rsidRPr="00271947">
        <w:rPr>
          <w:b/>
          <w:sz w:val="28"/>
          <w:szCs w:val="28"/>
          <w:u w:val="single"/>
        </w:rPr>
        <w:t>Project Management – Introduction</w:t>
      </w:r>
      <w:r w:rsidR="005105F3">
        <w:rPr>
          <w:b/>
          <w:sz w:val="28"/>
          <w:szCs w:val="28"/>
          <w:u w:val="single"/>
        </w:rPr>
        <w:t xml:space="preserve"> – Summer 2020</w:t>
      </w:r>
    </w:p>
    <w:p w14:paraId="022EF82E" w14:textId="77777777" w:rsidR="00D546C6" w:rsidRDefault="00D546C6" w:rsidP="00D546C6">
      <w:pPr>
        <w:jc w:val="center"/>
        <w:rPr>
          <w:sz w:val="20"/>
        </w:rPr>
      </w:pPr>
      <w:r>
        <w:rPr>
          <w:sz w:val="20"/>
        </w:rPr>
        <w:t>M</w:t>
      </w:r>
      <w:r w:rsidR="00007280">
        <w:rPr>
          <w:sz w:val="20"/>
        </w:rPr>
        <w:t xml:space="preserve">ichael </w:t>
      </w:r>
      <w:r>
        <w:rPr>
          <w:sz w:val="20"/>
        </w:rPr>
        <w:t>D. Harper, Ph.D.</w:t>
      </w:r>
    </w:p>
    <w:p w14:paraId="5EF3AF36" w14:textId="77777777" w:rsidR="00D546C6" w:rsidRDefault="00D546C6" w:rsidP="00D546C6"/>
    <w:p w14:paraId="459594CB" w14:textId="77777777" w:rsidR="00651BE9" w:rsidRPr="00271947" w:rsidRDefault="00651BE9" w:rsidP="00651BE9">
      <w:pPr>
        <w:jc w:val="center"/>
        <w:rPr>
          <w:b/>
          <w:i/>
          <w:spacing w:val="140"/>
          <w:sz w:val="28"/>
          <w:szCs w:val="28"/>
        </w:rPr>
      </w:pPr>
      <w:r w:rsidRPr="00271947">
        <w:rPr>
          <w:b/>
          <w:i/>
          <w:spacing w:val="140"/>
          <w:sz w:val="28"/>
          <w:szCs w:val="28"/>
        </w:rPr>
        <w:t>Overview</w:t>
      </w:r>
    </w:p>
    <w:tbl>
      <w:tblPr>
        <w:tblStyle w:val="TableGrid"/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651BE9" w:rsidRPr="00271947" w14:paraId="313BD783" w14:textId="77777777" w:rsidTr="004A31D4">
        <w:tc>
          <w:tcPr>
            <w:tcW w:w="5000" w:type="pct"/>
            <w:tcBorders>
              <w:bottom w:val="double" w:sz="4" w:space="0" w:color="auto"/>
            </w:tcBorders>
          </w:tcPr>
          <w:p w14:paraId="167A08FD" w14:textId="77777777" w:rsidR="00AC09DA" w:rsidRDefault="00AC09DA" w:rsidP="00651BE9">
            <w:pPr>
              <w:rPr>
                <w:b/>
                <w:sz w:val="20"/>
                <w:u w:val="single"/>
              </w:rPr>
            </w:pPr>
          </w:p>
          <w:p w14:paraId="62B79232" w14:textId="77777777" w:rsidR="00AC09DA" w:rsidRPr="00271947" w:rsidRDefault="00AC09DA" w:rsidP="00AC09DA">
            <w:pPr>
              <w:jc w:val="center"/>
              <w:rPr>
                <w:i/>
                <w:sz w:val="20"/>
              </w:rPr>
            </w:pPr>
            <w:r w:rsidRPr="00271947">
              <w:rPr>
                <w:i/>
                <w:sz w:val="20"/>
              </w:rPr>
              <w:t>“The art and science of transforming an idea into a product or service.”</w:t>
            </w:r>
          </w:p>
          <w:p w14:paraId="37708286" w14:textId="77777777" w:rsidR="00AC09DA" w:rsidRDefault="00AC09DA" w:rsidP="00651BE9">
            <w:pPr>
              <w:rPr>
                <w:b/>
                <w:sz w:val="20"/>
                <w:u w:val="single"/>
              </w:rPr>
            </w:pPr>
          </w:p>
          <w:p w14:paraId="724C19E8" w14:textId="77777777" w:rsidR="00651BE9" w:rsidRPr="00271947" w:rsidRDefault="00651BE9" w:rsidP="00651BE9">
            <w:pPr>
              <w:rPr>
                <w:b/>
                <w:sz w:val="20"/>
                <w:u w:val="single"/>
              </w:rPr>
            </w:pPr>
            <w:r w:rsidRPr="00271947">
              <w:rPr>
                <w:b/>
                <w:sz w:val="20"/>
                <w:u w:val="single"/>
              </w:rPr>
              <w:t>What is a project?</w:t>
            </w:r>
          </w:p>
          <w:p w14:paraId="6C8AC134" w14:textId="77777777" w:rsidR="00651BE9" w:rsidRPr="00271947" w:rsidRDefault="00651BE9" w:rsidP="00FC026D">
            <w:pPr>
              <w:ind w:left="387"/>
              <w:rPr>
                <w:i/>
                <w:sz w:val="20"/>
              </w:rPr>
            </w:pPr>
            <w:r w:rsidRPr="00271947">
              <w:rPr>
                <w:i/>
                <w:sz w:val="20"/>
              </w:rPr>
              <w:t xml:space="preserve">“A </w:t>
            </w:r>
            <w:r w:rsidRPr="00271947">
              <w:rPr>
                <w:i/>
                <w:sz w:val="20"/>
                <w:u w:val="single"/>
              </w:rPr>
              <w:t xml:space="preserve">project </w:t>
            </w:r>
            <w:r w:rsidRPr="00271947">
              <w:rPr>
                <w:i/>
                <w:sz w:val="20"/>
              </w:rPr>
              <w:t>is a temporary endeavor undertaken to create a unique product or service.”</w:t>
            </w:r>
          </w:p>
          <w:p w14:paraId="2222E5B3" w14:textId="77777777" w:rsidR="00651BE9" w:rsidRPr="00271947" w:rsidRDefault="00651BE9" w:rsidP="00651BE9">
            <w:pPr>
              <w:rPr>
                <w:b/>
                <w:sz w:val="20"/>
                <w:u w:val="single"/>
              </w:rPr>
            </w:pPr>
          </w:p>
          <w:p w14:paraId="2FD2B69B" w14:textId="77777777" w:rsidR="00651BE9" w:rsidRPr="00271947" w:rsidRDefault="00651BE9" w:rsidP="00651BE9">
            <w:pPr>
              <w:rPr>
                <w:b/>
                <w:sz w:val="20"/>
                <w:u w:val="single"/>
              </w:rPr>
            </w:pPr>
            <w:r w:rsidRPr="00271947">
              <w:rPr>
                <w:b/>
                <w:sz w:val="20"/>
                <w:u w:val="single"/>
              </w:rPr>
              <w:t>What is project management?</w:t>
            </w:r>
          </w:p>
          <w:p w14:paraId="41B42316" w14:textId="77777777" w:rsidR="00651BE9" w:rsidRPr="00271947" w:rsidRDefault="00651BE9" w:rsidP="00FC026D">
            <w:pPr>
              <w:ind w:left="387"/>
              <w:rPr>
                <w:i/>
                <w:sz w:val="20"/>
              </w:rPr>
            </w:pPr>
            <w:r w:rsidRPr="00271947">
              <w:rPr>
                <w:i/>
                <w:sz w:val="20"/>
              </w:rPr>
              <w:t>“</w:t>
            </w:r>
            <w:r w:rsidRPr="00271947">
              <w:rPr>
                <w:i/>
                <w:sz w:val="20"/>
                <w:u w:val="single"/>
              </w:rPr>
              <w:t>Project management</w:t>
            </w:r>
            <w:r w:rsidRPr="00271947">
              <w:rPr>
                <w:i/>
                <w:sz w:val="20"/>
              </w:rPr>
              <w:t xml:space="preserve"> is the application of knowledge, skills, tools, and techniques </w:t>
            </w:r>
          </w:p>
          <w:p w14:paraId="36B2E779" w14:textId="77777777" w:rsidR="00651BE9" w:rsidRPr="00271947" w:rsidRDefault="00651BE9" w:rsidP="00FC026D">
            <w:pPr>
              <w:ind w:left="387"/>
              <w:rPr>
                <w:i/>
                <w:sz w:val="20"/>
              </w:rPr>
            </w:pPr>
            <w:r w:rsidRPr="00271947">
              <w:rPr>
                <w:i/>
                <w:sz w:val="20"/>
              </w:rPr>
              <w:t xml:space="preserve">to project activities that fulfills the project scope on time and within budget </w:t>
            </w:r>
          </w:p>
          <w:p w14:paraId="0866D6B1" w14:textId="77777777" w:rsidR="00651BE9" w:rsidRPr="00271947" w:rsidRDefault="00651BE9" w:rsidP="00FC026D">
            <w:pPr>
              <w:ind w:left="387"/>
              <w:rPr>
                <w:i/>
                <w:sz w:val="20"/>
              </w:rPr>
            </w:pPr>
            <w:r w:rsidRPr="00271947">
              <w:rPr>
                <w:i/>
                <w:sz w:val="20"/>
              </w:rPr>
              <w:t>in order to meet or exceed stakeholder needs and expectations.”</w:t>
            </w:r>
          </w:p>
          <w:p w14:paraId="6C46ED95" w14:textId="77777777" w:rsidR="00651BE9" w:rsidRPr="00271947" w:rsidRDefault="00651BE9" w:rsidP="00651BE9">
            <w:pPr>
              <w:rPr>
                <w:b/>
                <w:sz w:val="20"/>
                <w:u w:val="single"/>
              </w:rPr>
            </w:pPr>
          </w:p>
          <w:p w14:paraId="7815708D" w14:textId="77777777" w:rsidR="00262625" w:rsidRPr="00271947" w:rsidRDefault="00262625" w:rsidP="00651BE9">
            <w:pPr>
              <w:rPr>
                <w:b/>
                <w:sz w:val="20"/>
                <w:u w:val="single"/>
              </w:rPr>
            </w:pPr>
            <w:r w:rsidRPr="00271947">
              <w:rPr>
                <w:b/>
                <w:sz w:val="20"/>
                <w:u w:val="single"/>
              </w:rPr>
              <w:t>Project Management Organization</w:t>
            </w:r>
            <w:r w:rsidR="00AC09DA">
              <w:rPr>
                <w:b/>
                <w:sz w:val="20"/>
                <w:u w:val="single"/>
              </w:rPr>
              <w:t>al</w:t>
            </w:r>
            <w:r w:rsidRPr="00271947">
              <w:rPr>
                <w:b/>
                <w:sz w:val="20"/>
                <w:u w:val="single"/>
              </w:rPr>
              <w:t xml:space="preserve"> Structure</w:t>
            </w:r>
          </w:p>
          <w:p w14:paraId="698BC223" w14:textId="77777777" w:rsidR="008D491D" w:rsidRPr="00271947" w:rsidRDefault="008D491D" w:rsidP="008B7D7B">
            <w:pPr>
              <w:numPr>
                <w:ilvl w:val="0"/>
                <w:numId w:val="17"/>
              </w:numPr>
              <w:rPr>
                <w:sz w:val="20"/>
              </w:rPr>
            </w:pPr>
            <w:r w:rsidRPr="00271947">
              <w:rPr>
                <w:i/>
                <w:sz w:val="20"/>
              </w:rPr>
              <w:t>Project, Program, Portfolio, PMO</w:t>
            </w:r>
          </w:p>
          <w:p w14:paraId="31A3AEBA" w14:textId="77777777" w:rsidR="00262625" w:rsidRPr="00271947" w:rsidRDefault="00262625" w:rsidP="00651BE9">
            <w:pPr>
              <w:rPr>
                <w:b/>
                <w:sz w:val="20"/>
                <w:u w:val="single"/>
              </w:rPr>
            </w:pPr>
          </w:p>
          <w:p w14:paraId="6F72F2A1" w14:textId="77777777" w:rsidR="00262625" w:rsidRPr="00271947" w:rsidRDefault="00262625" w:rsidP="00651BE9">
            <w:pPr>
              <w:rPr>
                <w:b/>
                <w:sz w:val="20"/>
                <w:u w:val="single"/>
              </w:rPr>
            </w:pPr>
            <w:r w:rsidRPr="00271947">
              <w:rPr>
                <w:b/>
                <w:sz w:val="20"/>
                <w:u w:val="single"/>
              </w:rPr>
              <w:t>Stakeholders</w:t>
            </w:r>
          </w:p>
          <w:p w14:paraId="27D2FB42" w14:textId="77777777" w:rsidR="00262625" w:rsidRPr="00271947" w:rsidRDefault="00262625" w:rsidP="008B7D7B">
            <w:pPr>
              <w:pStyle w:val="ListParagraph"/>
              <w:numPr>
                <w:ilvl w:val="0"/>
                <w:numId w:val="18"/>
              </w:numPr>
              <w:rPr>
                <w:i/>
                <w:sz w:val="20"/>
              </w:rPr>
            </w:pPr>
            <w:r w:rsidRPr="00271947">
              <w:rPr>
                <w:i/>
                <w:sz w:val="20"/>
              </w:rPr>
              <w:t>Sponsor, Project Manager, Team Members, Vendors</w:t>
            </w:r>
          </w:p>
          <w:p w14:paraId="63FDD4B0" w14:textId="77777777" w:rsidR="00262625" w:rsidRPr="00271947" w:rsidRDefault="00262625" w:rsidP="00651BE9">
            <w:pPr>
              <w:rPr>
                <w:b/>
                <w:sz w:val="20"/>
                <w:u w:val="single"/>
              </w:rPr>
            </w:pPr>
          </w:p>
          <w:p w14:paraId="1BD5493E" w14:textId="77777777" w:rsidR="00262625" w:rsidRPr="00271947" w:rsidRDefault="00262625" w:rsidP="00651BE9">
            <w:pPr>
              <w:rPr>
                <w:b/>
                <w:sz w:val="20"/>
                <w:u w:val="single"/>
              </w:rPr>
            </w:pPr>
            <w:proofErr w:type="spellStart"/>
            <w:r w:rsidRPr="00271947">
              <w:rPr>
                <w:b/>
                <w:sz w:val="20"/>
                <w:u w:val="single"/>
              </w:rPr>
              <w:t>PMBoK</w:t>
            </w:r>
            <w:proofErr w:type="spellEnd"/>
            <w:r w:rsidRPr="00271947">
              <w:rPr>
                <w:b/>
                <w:sz w:val="20"/>
                <w:u w:val="single"/>
              </w:rPr>
              <w:t xml:space="preserve"> (Project Management Body of Knowledge)</w:t>
            </w:r>
          </w:p>
          <w:p w14:paraId="6067992D" w14:textId="77777777" w:rsidR="00262625" w:rsidRPr="00271947" w:rsidRDefault="00262625" w:rsidP="008B7D7B">
            <w:pPr>
              <w:pStyle w:val="ListParagraph"/>
              <w:numPr>
                <w:ilvl w:val="0"/>
                <w:numId w:val="19"/>
              </w:numPr>
              <w:rPr>
                <w:i/>
                <w:sz w:val="20"/>
              </w:rPr>
            </w:pPr>
            <w:r w:rsidRPr="00271947">
              <w:rPr>
                <w:i/>
                <w:sz w:val="20"/>
              </w:rPr>
              <w:t>Cycles</w:t>
            </w:r>
            <w:r w:rsidR="008D491D" w:rsidRPr="00271947">
              <w:rPr>
                <w:i/>
                <w:sz w:val="20"/>
              </w:rPr>
              <w:t xml:space="preserve">, </w:t>
            </w:r>
            <w:r w:rsidRPr="00271947">
              <w:rPr>
                <w:i/>
                <w:sz w:val="20"/>
              </w:rPr>
              <w:t>Phases</w:t>
            </w:r>
            <w:r w:rsidR="008D491D" w:rsidRPr="00271947">
              <w:rPr>
                <w:i/>
                <w:sz w:val="20"/>
              </w:rPr>
              <w:t xml:space="preserve">, </w:t>
            </w:r>
            <w:r w:rsidR="001715EC">
              <w:rPr>
                <w:i/>
                <w:sz w:val="20"/>
              </w:rPr>
              <w:t>Process Groups</w:t>
            </w:r>
            <w:r w:rsidR="008D491D" w:rsidRPr="00271947">
              <w:rPr>
                <w:i/>
                <w:sz w:val="20"/>
              </w:rPr>
              <w:t xml:space="preserve">, </w:t>
            </w:r>
            <w:r w:rsidRPr="00271947">
              <w:rPr>
                <w:i/>
                <w:sz w:val="20"/>
              </w:rPr>
              <w:t>Knowledge Areas</w:t>
            </w:r>
            <w:r w:rsidR="008D491D" w:rsidRPr="00271947">
              <w:rPr>
                <w:i/>
                <w:sz w:val="20"/>
              </w:rPr>
              <w:t xml:space="preserve">, </w:t>
            </w:r>
            <w:r w:rsidRPr="00271947">
              <w:rPr>
                <w:i/>
                <w:sz w:val="20"/>
              </w:rPr>
              <w:t>ITTO</w:t>
            </w:r>
          </w:p>
          <w:p w14:paraId="016C4265" w14:textId="77777777" w:rsidR="00651BE9" w:rsidRPr="00271947" w:rsidRDefault="00271947" w:rsidP="00271947">
            <w:pPr>
              <w:jc w:val="right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  <w:tr w:rsidR="004A31D4" w:rsidRPr="00271947" w14:paraId="43057A43" w14:textId="77777777" w:rsidTr="004A31D4">
        <w:tc>
          <w:tcPr>
            <w:tcW w:w="5000" w:type="pct"/>
            <w:tcBorders>
              <w:top w:val="double" w:sz="4" w:space="0" w:color="auto"/>
              <w:bottom w:val="thickThinSmallGap" w:sz="24" w:space="0" w:color="auto"/>
            </w:tcBorders>
          </w:tcPr>
          <w:p w14:paraId="5FC7869E" w14:textId="77777777" w:rsidR="004A31D4" w:rsidRDefault="004A31D4" w:rsidP="004A31D4">
            <w:pPr>
              <w:rPr>
                <w:b/>
                <w:sz w:val="20"/>
                <w:u w:val="single"/>
              </w:rPr>
            </w:pPr>
          </w:p>
          <w:p w14:paraId="0484526D" w14:textId="77777777" w:rsidR="004A31D4" w:rsidRPr="00271947" w:rsidRDefault="004A31D4" w:rsidP="004A31D4">
            <w:pPr>
              <w:rPr>
                <w:b/>
                <w:sz w:val="20"/>
                <w:u w:val="single"/>
              </w:rPr>
            </w:pPr>
            <w:r w:rsidRPr="00271947">
              <w:rPr>
                <w:b/>
                <w:sz w:val="20"/>
                <w:u w:val="single"/>
              </w:rPr>
              <w:t>Project Management Checklist.</w:t>
            </w:r>
          </w:p>
          <w:p w14:paraId="635AD47F" w14:textId="77777777" w:rsidR="004A31D4" w:rsidRPr="00271947" w:rsidRDefault="004A31D4" w:rsidP="004A31D4">
            <w:pPr>
              <w:numPr>
                <w:ilvl w:val="0"/>
                <w:numId w:val="20"/>
              </w:numPr>
              <w:rPr>
                <w:b/>
                <w:sz w:val="20"/>
              </w:rPr>
            </w:pPr>
            <w:r w:rsidRPr="00271947">
              <w:rPr>
                <w:b/>
                <w:sz w:val="20"/>
              </w:rPr>
              <w:t xml:space="preserve">Project Charter – </w:t>
            </w:r>
            <w:r w:rsidRPr="00271947">
              <w:rPr>
                <w:i/>
                <w:sz w:val="20"/>
              </w:rPr>
              <w:t>Initiate the project.</w:t>
            </w:r>
          </w:p>
          <w:p w14:paraId="2E96EF1E" w14:textId="77777777" w:rsidR="004A31D4" w:rsidRPr="00271947" w:rsidRDefault="004A31D4" w:rsidP="004A31D4">
            <w:pPr>
              <w:numPr>
                <w:ilvl w:val="0"/>
                <w:numId w:val="20"/>
              </w:numPr>
              <w:rPr>
                <w:b/>
                <w:sz w:val="20"/>
              </w:rPr>
            </w:pPr>
            <w:r w:rsidRPr="00271947">
              <w:rPr>
                <w:b/>
                <w:sz w:val="20"/>
              </w:rPr>
              <w:t xml:space="preserve">Project Scope Statement – </w:t>
            </w:r>
            <w:r w:rsidRPr="00271947">
              <w:rPr>
                <w:i/>
                <w:sz w:val="20"/>
              </w:rPr>
              <w:t>Define the project.</w:t>
            </w:r>
          </w:p>
          <w:p w14:paraId="6F6029B6" w14:textId="77777777" w:rsidR="004A31D4" w:rsidRPr="00271947" w:rsidRDefault="004A31D4" w:rsidP="004A31D4">
            <w:pPr>
              <w:numPr>
                <w:ilvl w:val="0"/>
                <w:numId w:val="20"/>
              </w:numPr>
              <w:rPr>
                <w:b/>
                <w:sz w:val="20"/>
              </w:rPr>
            </w:pPr>
            <w:r w:rsidRPr="00271947">
              <w:rPr>
                <w:b/>
                <w:sz w:val="20"/>
              </w:rPr>
              <w:t>Integrated Change Control</w:t>
            </w:r>
            <w:r w:rsidRPr="00271947">
              <w:rPr>
                <w:sz w:val="20"/>
              </w:rPr>
              <w:t xml:space="preserve"> – </w:t>
            </w:r>
            <w:r w:rsidRPr="00271947">
              <w:rPr>
                <w:i/>
                <w:sz w:val="20"/>
              </w:rPr>
              <w:t>Expect change &amp; Plan for change</w:t>
            </w:r>
          </w:p>
          <w:p w14:paraId="572D26D3" w14:textId="77777777" w:rsidR="004A31D4" w:rsidRPr="00271947" w:rsidRDefault="004A31D4" w:rsidP="004A31D4">
            <w:pPr>
              <w:numPr>
                <w:ilvl w:val="0"/>
                <w:numId w:val="20"/>
              </w:numPr>
              <w:rPr>
                <w:b/>
                <w:sz w:val="20"/>
              </w:rPr>
            </w:pPr>
            <w:r w:rsidRPr="00271947">
              <w:rPr>
                <w:b/>
                <w:sz w:val="20"/>
              </w:rPr>
              <w:t>Stakeholder Analysis</w:t>
            </w:r>
            <w:r w:rsidRPr="00271947">
              <w:rPr>
                <w:sz w:val="20"/>
              </w:rPr>
              <w:t xml:space="preserve"> – </w:t>
            </w:r>
            <w:r w:rsidRPr="00271947">
              <w:rPr>
                <w:i/>
                <w:sz w:val="20"/>
              </w:rPr>
              <w:t>Define, Communicate, Validate</w:t>
            </w:r>
          </w:p>
          <w:p w14:paraId="7A37424B" w14:textId="77777777" w:rsidR="004A31D4" w:rsidRPr="00271947" w:rsidRDefault="004A31D4" w:rsidP="004A31D4">
            <w:pPr>
              <w:numPr>
                <w:ilvl w:val="0"/>
                <w:numId w:val="20"/>
              </w:numPr>
              <w:rPr>
                <w:b/>
                <w:sz w:val="20"/>
              </w:rPr>
            </w:pPr>
            <w:r w:rsidRPr="00271947">
              <w:rPr>
                <w:b/>
                <w:sz w:val="20"/>
              </w:rPr>
              <w:t xml:space="preserve">Project Management Plan – </w:t>
            </w:r>
            <w:r w:rsidRPr="00271947">
              <w:rPr>
                <w:i/>
                <w:sz w:val="20"/>
              </w:rPr>
              <w:t>Plan, execute, control, and close the project.</w:t>
            </w:r>
          </w:p>
          <w:p w14:paraId="34F728B0" w14:textId="77777777" w:rsidR="004A31D4" w:rsidRPr="00271947" w:rsidRDefault="004A31D4" w:rsidP="004A31D4">
            <w:pPr>
              <w:rPr>
                <w:b/>
                <w:sz w:val="20"/>
                <w:u w:val="single"/>
              </w:rPr>
            </w:pPr>
          </w:p>
          <w:p w14:paraId="08E0C214" w14:textId="77777777" w:rsidR="004A31D4" w:rsidRPr="00271947" w:rsidRDefault="004A31D4" w:rsidP="004A31D4">
            <w:pPr>
              <w:rPr>
                <w:b/>
                <w:sz w:val="20"/>
                <w:u w:val="single"/>
              </w:rPr>
            </w:pPr>
            <w:r w:rsidRPr="00271947">
              <w:rPr>
                <w:b/>
                <w:sz w:val="20"/>
                <w:u w:val="single"/>
              </w:rPr>
              <w:t>Project Management Extensions.</w:t>
            </w:r>
          </w:p>
          <w:p w14:paraId="31824073" w14:textId="77777777" w:rsidR="004A31D4" w:rsidRPr="00271947" w:rsidRDefault="004A31D4" w:rsidP="004A31D4">
            <w:pPr>
              <w:pStyle w:val="ListParagraph"/>
              <w:numPr>
                <w:ilvl w:val="0"/>
                <w:numId w:val="21"/>
              </w:numPr>
              <w:rPr>
                <w:sz w:val="20"/>
              </w:rPr>
            </w:pPr>
            <w:r w:rsidRPr="00271947">
              <w:rPr>
                <w:sz w:val="20"/>
              </w:rPr>
              <w:t>Agile Project Management</w:t>
            </w:r>
          </w:p>
          <w:p w14:paraId="6CEF44AE" w14:textId="77777777" w:rsidR="004A31D4" w:rsidRPr="00271947" w:rsidRDefault="004A31D4" w:rsidP="004A31D4">
            <w:pPr>
              <w:pStyle w:val="ListParagraph"/>
              <w:numPr>
                <w:ilvl w:val="0"/>
                <w:numId w:val="21"/>
              </w:numPr>
              <w:rPr>
                <w:sz w:val="20"/>
              </w:rPr>
            </w:pPr>
            <w:r w:rsidRPr="00271947">
              <w:rPr>
                <w:sz w:val="20"/>
              </w:rPr>
              <w:t>Extreme Project Management</w:t>
            </w:r>
          </w:p>
          <w:p w14:paraId="322ABD4D" w14:textId="77777777" w:rsidR="004A31D4" w:rsidRPr="00271947" w:rsidRDefault="004A31D4" w:rsidP="004A31D4">
            <w:pPr>
              <w:pStyle w:val="ListParagraph"/>
              <w:numPr>
                <w:ilvl w:val="0"/>
                <w:numId w:val="21"/>
              </w:numPr>
              <w:rPr>
                <w:sz w:val="20"/>
              </w:rPr>
            </w:pPr>
            <w:r w:rsidRPr="00271947">
              <w:rPr>
                <w:sz w:val="20"/>
              </w:rPr>
              <w:t>Complex, International, Sustainable, &amp; Virtual Projects</w:t>
            </w:r>
          </w:p>
          <w:p w14:paraId="2CACF0A4" w14:textId="77777777" w:rsidR="004A31D4" w:rsidRPr="00271947" w:rsidRDefault="004A31D4" w:rsidP="004A31D4">
            <w:pPr>
              <w:rPr>
                <w:b/>
                <w:sz w:val="20"/>
                <w:u w:val="single"/>
              </w:rPr>
            </w:pPr>
          </w:p>
          <w:p w14:paraId="019889DD" w14:textId="77777777" w:rsidR="004A31D4" w:rsidRPr="00271947" w:rsidRDefault="004A31D4" w:rsidP="004A31D4">
            <w:pPr>
              <w:rPr>
                <w:b/>
                <w:sz w:val="20"/>
                <w:u w:val="single"/>
              </w:rPr>
            </w:pPr>
            <w:r w:rsidRPr="00271947">
              <w:rPr>
                <w:b/>
                <w:sz w:val="20"/>
                <w:u w:val="single"/>
              </w:rPr>
              <w:t>Types of Projects.</w:t>
            </w:r>
          </w:p>
          <w:p w14:paraId="53EDA54C" w14:textId="77777777" w:rsidR="004A31D4" w:rsidRDefault="004A31D4" w:rsidP="004A31D4">
            <w:pPr>
              <w:pStyle w:val="ListParagraph"/>
              <w:numPr>
                <w:ilvl w:val="0"/>
                <w:numId w:val="22"/>
              </w:numPr>
              <w:ind w:left="387" w:firstLine="0"/>
              <w:rPr>
                <w:sz w:val="20"/>
              </w:rPr>
            </w:pPr>
            <w:r>
              <w:rPr>
                <w:sz w:val="20"/>
              </w:rPr>
              <w:t>Event Project Management</w:t>
            </w:r>
          </w:p>
          <w:p w14:paraId="5EEB2F6C" w14:textId="77777777" w:rsidR="004A31D4" w:rsidRDefault="004A31D4" w:rsidP="004A31D4">
            <w:pPr>
              <w:pStyle w:val="ListParagraph"/>
              <w:numPr>
                <w:ilvl w:val="0"/>
                <w:numId w:val="22"/>
              </w:numPr>
              <w:ind w:left="387" w:firstLine="0"/>
              <w:rPr>
                <w:sz w:val="20"/>
              </w:rPr>
            </w:pPr>
            <w:r>
              <w:rPr>
                <w:sz w:val="20"/>
              </w:rPr>
              <w:t>Construction Project Management</w:t>
            </w:r>
          </w:p>
          <w:p w14:paraId="7F872D3A" w14:textId="77777777" w:rsidR="004A31D4" w:rsidRDefault="004A31D4" w:rsidP="004A31D4">
            <w:pPr>
              <w:pStyle w:val="ListParagraph"/>
              <w:numPr>
                <w:ilvl w:val="0"/>
                <w:numId w:val="22"/>
              </w:numPr>
              <w:ind w:left="387" w:firstLine="0"/>
              <w:rPr>
                <w:sz w:val="20"/>
              </w:rPr>
            </w:pPr>
            <w:r w:rsidRPr="00271947">
              <w:rPr>
                <w:sz w:val="20"/>
              </w:rPr>
              <w:t>Information Technology</w:t>
            </w:r>
            <w:r>
              <w:rPr>
                <w:sz w:val="20"/>
              </w:rPr>
              <w:t xml:space="preserve"> Project Management</w:t>
            </w:r>
          </w:p>
          <w:p w14:paraId="7FDF18F4" w14:textId="77777777" w:rsidR="004A31D4" w:rsidRDefault="004A31D4" w:rsidP="004A31D4">
            <w:pPr>
              <w:pStyle w:val="ListParagraph"/>
              <w:numPr>
                <w:ilvl w:val="0"/>
                <w:numId w:val="22"/>
              </w:numPr>
              <w:ind w:left="387" w:firstLine="0"/>
              <w:rPr>
                <w:sz w:val="20"/>
              </w:rPr>
            </w:pPr>
            <w:r w:rsidRPr="00271947">
              <w:rPr>
                <w:sz w:val="20"/>
              </w:rPr>
              <w:t>Systems Engineering</w:t>
            </w:r>
            <w:r>
              <w:rPr>
                <w:sz w:val="20"/>
              </w:rPr>
              <w:t xml:space="preserve"> Project Management</w:t>
            </w:r>
          </w:p>
          <w:p w14:paraId="2CCD57D5" w14:textId="77777777" w:rsidR="004A31D4" w:rsidRDefault="004A31D4" w:rsidP="004A31D4">
            <w:pPr>
              <w:pStyle w:val="ListParagraph"/>
              <w:numPr>
                <w:ilvl w:val="0"/>
                <w:numId w:val="22"/>
              </w:numPr>
              <w:ind w:left="387" w:firstLine="0"/>
              <w:rPr>
                <w:sz w:val="20"/>
              </w:rPr>
            </w:pPr>
            <w:r>
              <w:rPr>
                <w:sz w:val="20"/>
              </w:rPr>
              <w:t>Urban Planning Project Management</w:t>
            </w:r>
          </w:p>
          <w:p w14:paraId="5CAF3E59" w14:textId="77777777" w:rsidR="004A31D4" w:rsidRDefault="004A31D4" w:rsidP="004A31D4">
            <w:pPr>
              <w:pStyle w:val="ListParagraph"/>
              <w:numPr>
                <w:ilvl w:val="0"/>
                <w:numId w:val="22"/>
              </w:numPr>
              <w:ind w:left="387" w:firstLine="0"/>
              <w:rPr>
                <w:sz w:val="20"/>
              </w:rPr>
            </w:pPr>
            <w:r w:rsidRPr="00271947">
              <w:rPr>
                <w:sz w:val="20"/>
              </w:rPr>
              <w:t xml:space="preserve">Global Supply Chain </w:t>
            </w:r>
            <w:r>
              <w:rPr>
                <w:sz w:val="20"/>
              </w:rPr>
              <w:t>Project Management</w:t>
            </w:r>
          </w:p>
          <w:p w14:paraId="49F7D078" w14:textId="77777777" w:rsidR="004A31D4" w:rsidRPr="004A31D4" w:rsidRDefault="004A31D4" w:rsidP="004A31D4">
            <w:pPr>
              <w:jc w:val="right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</w:tbl>
    <w:p w14:paraId="4430410B" w14:textId="77777777" w:rsidR="00D72296" w:rsidRDefault="00B51C76" w:rsidP="00D546C6">
      <w:pPr>
        <w:rPr>
          <w:szCs w:val="24"/>
        </w:rPr>
      </w:pPr>
      <w:r>
        <w:rPr>
          <w:szCs w:val="24"/>
        </w:rPr>
        <w:t xml:space="preserve"> </w:t>
      </w:r>
    </w:p>
    <w:p w14:paraId="0A3C21A2" w14:textId="77777777" w:rsidR="00D72296" w:rsidRDefault="00D72296">
      <w:pPr>
        <w:rPr>
          <w:szCs w:val="24"/>
        </w:rPr>
      </w:pPr>
      <w:r>
        <w:rPr>
          <w:szCs w:val="24"/>
        </w:rPr>
        <w:br w:type="page"/>
      </w:r>
    </w:p>
    <w:p w14:paraId="3FE30723" w14:textId="77777777" w:rsidR="007835BB" w:rsidRDefault="007835BB" w:rsidP="00D546C6">
      <w:pPr>
        <w:rPr>
          <w:szCs w:val="24"/>
        </w:rPr>
      </w:pPr>
    </w:p>
    <w:p w14:paraId="0395A7E7" w14:textId="77777777" w:rsidR="009059AD" w:rsidRDefault="009059AD" w:rsidP="009059AD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Project Management – </w:t>
      </w:r>
      <w:r w:rsidR="0015499A">
        <w:rPr>
          <w:b/>
          <w:sz w:val="32"/>
          <w:u w:val="single"/>
        </w:rPr>
        <w:t>Definitions</w:t>
      </w:r>
    </w:p>
    <w:p w14:paraId="1F5708C2" w14:textId="77777777" w:rsidR="00AC09DA" w:rsidRDefault="00AC09DA" w:rsidP="009059AD">
      <w:pPr>
        <w:jc w:val="center"/>
        <w:rPr>
          <w:b/>
          <w:sz w:val="32"/>
          <w:u w:val="single"/>
        </w:rPr>
      </w:pPr>
    </w:p>
    <w:p w14:paraId="68F7CB06" w14:textId="77777777" w:rsidR="009059AD" w:rsidRDefault="009059AD" w:rsidP="009059AD">
      <w:pPr>
        <w:jc w:val="center"/>
        <w:rPr>
          <w:i/>
        </w:rPr>
      </w:pPr>
      <w:r>
        <w:rPr>
          <w:i/>
        </w:rPr>
        <w:t>“The art and science of transforming an idea into a product or service.”</w:t>
      </w:r>
    </w:p>
    <w:p w14:paraId="05348923" w14:textId="77777777" w:rsidR="009059AD" w:rsidRDefault="009059AD" w:rsidP="009059AD"/>
    <w:p w14:paraId="4B7DC307" w14:textId="77777777" w:rsidR="009059AD" w:rsidRDefault="009059AD" w:rsidP="00A22C59">
      <w:pPr>
        <w:rPr>
          <w:b/>
          <w:u w:val="single"/>
        </w:rPr>
      </w:pPr>
      <w:r>
        <w:rPr>
          <w:b/>
          <w:u w:val="single"/>
        </w:rPr>
        <w:t>Origination of ideas for projects</w:t>
      </w:r>
      <w:r w:rsidR="00FC0867">
        <w:rPr>
          <w:b/>
          <w:u w:val="single"/>
        </w:rPr>
        <w:t>.</w:t>
      </w:r>
    </w:p>
    <w:p w14:paraId="32AFD00A" w14:textId="77777777" w:rsidR="00B36793" w:rsidRDefault="00B36793" w:rsidP="00A22C59">
      <w:pPr>
        <w:rPr>
          <w:b/>
          <w:u w:val="singl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2"/>
        <w:gridCol w:w="362"/>
        <w:gridCol w:w="416"/>
        <w:gridCol w:w="695"/>
        <w:gridCol w:w="695"/>
        <w:gridCol w:w="416"/>
        <w:gridCol w:w="555"/>
        <w:gridCol w:w="555"/>
      </w:tblGrid>
      <w:tr w:rsidR="009059AD" w14:paraId="1BF50D47" w14:textId="77777777" w:rsidTr="009059AD">
        <w:trPr>
          <w:jc w:val="center"/>
        </w:trPr>
        <w:tc>
          <w:tcPr>
            <w:tcW w:w="0" w:type="auto"/>
          </w:tcPr>
          <w:p w14:paraId="1DCCEA13" w14:textId="77777777" w:rsidR="009059AD" w:rsidRDefault="009059A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3C9798" w14:textId="77777777" w:rsidR="009059AD" w:rsidRDefault="009059AD">
            <w:pPr>
              <w:jc w:val="center"/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08102" w14:textId="77777777" w:rsidR="009059AD" w:rsidRDefault="009059AD">
            <w:pPr>
              <w:jc w:val="center"/>
            </w:pPr>
            <w:r>
              <w:t xml:space="preserve">Idea </w:t>
            </w:r>
            <w:r>
              <w:sym w:font="Wingdings" w:char="00E0"/>
            </w:r>
            <w:r>
              <w:t xml:space="preserve"> Project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B1D496" w14:textId="77777777" w:rsidR="009059AD" w:rsidRDefault="009059AD">
            <w:pPr>
              <w:jc w:val="center"/>
            </w:pPr>
          </w:p>
        </w:tc>
        <w:tc>
          <w:tcPr>
            <w:tcW w:w="0" w:type="auto"/>
          </w:tcPr>
          <w:p w14:paraId="5F35546F" w14:textId="77777777" w:rsidR="009059AD" w:rsidRDefault="009059AD">
            <w:pPr>
              <w:jc w:val="center"/>
            </w:pPr>
          </w:p>
        </w:tc>
      </w:tr>
      <w:tr w:rsidR="009059AD" w14:paraId="0213CD2F" w14:textId="77777777" w:rsidTr="009059AD">
        <w:trPr>
          <w:jc w:val="center"/>
        </w:trPr>
        <w:tc>
          <w:tcPr>
            <w:tcW w:w="0" w:type="auto"/>
          </w:tcPr>
          <w:p w14:paraId="230B264D" w14:textId="77777777" w:rsidR="009059AD" w:rsidRDefault="009059A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C912B7" w14:textId="77777777" w:rsidR="009059AD" w:rsidRDefault="009059A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DFDFE8" w14:textId="77777777" w:rsidR="009059AD" w:rsidRDefault="009059A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9D90A4" w14:textId="77777777" w:rsidR="009059AD" w:rsidRDefault="009059A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C29062" w14:textId="77777777" w:rsidR="009059AD" w:rsidRDefault="009059A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29F145" w14:textId="77777777" w:rsidR="009059AD" w:rsidRDefault="009059A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19ACAC" w14:textId="77777777" w:rsidR="009059AD" w:rsidRDefault="009059AD">
            <w:pPr>
              <w:jc w:val="center"/>
            </w:pPr>
          </w:p>
        </w:tc>
        <w:tc>
          <w:tcPr>
            <w:tcW w:w="0" w:type="auto"/>
          </w:tcPr>
          <w:p w14:paraId="0E021CB4" w14:textId="77777777" w:rsidR="009059AD" w:rsidRDefault="009059AD">
            <w:pPr>
              <w:jc w:val="center"/>
            </w:pPr>
          </w:p>
        </w:tc>
      </w:tr>
      <w:tr w:rsidR="009059AD" w14:paraId="208EDE55" w14:textId="77777777" w:rsidTr="009059AD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B3227F" w14:textId="77777777" w:rsidR="009059AD" w:rsidRDefault="009059A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3F323E" w14:textId="77777777" w:rsidR="009059AD" w:rsidRDefault="009059A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771F50" w14:textId="77777777" w:rsidR="009059AD" w:rsidRDefault="009059A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F8E8AD" w14:textId="77777777" w:rsidR="009059AD" w:rsidRDefault="009059A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02F98F" w14:textId="77777777" w:rsidR="009059AD" w:rsidRDefault="009059A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2CAC15" w14:textId="77777777" w:rsidR="009059AD" w:rsidRDefault="009059A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D25FE5" w14:textId="77777777" w:rsidR="009059AD" w:rsidRDefault="009059A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CB5ABDC" w14:textId="77777777" w:rsidR="009059AD" w:rsidRDefault="009059AD">
            <w:pPr>
              <w:jc w:val="center"/>
            </w:pPr>
          </w:p>
        </w:tc>
      </w:tr>
      <w:tr w:rsidR="009059AD" w14:paraId="30C5554B" w14:textId="77777777" w:rsidTr="009059AD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41A54" w14:textId="77777777" w:rsidR="009059AD" w:rsidRDefault="009059AD">
            <w:pPr>
              <w:jc w:val="center"/>
            </w:pPr>
            <w:r>
              <w:t>Need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2CBE0" w14:textId="77777777" w:rsidR="009059AD" w:rsidRDefault="009059AD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43588" w14:textId="77777777" w:rsidR="009059AD" w:rsidRDefault="009059AD">
            <w:pPr>
              <w:jc w:val="center"/>
            </w:pPr>
            <w:smartTag w:uri="urn:schemas-microsoft-com:office:smarttags" w:element="place">
              <w:r>
                <w:t>Opportunity</w:t>
              </w:r>
            </w:smartTag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365E20" w14:textId="77777777" w:rsidR="009059AD" w:rsidRDefault="009059AD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5C28D" w14:textId="77777777" w:rsidR="009059AD" w:rsidRDefault="009059AD">
            <w:pPr>
              <w:jc w:val="center"/>
            </w:pPr>
            <w:r>
              <w:t>Directive</w:t>
            </w:r>
          </w:p>
        </w:tc>
      </w:tr>
    </w:tbl>
    <w:p w14:paraId="1D65EF52" w14:textId="77777777" w:rsidR="006E63F1" w:rsidRDefault="006E63F1" w:rsidP="009059AD">
      <w:pPr>
        <w:rPr>
          <w:b/>
          <w:u w:val="single"/>
        </w:rPr>
      </w:pPr>
    </w:p>
    <w:tbl>
      <w:tblPr>
        <w:tblStyle w:val="TableGrid"/>
        <w:tblpPr w:leftFromText="180" w:rightFromText="180" w:vertAnchor="text" w:horzAnchor="margin" w:tblpY="109"/>
        <w:tblW w:w="0" w:type="auto"/>
        <w:tblLook w:val="04A0" w:firstRow="1" w:lastRow="0" w:firstColumn="1" w:lastColumn="0" w:noHBand="0" w:noVBand="1"/>
      </w:tblPr>
      <w:tblGrid>
        <w:gridCol w:w="2774"/>
        <w:gridCol w:w="2614"/>
        <w:gridCol w:w="3468"/>
      </w:tblGrid>
      <w:tr w:rsidR="00154371" w14:paraId="3DA2447D" w14:textId="77777777" w:rsidTr="005105F3">
        <w:trPr>
          <w:trHeight w:val="43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9AE4CB" w14:textId="77777777" w:rsidR="00154371" w:rsidRPr="00154371" w:rsidRDefault="00154371" w:rsidP="005105F3">
            <w:pPr>
              <w:jc w:val="center"/>
              <w:rPr>
                <w:b/>
                <w:u w:val="single"/>
              </w:rPr>
            </w:pPr>
            <w:r w:rsidRPr="00154371">
              <w:rPr>
                <w:b/>
                <w:u w:val="single"/>
              </w:rPr>
              <w:t>NEED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482EF0" w14:textId="77777777" w:rsidR="00154371" w:rsidRPr="00154371" w:rsidRDefault="00154371" w:rsidP="005105F3">
            <w:pPr>
              <w:jc w:val="center"/>
              <w:rPr>
                <w:b/>
                <w:u w:val="single"/>
              </w:rPr>
            </w:pPr>
            <w:r w:rsidRPr="00154371">
              <w:rPr>
                <w:b/>
                <w:u w:val="single"/>
              </w:rPr>
              <w:t>OPPORTUNITY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3D9C4F" w14:textId="77777777" w:rsidR="00154371" w:rsidRPr="00154371" w:rsidRDefault="00154371" w:rsidP="005105F3">
            <w:pPr>
              <w:jc w:val="center"/>
              <w:rPr>
                <w:b/>
                <w:u w:val="single"/>
              </w:rPr>
            </w:pPr>
            <w:r w:rsidRPr="00154371">
              <w:rPr>
                <w:b/>
                <w:u w:val="single"/>
              </w:rPr>
              <w:t>DIRECTIVE</w:t>
            </w:r>
          </w:p>
        </w:tc>
      </w:tr>
      <w:tr w:rsidR="00154371" w14:paraId="3BAF53EA" w14:textId="77777777" w:rsidTr="005105F3">
        <w:trPr>
          <w:trHeight w:val="720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52A3552" w14:textId="77777777" w:rsidR="00154371" w:rsidRPr="007F5DC6" w:rsidRDefault="00154371" w:rsidP="005105F3">
            <w:pPr>
              <w:jc w:val="center"/>
            </w:pPr>
            <w:r>
              <w:t>Use resources as needed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F4C5053" w14:textId="77777777" w:rsidR="00154371" w:rsidRPr="007F5DC6" w:rsidRDefault="00154371" w:rsidP="005105F3">
            <w:pPr>
              <w:jc w:val="center"/>
            </w:pPr>
            <w:r>
              <w:t>Use resource if available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DB24934" w14:textId="77777777" w:rsidR="00154371" w:rsidRPr="007F5DC6" w:rsidRDefault="00154371" w:rsidP="005105F3">
            <w:pPr>
              <w:jc w:val="center"/>
            </w:pPr>
            <w:r>
              <w:t>Use minimum resources</w:t>
            </w:r>
          </w:p>
        </w:tc>
      </w:tr>
      <w:tr w:rsidR="00154371" w14:paraId="0B51E285" w14:textId="77777777" w:rsidTr="005105F3">
        <w:trPr>
          <w:trHeight w:val="720"/>
        </w:trPr>
        <w:tc>
          <w:tcPr>
            <w:tcW w:w="0" w:type="auto"/>
            <w:vAlign w:val="center"/>
          </w:tcPr>
          <w:p w14:paraId="503313F2" w14:textId="77777777" w:rsidR="00154371" w:rsidRPr="007F5DC6" w:rsidRDefault="00154371" w:rsidP="005105F3">
            <w:pPr>
              <w:jc w:val="center"/>
            </w:pPr>
            <w:r>
              <w:t>Use most reliable solutions</w:t>
            </w:r>
          </w:p>
        </w:tc>
        <w:tc>
          <w:tcPr>
            <w:tcW w:w="0" w:type="auto"/>
            <w:vAlign w:val="center"/>
          </w:tcPr>
          <w:p w14:paraId="5290FFE2" w14:textId="77777777" w:rsidR="00154371" w:rsidRPr="007F5DC6" w:rsidRDefault="00154371" w:rsidP="005105F3">
            <w:pPr>
              <w:jc w:val="center"/>
            </w:pPr>
            <w:r>
              <w:t>Use innovative solutions</w:t>
            </w:r>
          </w:p>
        </w:tc>
        <w:tc>
          <w:tcPr>
            <w:tcW w:w="0" w:type="auto"/>
            <w:vAlign w:val="center"/>
          </w:tcPr>
          <w:p w14:paraId="1FB55A32" w14:textId="77777777" w:rsidR="00154371" w:rsidRPr="007F5DC6" w:rsidRDefault="00154371" w:rsidP="005105F3">
            <w:pPr>
              <w:jc w:val="center"/>
            </w:pPr>
            <w:r>
              <w:t>Use most direct solution</w:t>
            </w:r>
          </w:p>
        </w:tc>
      </w:tr>
      <w:tr w:rsidR="00154371" w14:paraId="13D9850E" w14:textId="77777777" w:rsidTr="005105F3">
        <w:trPr>
          <w:trHeight w:val="720"/>
        </w:trPr>
        <w:tc>
          <w:tcPr>
            <w:tcW w:w="0" w:type="auto"/>
            <w:vAlign w:val="center"/>
          </w:tcPr>
          <w:p w14:paraId="5F6BBE30" w14:textId="77777777" w:rsidR="00154371" w:rsidRPr="007F5DC6" w:rsidRDefault="00154371" w:rsidP="005105F3">
            <w:pPr>
              <w:jc w:val="center"/>
            </w:pPr>
            <w:r>
              <w:t>Achieve goal in minimum time</w:t>
            </w:r>
          </w:p>
        </w:tc>
        <w:tc>
          <w:tcPr>
            <w:tcW w:w="0" w:type="auto"/>
            <w:vAlign w:val="center"/>
          </w:tcPr>
          <w:p w14:paraId="436C2848" w14:textId="77777777" w:rsidR="00154371" w:rsidRPr="007F5DC6" w:rsidRDefault="00154371" w:rsidP="005105F3">
            <w:pPr>
              <w:jc w:val="center"/>
            </w:pPr>
            <w:r>
              <w:t>Achieve best goal possible</w:t>
            </w:r>
          </w:p>
        </w:tc>
        <w:tc>
          <w:tcPr>
            <w:tcW w:w="0" w:type="auto"/>
            <w:vAlign w:val="center"/>
          </w:tcPr>
          <w:p w14:paraId="27521AC3" w14:textId="77777777" w:rsidR="00154371" w:rsidRPr="007F5DC6" w:rsidRDefault="00154371" w:rsidP="005105F3">
            <w:pPr>
              <w:jc w:val="center"/>
            </w:pPr>
            <w:r>
              <w:t>Achieve goal to just meet requirements</w:t>
            </w:r>
          </w:p>
        </w:tc>
      </w:tr>
    </w:tbl>
    <w:p w14:paraId="1AD2383D" w14:textId="36B4EDA6" w:rsidR="00154371" w:rsidRDefault="00154371" w:rsidP="009059AD">
      <w:pPr>
        <w:rPr>
          <w:b/>
          <w:u w:val="single"/>
        </w:rPr>
      </w:pPr>
    </w:p>
    <w:p w14:paraId="560DCA87" w14:textId="77777777" w:rsidR="005105F3" w:rsidRDefault="005105F3" w:rsidP="009059AD">
      <w:pPr>
        <w:rPr>
          <w:b/>
          <w:u w:val="single"/>
        </w:rPr>
      </w:pPr>
    </w:p>
    <w:p w14:paraId="0DC440F3" w14:textId="77777777" w:rsidR="008216BF" w:rsidRDefault="008216BF" w:rsidP="009059AD">
      <w:pPr>
        <w:rPr>
          <w:b/>
          <w:u w:val="single"/>
        </w:rPr>
      </w:pPr>
    </w:p>
    <w:p w14:paraId="3CFC5403" w14:textId="77777777" w:rsidR="00154371" w:rsidRDefault="00154371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372FD799" w14:textId="77777777" w:rsidR="009059AD" w:rsidRDefault="009059AD" w:rsidP="009059AD">
      <w:pPr>
        <w:rPr>
          <w:b/>
          <w:u w:val="single"/>
        </w:rPr>
      </w:pPr>
    </w:p>
    <w:p w14:paraId="416EE09F" w14:textId="77777777" w:rsidR="009059AD" w:rsidRDefault="009059AD" w:rsidP="009059AD">
      <w:pPr>
        <w:rPr>
          <w:b/>
          <w:u w:val="single"/>
        </w:rPr>
      </w:pPr>
      <w:r>
        <w:rPr>
          <w:b/>
          <w:u w:val="single"/>
        </w:rPr>
        <w:t>What is a project?</w:t>
      </w:r>
    </w:p>
    <w:p w14:paraId="55AC1E02" w14:textId="77777777" w:rsidR="00B36793" w:rsidRDefault="00B36793" w:rsidP="009059AD">
      <w:pPr>
        <w:rPr>
          <w:b/>
          <w:u w:val="single"/>
        </w:rPr>
      </w:pPr>
    </w:p>
    <w:p w14:paraId="4708224B" w14:textId="77777777" w:rsidR="009059AD" w:rsidRDefault="009059AD" w:rsidP="009059AD">
      <w:r>
        <w:t xml:space="preserve">“A </w:t>
      </w:r>
      <w:r>
        <w:rPr>
          <w:u w:val="single"/>
        </w:rPr>
        <w:t xml:space="preserve">project </w:t>
      </w:r>
      <w:r>
        <w:t>is a temporary endeavor undertaken to create a unique product or service.”</w:t>
      </w:r>
    </w:p>
    <w:p w14:paraId="1E1882D8" w14:textId="77777777" w:rsidR="00FD3407" w:rsidRDefault="00FD3407" w:rsidP="009059AD"/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495"/>
        <w:gridCol w:w="495"/>
        <w:gridCol w:w="222"/>
        <w:gridCol w:w="668"/>
        <w:gridCol w:w="668"/>
        <w:gridCol w:w="222"/>
        <w:gridCol w:w="635"/>
        <w:gridCol w:w="635"/>
      </w:tblGrid>
      <w:tr w:rsidR="009059AD" w14:paraId="6B5A54FC" w14:textId="77777777" w:rsidTr="009059AD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06C04" w14:textId="77777777" w:rsidR="009059AD" w:rsidRDefault="009059AD">
            <w:pPr>
              <w:jc w:val="center"/>
            </w:pPr>
            <w:r>
              <w:t>Projects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1C9D3B" w14:textId="77777777" w:rsidR="009059AD" w:rsidRDefault="009059AD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C8E116" w14:textId="77777777" w:rsidR="009059AD" w:rsidRDefault="009059AD">
            <w:pPr>
              <w:jc w:val="center"/>
            </w:pPr>
            <w:r>
              <w:sym w:font="Wingdings" w:char="00DF"/>
            </w:r>
            <w:r>
              <w:t xml:space="preserve"> </w:t>
            </w:r>
            <w:r>
              <w:sym w:font="Wingdings" w:char="00E0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6FDE1C" w14:textId="77777777" w:rsidR="009059AD" w:rsidRDefault="009059AD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8BF33" w14:textId="77777777" w:rsidR="009059AD" w:rsidRDefault="009059AD">
            <w:pPr>
              <w:jc w:val="center"/>
            </w:pPr>
            <w:r>
              <w:t>Ongoing</w:t>
            </w:r>
          </w:p>
          <w:p w14:paraId="32BBD800" w14:textId="77777777" w:rsidR="009059AD" w:rsidRDefault="009059AD">
            <w:pPr>
              <w:jc w:val="center"/>
            </w:pPr>
            <w:r>
              <w:t>Operations</w:t>
            </w:r>
          </w:p>
        </w:tc>
      </w:tr>
      <w:tr w:rsidR="009059AD" w14:paraId="7F94FCD6" w14:textId="77777777" w:rsidTr="009059AD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7B315A" w14:textId="77777777" w:rsidR="009059AD" w:rsidRDefault="009059A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20E918" w14:textId="77777777" w:rsidR="009059AD" w:rsidRDefault="009059A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9AF552" w14:textId="77777777" w:rsidR="009059AD" w:rsidRDefault="009059A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C1F5BA" w14:textId="77777777" w:rsidR="009059AD" w:rsidRDefault="009059A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FC971F" w14:textId="77777777" w:rsidR="009059AD" w:rsidRDefault="009059A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3E3CBC" w14:textId="77777777" w:rsidR="009059AD" w:rsidRDefault="009059A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ACA751" w14:textId="77777777" w:rsidR="009059AD" w:rsidRDefault="009059A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9B944C" w14:textId="77777777" w:rsidR="009059AD" w:rsidRDefault="009059AD">
            <w:pPr>
              <w:jc w:val="center"/>
            </w:pPr>
          </w:p>
        </w:tc>
      </w:tr>
      <w:tr w:rsidR="009059AD" w14:paraId="7C164045" w14:textId="77777777" w:rsidTr="009059A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B4A268" w14:textId="77777777" w:rsidR="009059AD" w:rsidRDefault="009059A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C72701" w14:textId="77777777" w:rsidR="009059AD" w:rsidRDefault="009059A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30262F" w14:textId="77777777" w:rsidR="009059AD" w:rsidRDefault="009059A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5A439" w14:textId="77777777" w:rsidR="009059AD" w:rsidRDefault="009059A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6EA2606" w14:textId="77777777" w:rsidR="009059AD" w:rsidRDefault="009059A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C1B62F" w14:textId="77777777" w:rsidR="009059AD" w:rsidRDefault="009059A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76E23F" w14:textId="77777777" w:rsidR="009059AD" w:rsidRDefault="009059A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D25512" w14:textId="77777777" w:rsidR="009059AD" w:rsidRDefault="009059AD">
            <w:pPr>
              <w:jc w:val="center"/>
            </w:pPr>
          </w:p>
        </w:tc>
      </w:tr>
      <w:tr w:rsidR="009059AD" w14:paraId="0944F675" w14:textId="77777777" w:rsidTr="009059AD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AC81C3" w14:textId="77777777" w:rsidR="009059AD" w:rsidRDefault="009059A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FB08DC" w14:textId="77777777" w:rsidR="009059AD" w:rsidRDefault="009059A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8F8C81" w14:textId="77777777" w:rsidR="009059AD" w:rsidRDefault="009059A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0E0DA0" w14:textId="77777777" w:rsidR="009059AD" w:rsidRDefault="009059A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2D937B" w14:textId="77777777" w:rsidR="009059AD" w:rsidRDefault="009059A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7FC627" w14:textId="77777777" w:rsidR="009059AD" w:rsidRDefault="009059A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E1924C" w14:textId="77777777" w:rsidR="009059AD" w:rsidRDefault="009059A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B63611" w14:textId="77777777" w:rsidR="009059AD" w:rsidRDefault="009059AD">
            <w:pPr>
              <w:jc w:val="center"/>
            </w:pPr>
          </w:p>
        </w:tc>
      </w:tr>
      <w:tr w:rsidR="009059AD" w14:paraId="673BD0AD" w14:textId="77777777" w:rsidTr="009059AD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F9689" w14:textId="77777777" w:rsidR="009059AD" w:rsidRDefault="009059AD">
            <w:pPr>
              <w:jc w:val="center"/>
            </w:pPr>
            <w:r>
              <w:t>Time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2EC9CE" w14:textId="77777777" w:rsidR="009059AD" w:rsidRDefault="009059AD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0BAFB" w14:textId="77777777" w:rsidR="009059AD" w:rsidRDefault="009059AD">
            <w:pPr>
              <w:jc w:val="center"/>
            </w:pPr>
            <w:r>
              <w:t>Uniqueness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1EC2D" w14:textId="77777777" w:rsidR="009059AD" w:rsidRDefault="009059AD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E4EA5" w14:textId="77777777" w:rsidR="009059AD" w:rsidRDefault="009059AD">
            <w:pPr>
              <w:jc w:val="center"/>
            </w:pPr>
            <w:r>
              <w:t>Objectives</w:t>
            </w:r>
          </w:p>
        </w:tc>
      </w:tr>
    </w:tbl>
    <w:p w14:paraId="7CC17AA6" w14:textId="77777777" w:rsidR="009059AD" w:rsidRDefault="009059AD" w:rsidP="009059AD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6"/>
        <w:gridCol w:w="2816"/>
        <w:gridCol w:w="456"/>
        <w:gridCol w:w="2936"/>
        <w:gridCol w:w="222"/>
      </w:tblGrid>
      <w:tr w:rsidR="0062788D" w14:paraId="3C2D8949" w14:textId="77777777" w:rsidTr="0062788D">
        <w:trPr>
          <w:trHeight w:val="576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</w:tcPr>
          <w:p w14:paraId="258B3189" w14:textId="77777777" w:rsidR="0062788D" w:rsidRDefault="0062788D" w:rsidP="0062788D">
            <w:pPr>
              <w:jc w:val="center"/>
            </w:pPr>
          </w:p>
        </w:tc>
        <w:tc>
          <w:tcPr>
            <w:tcW w:w="0" w:type="auto"/>
            <w:gridSpan w:val="3"/>
            <w:tcBorders>
              <w:top w:val="double" w:sz="4" w:space="0" w:color="auto"/>
            </w:tcBorders>
            <w:vAlign w:val="center"/>
          </w:tcPr>
          <w:p w14:paraId="67F818BA" w14:textId="77777777" w:rsidR="0062788D" w:rsidRPr="0062788D" w:rsidRDefault="0062788D" w:rsidP="0062788D">
            <w:pPr>
              <w:jc w:val="center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Project vs. Operations</w:t>
            </w: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</w:tcPr>
          <w:p w14:paraId="33D98E1C" w14:textId="77777777" w:rsidR="0062788D" w:rsidRDefault="0062788D" w:rsidP="0062788D">
            <w:pPr>
              <w:jc w:val="center"/>
            </w:pPr>
          </w:p>
        </w:tc>
      </w:tr>
      <w:tr w:rsidR="0062788D" w14:paraId="06B99792" w14:textId="77777777" w:rsidTr="0062788D">
        <w:trPr>
          <w:trHeight w:val="432"/>
          <w:jc w:val="center"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39F88971" w14:textId="77777777" w:rsidR="0062788D" w:rsidRDefault="0062788D" w:rsidP="0062788D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EBD7850" w14:textId="77777777" w:rsidR="0062788D" w:rsidRDefault="0062788D" w:rsidP="0062788D">
            <w:pPr>
              <w:jc w:val="center"/>
            </w:pPr>
            <w:r>
              <w:t>Projects</w:t>
            </w:r>
          </w:p>
        </w:tc>
        <w:tc>
          <w:tcPr>
            <w:tcW w:w="0" w:type="auto"/>
            <w:vAlign w:val="center"/>
          </w:tcPr>
          <w:p w14:paraId="15BD5AC0" w14:textId="77777777" w:rsidR="0062788D" w:rsidRDefault="0062788D" w:rsidP="0062788D">
            <w:pPr>
              <w:jc w:val="center"/>
            </w:pPr>
            <w:r>
              <w:rPr>
                <w:rFonts w:ascii="Arial" w:hAnsi="Arial" w:cs="Arial"/>
              </w:rPr>
              <w:t>↔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C4F2862" w14:textId="77777777" w:rsidR="0062788D" w:rsidRDefault="0062788D" w:rsidP="0062788D">
            <w:pPr>
              <w:jc w:val="center"/>
            </w:pPr>
            <w:r>
              <w:t>Ongoing Operations</w:t>
            </w:r>
          </w:p>
        </w:tc>
        <w:tc>
          <w:tcPr>
            <w:tcW w:w="0" w:type="auto"/>
            <w:tcBorders>
              <w:left w:val="nil"/>
              <w:right w:val="double" w:sz="4" w:space="0" w:color="auto"/>
            </w:tcBorders>
          </w:tcPr>
          <w:p w14:paraId="23CCE6A9" w14:textId="77777777" w:rsidR="0062788D" w:rsidRDefault="0062788D" w:rsidP="0062788D">
            <w:pPr>
              <w:jc w:val="center"/>
            </w:pPr>
          </w:p>
        </w:tc>
      </w:tr>
      <w:tr w:rsidR="0062788D" w14:paraId="17B18BAD" w14:textId="77777777" w:rsidTr="0062788D">
        <w:trPr>
          <w:jc w:val="center"/>
        </w:trPr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8F87C08" w14:textId="77777777" w:rsidR="0062788D" w:rsidRDefault="0062788D" w:rsidP="0062788D">
            <w:pPr>
              <w:jc w:val="center"/>
            </w:pPr>
            <w:r>
              <w:t>Time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F708" w14:textId="77777777" w:rsidR="0062788D" w:rsidRDefault="0062788D" w:rsidP="0062788D">
            <w:pPr>
              <w:jc w:val="center"/>
            </w:pPr>
            <w:r>
              <w:t>Short-term</w:t>
            </w:r>
          </w:p>
          <w:p w14:paraId="12A3A342" w14:textId="77777777" w:rsidR="0062788D" w:rsidRDefault="0062788D" w:rsidP="0062788D">
            <w:pPr>
              <w:jc w:val="center"/>
            </w:pPr>
            <w:r>
              <w:t>Fixed</w:t>
            </w:r>
          </w:p>
          <w:p w14:paraId="2ABADB0B" w14:textId="77777777" w:rsidR="0062788D" w:rsidRDefault="0062788D" w:rsidP="0062788D">
            <w:pPr>
              <w:jc w:val="center"/>
            </w:pPr>
            <w:r>
              <w:t>Success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71F416" w14:textId="77777777" w:rsidR="0062788D" w:rsidRDefault="0062788D" w:rsidP="0062788D">
            <w:pPr>
              <w:jc w:val="center"/>
            </w:pPr>
            <w:r>
              <w:rPr>
                <w:rFonts w:ascii="Arial" w:hAnsi="Arial" w:cs="Arial"/>
              </w:rPr>
              <w:t>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DC795" w14:textId="77777777" w:rsidR="0062788D" w:rsidRDefault="0062788D" w:rsidP="0062788D">
            <w:pPr>
              <w:jc w:val="center"/>
            </w:pPr>
            <w:r>
              <w:t>Long-term</w:t>
            </w:r>
          </w:p>
          <w:p w14:paraId="60CE85EE" w14:textId="77777777" w:rsidR="0062788D" w:rsidRDefault="0062788D" w:rsidP="0062788D">
            <w:pPr>
              <w:jc w:val="center"/>
            </w:pPr>
            <w:r>
              <w:t>Continual</w:t>
            </w:r>
          </w:p>
          <w:p w14:paraId="6DF4DD64" w14:textId="77777777" w:rsidR="0062788D" w:rsidRDefault="0062788D" w:rsidP="0062788D">
            <w:pPr>
              <w:jc w:val="center"/>
            </w:pPr>
            <w:r>
              <w:t>Resilient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14:paraId="65DE2EAD" w14:textId="77777777" w:rsidR="0062788D" w:rsidRDefault="0062788D" w:rsidP="0062788D">
            <w:pPr>
              <w:jc w:val="center"/>
            </w:pPr>
          </w:p>
        </w:tc>
      </w:tr>
      <w:tr w:rsidR="0062788D" w14:paraId="0E355161" w14:textId="77777777" w:rsidTr="0062788D">
        <w:trPr>
          <w:jc w:val="center"/>
        </w:trPr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14823BF" w14:textId="77777777" w:rsidR="0062788D" w:rsidRDefault="0062788D" w:rsidP="0062788D">
            <w:pPr>
              <w:jc w:val="center"/>
            </w:pPr>
            <w:r>
              <w:t>Uniqueness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01D32" w14:textId="77777777" w:rsidR="0062788D" w:rsidRDefault="0062788D" w:rsidP="0062788D">
            <w:pPr>
              <w:jc w:val="center"/>
            </w:pPr>
            <w:r>
              <w:t>Deliverable</w:t>
            </w:r>
          </w:p>
          <w:p w14:paraId="0EBCD398" w14:textId="77777777" w:rsidR="0062788D" w:rsidRDefault="0062788D" w:rsidP="0062788D">
            <w:pPr>
              <w:jc w:val="center"/>
            </w:pPr>
            <w:r>
              <w:t>Process</w:t>
            </w:r>
          </w:p>
          <w:p w14:paraId="7D0E2C2E" w14:textId="77777777" w:rsidR="0062788D" w:rsidRDefault="0062788D" w:rsidP="0062788D">
            <w:pPr>
              <w:jc w:val="center"/>
            </w:pPr>
            <w:r>
              <w:t>Stakeholders</w:t>
            </w:r>
          </w:p>
          <w:p w14:paraId="23C1E93B" w14:textId="77777777" w:rsidR="0062788D" w:rsidRDefault="0062788D" w:rsidP="0062788D">
            <w:pPr>
              <w:jc w:val="center"/>
            </w:pPr>
            <w:r>
              <w:t>Timing (</w:t>
            </w:r>
            <w:proofErr w:type="spellStart"/>
            <w:proofErr w:type="gramStart"/>
            <w:r>
              <w:t>Resources,Assets</w:t>
            </w:r>
            <w:proofErr w:type="spellEnd"/>
            <w:proofErr w:type="gramEnd"/>
            <w:r>
              <w:t>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1D5479" w14:textId="77777777" w:rsidR="0062788D" w:rsidRDefault="0062788D" w:rsidP="0062788D">
            <w:pPr>
              <w:jc w:val="center"/>
            </w:pPr>
            <w:r>
              <w:rPr>
                <w:rFonts w:ascii="Arial" w:hAnsi="Arial" w:cs="Arial"/>
              </w:rPr>
              <w:t>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E9035" w14:textId="77777777" w:rsidR="0062788D" w:rsidRDefault="0062788D" w:rsidP="0062788D">
            <w:pPr>
              <w:jc w:val="center"/>
            </w:pPr>
            <w:r>
              <w:t>Family of Products/Services</w:t>
            </w:r>
          </w:p>
          <w:p w14:paraId="242F0A76" w14:textId="77777777" w:rsidR="0062788D" w:rsidRDefault="0062788D" w:rsidP="0062788D">
            <w:pPr>
              <w:jc w:val="center"/>
            </w:pPr>
            <w:r>
              <w:t>Continual Improvement</w:t>
            </w:r>
          </w:p>
          <w:p w14:paraId="3BB1161A" w14:textId="77777777" w:rsidR="0062788D" w:rsidRDefault="0062788D" w:rsidP="0062788D">
            <w:pPr>
              <w:jc w:val="center"/>
            </w:pPr>
            <w:r>
              <w:t>Business Goals</w:t>
            </w:r>
          </w:p>
          <w:p w14:paraId="13A9B6FE" w14:textId="77777777" w:rsidR="0062788D" w:rsidRDefault="0062788D" w:rsidP="0062788D">
            <w:pPr>
              <w:jc w:val="center"/>
            </w:pPr>
            <w:r>
              <w:t>Growth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14:paraId="70DDF60D" w14:textId="77777777" w:rsidR="0062788D" w:rsidRDefault="0062788D" w:rsidP="0062788D">
            <w:pPr>
              <w:jc w:val="center"/>
            </w:pPr>
          </w:p>
        </w:tc>
      </w:tr>
      <w:tr w:rsidR="0062788D" w14:paraId="6112AD1D" w14:textId="77777777" w:rsidTr="0062788D">
        <w:trPr>
          <w:trHeight w:val="432"/>
          <w:jc w:val="center"/>
        </w:trPr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E7FA512" w14:textId="77777777" w:rsidR="0062788D" w:rsidRDefault="0062788D" w:rsidP="0062788D">
            <w:pPr>
              <w:jc w:val="center"/>
            </w:pPr>
            <w:r>
              <w:t>Objectives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6B2B" w14:textId="77777777" w:rsidR="0062788D" w:rsidRDefault="0062788D" w:rsidP="0062788D">
            <w:pPr>
              <w:jc w:val="center"/>
            </w:pPr>
            <w:r>
              <w:t>Stakeholder-focused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D84357" w14:textId="77777777" w:rsidR="0062788D" w:rsidRDefault="0062788D" w:rsidP="0062788D">
            <w:pPr>
              <w:jc w:val="center"/>
            </w:pPr>
            <w:r>
              <w:rPr>
                <w:rFonts w:ascii="Arial" w:hAnsi="Arial" w:cs="Arial"/>
              </w:rPr>
              <w:t>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17AE" w14:textId="77777777" w:rsidR="0062788D" w:rsidRDefault="0062788D" w:rsidP="0062788D">
            <w:pPr>
              <w:jc w:val="center"/>
            </w:pPr>
            <w:r>
              <w:t>Business-focused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14:paraId="13453519" w14:textId="77777777" w:rsidR="0062788D" w:rsidRDefault="0062788D" w:rsidP="0062788D">
            <w:pPr>
              <w:jc w:val="center"/>
            </w:pPr>
          </w:p>
        </w:tc>
      </w:tr>
      <w:tr w:rsidR="0062788D" w14:paraId="3CE013CC" w14:textId="77777777" w:rsidTr="0062788D">
        <w:trPr>
          <w:jc w:val="center"/>
        </w:trPr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</w:tcPr>
          <w:p w14:paraId="248811BF" w14:textId="77777777" w:rsidR="0062788D" w:rsidRDefault="0062788D" w:rsidP="0062788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14:paraId="131D888F" w14:textId="77777777" w:rsidR="0062788D" w:rsidRDefault="0062788D" w:rsidP="0062788D">
            <w:pPr>
              <w:jc w:val="center"/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6F0C83F4" w14:textId="77777777" w:rsidR="0062788D" w:rsidRDefault="0062788D" w:rsidP="006278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14:paraId="4E2F15B6" w14:textId="77777777" w:rsidR="0062788D" w:rsidRDefault="0062788D" w:rsidP="0062788D">
            <w:pPr>
              <w:jc w:val="center"/>
            </w:pP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</w:tcPr>
          <w:p w14:paraId="7F60BA82" w14:textId="77777777" w:rsidR="0062788D" w:rsidRDefault="0062788D" w:rsidP="0062788D">
            <w:pPr>
              <w:jc w:val="center"/>
            </w:pPr>
          </w:p>
        </w:tc>
      </w:tr>
    </w:tbl>
    <w:p w14:paraId="7B645BA3" w14:textId="77777777" w:rsidR="00FD3407" w:rsidRDefault="00FD3407" w:rsidP="009059AD"/>
    <w:p w14:paraId="541C76F2" w14:textId="77777777" w:rsidR="00F66214" w:rsidRDefault="006841DF" w:rsidP="00F66214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Project vs. Operations</w:t>
      </w:r>
    </w:p>
    <w:tbl>
      <w:tblPr>
        <w:tblStyle w:val="TableGrid"/>
        <w:tblW w:w="8640" w:type="dxa"/>
        <w:tblLayout w:type="fixed"/>
        <w:tblLook w:val="04A0" w:firstRow="1" w:lastRow="0" w:firstColumn="1" w:lastColumn="0" w:noHBand="0" w:noVBand="1"/>
      </w:tblPr>
      <w:tblGrid>
        <w:gridCol w:w="4464"/>
        <w:gridCol w:w="4176"/>
      </w:tblGrid>
      <w:tr w:rsidR="006841DF" w14:paraId="2400A08D" w14:textId="77777777" w:rsidTr="00F66214"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C1022" w14:textId="77777777" w:rsidR="006841DF" w:rsidRDefault="006841DF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Nature</w:t>
            </w:r>
          </w:p>
          <w:p w14:paraId="60D3C99B" w14:textId="77777777" w:rsidR="00F66214" w:rsidRDefault="00F66214">
            <w:pPr>
              <w:rPr>
                <w:sz w:val="22"/>
                <w:szCs w:val="22"/>
                <w:u w:val="single"/>
              </w:rPr>
            </w:pPr>
          </w:p>
          <w:p w14:paraId="37EA36AC" w14:textId="77777777" w:rsidR="006841DF" w:rsidRDefault="00684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___Logistics for the next monthly board meeting</w:t>
            </w:r>
          </w:p>
          <w:p w14:paraId="2F402586" w14:textId="77777777" w:rsidR="006841DF" w:rsidRDefault="00684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___Logistics for a week retreat in the mountains for the executive board</w:t>
            </w:r>
          </w:p>
          <w:p w14:paraId="4AEC52A1" w14:textId="77777777" w:rsidR="003878DB" w:rsidRDefault="003878DB">
            <w:pPr>
              <w:rPr>
                <w:sz w:val="22"/>
                <w:szCs w:val="22"/>
              </w:rPr>
            </w:pPr>
          </w:p>
          <w:p w14:paraId="672AD93B" w14:textId="77777777" w:rsidR="006841DF" w:rsidRDefault="00684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___Replace light bulbs in conference room</w:t>
            </w:r>
          </w:p>
          <w:p w14:paraId="71DC981A" w14:textId="77777777" w:rsidR="006841DF" w:rsidRDefault="00684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___Install new lighting in conference room</w:t>
            </w:r>
          </w:p>
          <w:p w14:paraId="36C41E53" w14:textId="77777777" w:rsidR="003878DB" w:rsidRDefault="003878DB">
            <w:pPr>
              <w:rPr>
                <w:sz w:val="22"/>
                <w:szCs w:val="22"/>
              </w:rPr>
            </w:pPr>
          </w:p>
          <w:p w14:paraId="1CCC19D1" w14:textId="77777777" w:rsidR="006841DF" w:rsidRDefault="00684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___Insuring successful upgrade of software on all computers</w:t>
            </w:r>
          </w:p>
          <w:p w14:paraId="5D071B39" w14:textId="77777777" w:rsidR="006841DF" w:rsidRDefault="00684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___Develop new software for inclusion in next product offering</w:t>
            </w:r>
          </w:p>
          <w:p w14:paraId="74AC51AA" w14:textId="77777777" w:rsidR="003878DB" w:rsidRDefault="003878DB">
            <w:pPr>
              <w:rPr>
                <w:sz w:val="22"/>
                <w:szCs w:val="22"/>
              </w:rPr>
            </w:pPr>
          </w:p>
          <w:p w14:paraId="11C5DF8C" w14:textId="77777777" w:rsidR="006841DF" w:rsidRDefault="00684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___Evaluate international vendor performance</w:t>
            </w:r>
          </w:p>
          <w:p w14:paraId="6F1DA9D7" w14:textId="77777777" w:rsidR="006841DF" w:rsidRDefault="00684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___Conduct international vendor search</w:t>
            </w:r>
          </w:p>
          <w:p w14:paraId="60098ED8" w14:textId="77777777" w:rsidR="003878DB" w:rsidRDefault="003878DB">
            <w:pPr>
              <w:rPr>
                <w:sz w:val="22"/>
                <w:szCs w:val="22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EA7B" w14:textId="77777777" w:rsidR="006841DF" w:rsidRDefault="006841DF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Feasibility</w:t>
            </w:r>
          </w:p>
          <w:p w14:paraId="1C654DBF" w14:textId="77777777" w:rsidR="00F66214" w:rsidRDefault="00F66214">
            <w:pPr>
              <w:rPr>
                <w:sz w:val="22"/>
                <w:szCs w:val="22"/>
                <w:u w:val="single"/>
              </w:rPr>
            </w:pPr>
          </w:p>
          <w:p w14:paraId="756462CA" w14:textId="77777777" w:rsidR="006841DF" w:rsidRDefault="00684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___Create a summit conference on critical issues to your company of all industry leaders including your competitors</w:t>
            </w:r>
          </w:p>
          <w:p w14:paraId="272EC763" w14:textId="77777777" w:rsidR="003878DB" w:rsidRDefault="003878DB">
            <w:pPr>
              <w:rPr>
                <w:sz w:val="22"/>
                <w:szCs w:val="22"/>
              </w:rPr>
            </w:pPr>
          </w:p>
          <w:p w14:paraId="48A3D8F0" w14:textId="77777777" w:rsidR="006841DF" w:rsidRDefault="00684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___Design and install conference room with leading edge lighting technology</w:t>
            </w:r>
          </w:p>
          <w:p w14:paraId="50C63CF6" w14:textId="77777777" w:rsidR="003878DB" w:rsidRDefault="003878DB">
            <w:pPr>
              <w:rPr>
                <w:sz w:val="22"/>
                <w:szCs w:val="22"/>
              </w:rPr>
            </w:pPr>
          </w:p>
          <w:p w14:paraId="601D9809" w14:textId="77777777" w:rsidR="006841DF" w:rsidRDefault="00684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___Develop artificial intelligence software to learn from users the best way to do their job and then implement learned behavior</w:t>
            </w:r>
          </w:p>
          <w:p w14:paraId="6A5E75F9" w14:textId="77777777" w:rsidR="003878DB" w:rsidRDefault="003878DB">
            <w:pPr>
              <w:rPr>
                <w:sz w:val="22"/>
                <w:szCs w:val="22"/>
              </w:rPr>
            </w:pPr>
          </w:p>
          <w:p w14:paraId="44E0B017" w14:textId="77777777" w:rsidR="006841DF" w:rsidRDefault="00684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___Expand global influence of supply chain to effect political stability in host countries</w:t>
            </w:r>
          </w:p>
          <w:p w14:paraId="7AD04C00" w14:textId="77777777" w:rsidR="006841DF" w:rsidRDefault="006841DF">
            <w:pPr>
              <w:rPr>
                <w:sz w:val="22"/>
                <w:szCs w:val="22"/>
              </w:rPr>
            </w:pPr>
          </w:p>
        </w:tc>
      </w:tr>
    </w:tbl>
    <w:p w14:paraId="471C0123" w14:textId="77777777" w:rsidR="006841DF" w:rsidRDefault="006841DF" w:rsidP="009059AD"/>
    <w:p w14:paraId="1864733C" w14:textId="77777777" w:rsidR="006841DF" w:rsidRDefault="006841DF">
      <w:r>
        <w:br w:type="page"/>
      </w:r>
    </w:p>
    <w:p w14:paraId="60A57E44" w14:textId="77777777" w:rsidR="006841DF" w:rsidRDefault="006841DF" w:rsidP="009059AD"/>
    <w:p w14:paraId="47E9DCC1" w14:textId="77777777" w:rsidR="009059AD" w:rsidRDefault="009059AD" w:rsidP="009059AD">
      <w:pPr>
        <w:rPr>
          <w:b/>
          <w:u w:val="single"/>
        </w:rPr>
      </w:pPr>
      <w:r>
        <w:rPr>
          <w:b/>
          <w:u w:val="single"/>
        </w:rPr>
        <w:t>What is project management?</w:t>
      </w:r>
    </w:p>
    <w:p w14:paraId="71C6C116" w14:textId="77777777" w:rsidR="009059AD" w:rsidRDefault="009059AD" w:rsidP="009059AD">
      <w:r>
        <w:t>“</w:t>
      </w:r>
      <w:r>
        <w:rPr>
          <w:u w:val="single"/>
        </w:rPr>
        <w:t>Project management</w:t>
      </w:r>
      <w:r>
        <w:t xml:space="preserve"> is the application of knowledge, skills, tools, and techniques </w:t>
      </w:r>
    </w:p>
    <w:p w14:paraId="70EA5530" w14:textId="77777777" w:rsidR="009059AD" w:rsidRDefault="009059AD" w:rsidP="009059AD">
      <w:r>
        <w:t xml:space="preserve">to project activities that fulfills the project scope on time and within budget </w:t>
      </w:r>
    </w:p>
    <w:p w14:paraId="68D2F75D" w14:textId="77777777" w:rsidR="009059AD" w:rsidRDefault="009059AD" w:rsidP="009059AD">
      <w:r>
        <w:t>in order to meet or exceed stakeholder needs and expectations.”</w:t>
      </w:r>
    </w:p>
    <w:p w14:paraId="00689E67" w14:textId="77777777" w:rsidR="0015499A" w:rsidRDefault="0015499A" w:rsidP="0015499A">
      <w:pPr>
        <w:jc w:val="center"/>
        <w:rPr>
          <w:b/>
          <w:u w:val="singl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9"/>
        <w:gridCol w:w="4510"/>
        <w:gridCol w:w="1863"/>
      </w:tblGrid>
      <w:tr w:rsidR="0015499A" w14:paraId="514E436D" w14:textId="77777777" w:rsidTr="0015499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91934F" w14:textId="77777777" w:rsidR="0015499A" w:rsidRDefault="0015499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D18E4" w14:textId="77777777" w:rsidR="0015499A" w:rsidRDefault="0015499A">
            <w:r>
              <w:t>“</w:t>
            </w:r>
            <w:r>
              <w:rPr>
                <w:u w:val="single"/>
              </w:rPr>
              <w:t>Project management</w:t>
            </w:r>
            <w:r>
              <w:t xml:space="preserve"> is the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40A6DD" w14:textId="77777777" w:rsidR="0015499A" w:rsidRDefault="0015499A"/>
        </w:tc>
      </w:tr>
      <w:tr w:rsidR="0015499A" w14:paraId="39B0F800" w14:textId="77777777" w:rsidTr="0015499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27D8FF4" w14:textId="77777777" w:rsidR="0015499A" w:rsidRDefault="0015499A">
            <w:r>
              <w:t>Integration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857EF" w14:textId="77777777" w:rsidR="0015499A" w:rsidRDefault="0015499A">
            <w:r>
              <w:t xml:space="preserve">   application of </w:t>
            </w:r>
          </w:p>
          <w:p w14:paraId="692252EC" w14:textId="77777777" w:rsidR="0015499A" w:rsidRDefault="0015499A">
            <w:r>
              <w:t xml:space="preserve">   </w:t>
            </w:r>
            <w:r>
              <w:rPr>
                <w:b/>
                <w:i/>
              </w:rPr>
              <w:t>knowledge, skills, tools, and techniques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4D42589" w14:textId="77777777" w:rsidR="0015499A" w:rsidRDefault="0015499A">
            <w:r>
              <w:t>PMBOK</w:t>
            </w:r>
          </w:p>
        </w:tc>
      </w:tr>
      <w:tr w:rsidR="0015499A" w14:paraId="0215E9E5" w14:textId="77777777" w:rsidTr="0015499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526DBCF" w14:textId="77777777" w:rsidR="0015499A" w:rsidRDefault="0015499A">
            <w:r>
              <w:t>Flexibility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B7CCC" w14:textId="77777777" w:rsidR="0015499A" w:rsidRDefault="0015499A">
            <w:r>
              <w:t xml:space="preserve">      to project </w:t>
            </w:r>
            <w:r>
              <w:rPr>
                <w:i/>
              </w:rPr>
              <w:t>activities</w:t>
            </w:r>
            <w:r>
              <w:t xml:space="preserve"> that fulfills the </w:t>
            </w:r>
          </w:p>
          <w:p w14:paraId="6F7F8DD3" w14:textId="77777777" w:rsidR="0015499A" w:rsidRDefault="0015499A">
            <w:pPr>
              <w:rPr>
                <w:b/>
                <w:i/>
              </w:rPr>
            </w:pPr>
            <w:r>
              <w:t xml:space="preserve">      </w:t>
            </w:r>
            <w:r>
              <w:rPr>
                <w:b/>
                <w:i/>
              </w:rPr>
              <w:t>project scope on time and within budget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B70D131" w14:textId="77777777" w:rsidR="0015499A" w:rsidRDefault="0015499A">
            <w:r>
              <w:t>Triple Constraint</w:t>
            </w:r>
          </w:p>
        </w:tc>
      </w:tr>
      <w:tr w:rsidR="0015499A" w14:paraId="2707C122" w14:textId="77777777" w:rsidTr="0015499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DBAA64C" w14:textId="77777777" w:rsidR="0015499A" w:rsidRDefault="0015499A">
            <w:r>
              <w:t>Focus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A7C9E" w14:textId="77777777" w:rsidR="0015499A" w:rsidRDefault="0015499A">
            <w:r>
              <w:t xml:space="preserve">         in order to meet or exceed</w:t>
            </w:r>
          </w:p>
          <w:p w14:paraId="07DB7D10" w14:textId="77777777" w:rsidR="0015499A" w:rsidRDefault="0015499A">
            <w:r>
              <w:rPr>
                <w:b/>
                <w:i/>
              </w:rPr>
              <w:t xml:space="preserve">         stakeholder</w:t>
            </w:r>
            <w:r>
              <w:t xml:space="preserve"> needs and expectations.”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59831E" w14:textId="77777777" w:rsidR="0015499A" w:rsidRDefault="0015499A">
            <w:r>
              <w:t>Success</w:t>
            </w:r>
          </w:p>
        </w:tc>
      </w:tr>
    </w:tbl>
    <w:p w14:paraId="6F8907C5" w14:textId="77777777" w:rsidR="001D7EEF" w:rsidRDefault="001D7EEF" w:rsidP="001D7EEF"/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2D2089" w14:paraId="2D7A8F45" w14:textId="77777777" w:rsidTr="00CE7172">
        <w:tc>
          <w:tcPr>
            <w:tcW w:w="8856" w:type="dxa"/>
          </w:tcPr>
          <w:p w14:paraId="76FC0946" w14:textId="77777777" w:rsidR="002D2089" w:rsidRDefault="002D2089" w:rsidP="002D2089">
            <w:pPr>
              <w:jc w:val="right"/>
            </w:pPr>
            <w:r>
              <w:t>.</w:t>
            </w: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662"/>
              <w:gridCol w:w="662"/>
              <w:gridCol w:w="254"/>
              <w:gridCol w:w="662"/>
              <w:gridCol w:w="662"/>
              <w:gridCol w:w="452"/>
              <w:gridCol w:w="802"/>
              <w:gridCol w:w="402"/>
              <w:gridCol w:w="402"/>
              <w:gridCol w:w="729"/>
              <w:gridCol w:w="452"/>
              <w:gridCol w:w="222"/>
              <w:gridCol w:w="222"/>
              <w:gridCol w:w="1456"/>
            </w:tblGrid>
            <w:tr w:rsidR="002D2089" w14:paraId="0555C651" w14:textId="77777777" w:rsidTr="003656E9">
              <w:trPr>
                <w:jc w:val="center"/>
              </w:trPr>
              <w:tc>
                <w:tcPr>
                  <w:tcW w:w="0" w:type="auto"/>
                  <w:gridSpan w:val="5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DFCB43F" w14:textId="77777777" w:rsidR="002D2089" w:rsidRDefault="002D2089" w:rsidP="003656E9">
                  <w:pPr>
                    <w:jc w:val="center"/>
                  </w:pPr>
                  <w:r>
                    <w:t>Integration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29BAB6E" w14:textId="77777777"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490C6CEF" w14:textId="77777777" w:rsidR="002D2089" w:rsidRDefault="002D2089" w:rsidP="003656E9">
                  <w:pPr>
                    <w:jc w:val="center"/>
                  </w:pPr>
                  <w:r>
                    <w:t>Flexibility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7CBBDBB8" w14:textId="77777777"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4DE92C50" w14:textId="77777777" w:rsidR="002D2089" w:rsidRDefault="002D2089" w:rsidP="003656E9">
                  <w:pPr>
                    <w:jc w:val="center"/>
                  </w:pPr>
                  <w:r>
                    <w:t>Focus</w:t>
                  </w:r>
                </w:p>
              </w:tc>
            </w:tr>
            <w:tr w:rsidR="002D2089" w14:paraId="4CF816BA" w14:textId="77777777" w:rsidTr="003656E9">
              <w:trPr>
                <w:jc w:val="center"/>
              </w:trPr>
              <w:tc>
                <w:tcPr>
                  <w:tcW w:w="0" w:type="auto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A5CF51" w14:textId="77777777" w:rsidR="002D2089" w:rsidRDefault="002D2089" w:rsidP="003656E9">
                  <w:pPr>
                    <w:jc w:val="center"/>
                  </w:pPr>
                  <w:r>
                    <w:t>(PMBOK)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620F319D" w14:textId="77777777"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EF300B" w14:textId="77777777" w:rsidR="002D2089" w:rsidRDefault="002D2089" w:rsidP="003656E9">
                  <w:pPr>
                    <w:jc w:val="center"/>
                  </w:pPr>
                  <w:r>
                    <w:t>(Triple Constraint)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213184C" w14:textId="77777777"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97F0A7" w14:textId="77777777" w:rsidR="002D2089" w:rsidRDefault="002D2089" w:rsidP="003656E9">
                  <w:pPr>
                    <w:jc w:val="center"/>
                  </w:pPr>
                  <w:r>
                    <w:t>(Success)</w:t>
                  </w:r>
                </w:p>
              </w:tc>
            </w:tr>
            <w:tr w:rsidR="002D2089" w14:paraId="50BA91D6" w14:textId="77777777" w:rsidTr="003656E9">
              <w:trPr>
                <w:jc w:val="center"/>
              </w:trPr>
              <w:tc>
                <w:tcPr>
                  <w:tcW w:w="0" w:type="auto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48CB22A" w14:textId="77777777"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</w:tcPr>
                <w:p w14:paraId="049BD1E0" w14:textId="77777777"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8CF1EF7" w14:textId="77777777"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</w:tcPr>
                <w:p w14:paraId="6CE3EA74" w14:textId="77777777"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EA66696" w14:textId="77777777" w:rsidR="002D2089" w:rsidRDefault="002D2089" w:rsidP="003656E9">
                  <w:pPr>
                    <w:jc w:val="center"/>
                  </w:pPr>
                </w:p>
              </w:tc>
            </w:tr>
            <w:tr w:rsidR="002D2089" w14:paraId="3D4DC36F" w14:textId="77777777" w:rsidTr="003656E9">
              <w:trPr>
                <w:jc w:val="center"/>
              </w:trPr>
              <w:tc>
                <w:tcPr>
                  <w:tcW w:w="0" w:type="auto"/>
                  <w:vAlign w:val="center"/>
                </w:tcPr>
                <w:p w14:paraId="207996A3" w14:textId="77777777"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</w:tcPr>
                <w:p w14:paraId="7394A129" w14:textId="77777777"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</w:tcPr>
                <w:p w14:paraId="27F799B5" w14:textId="77777777"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</w:tcPr>
                <w:p w14:paraId="60D07950" w14:textId="77777777"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</w:tcPr>
                <w:p w14:paraId="38CAD39F" w14:textId="77777777"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</w:tcPr>
                <w:p w14:paraId="58254145" w14:textId="77777777"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</w:tcPr>
                <w:p w14:paraId="2845CAFC" w14:textId="77777777"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gridSpan w:val="2"/>
                  <w:vAlign w:val="center"/>
                </w:tcPr>
                <w:p w14:paraId="1888F400" w14:textId="77777777"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</w:tcPr>
                <w:p w14:paraId="59055E4B" w14:textId="77777777"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DFF4939" w14:textId="77777777"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A8F1B8" w14:textId="77777777" w:rsidR="002D2089" w:rsidRDefault="002D2089" w:rsidP="003656E9">
                  <w:pPr>
                    <w:jc w:val="center"/>
                  </w:pPr>
                  <w:r>
                    <w:t>Stakeholders</w:t>
                  </w:r>
                </w:p>
              </w:tc>
            </w:tr>
            <w:tr w:rsidR="002D2089" w14:paraId="3B566CFD" w14:textId="77777777" w:rsidTr="003656E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B4F5DE0" w14:textId="77777777"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ED1516F" w14:textId="77777777"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</w:tcPr>
                <w:p w14:paraId="1F2E014B" w14:textId="77777777"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2F45849" w14:textId="77777777"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2EBD1A5" w14:textId="77777777"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</w:tcPr>
                <w:p w14:paraId="1BD67AB7" w14:textId="77777777"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</w:tcPr>
                <w:p w14:paraId="0E2E74CF" w14:textId="77777777"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743D0C3" w14:textId="77777777"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</w:tcPr>
                <w:p w14:paraId="6FAC9F14" w14:textId="77777777"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</w:tcPr>
                <w:p w14:paraId="4C5FC517" w14:textId="77777777"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118E2E4" w14:textId="77777777"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02C50F03" w14:textId="77777777"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CDD92D2" w14:textId="77777777" w:rsidR="002D2089" w:rsidRDefault="002D2089" w:rsidP="003656E9">
                  <w:pPr>
                    <w:jc w:val="center"/>
                  </w:pPr>
                </w:p>
              </w:tc>
            </w:tr>
            <w:tr w:rsidR="002D2089" w14:paraId="1CB418F0" w14:textId="77777777" w:rsidTr="003656E9">
              <w:trPr>
                <w:jc w:val="center"/>
              </w:trPr>
              <w:tc>
                <w:tcPr>
                  <w:tcW w:w="0" w:type="auto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A00990" w14:textId="77777777" w:rsidR="002D2089" w:rsidRDefault="002D2089" w:rsidP="003656E9">
                  <w:pPr>
                    <w:jc w:val="center"/>
                  </w:pPr>
                  <w:r>
                    <w:t>Knowledge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9BC97A" w14:textId="77777777"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8D4A61" w14:textId="77777777" w:rsidR="002D2089" w:rsidRDefault="002D2089" w:rsidP="003656E9">
                  <w:pPr>
                    <w:jc w:val="center"/>
                  </w:pPr>
                  <w:r>
                    <w:t>Skills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456B24DC" w14:textId="77777777" w:rsidR="002D2089" w:rsidRDefault="002D2089" w:rsidP="003656E9">
                  <w:pPr>
                    <w:jc w:val="center"/>
                  </w:pPr>
                  <w:r>
                    <w:sym w:font="Wingdings" w:char="00E0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A71D98C" w14:textId="77777777"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B3B098" w14:textId="77777777" w:rsidR="002D2089" w:rsidRDefault="002D2089" w:rsidP="003656E9">
                  <w:pPr>
                    <w:jc w:val="center"/>
                  </w:pPr>
                  <w:r>
                    <w:t>Scope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548A7DCD" w14:textId="77777777"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08FF5B" w14:textId="77777777" w:rsidR="002D2089" w:rsidRDefault="002D2089" w:rsidP="003656E9">
                  <w:pPr>
                    <w:jc w:val="center"/>
                  </w:pPr>
                  <w:r>
                    <w:sym w:font="Wingdings" w:char="00E0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43936C0" w14:textId="77777777"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F644C9" w14:textId="77777777"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B98F1D" w14:textId="77777777" w:rsidR="002D2089" w:rsidRDefault="002D2089" w:rsidP="003656E9">
                  <w:pPr>
                    <w:jc w:val="center"/>
                  </w:pPr>
                  <w:r>
                    <w:t>Needs</w:t>
                  </w:r>
                </w:p>
              </w:tc>
            </w:tr>
            <w:tr w:rsidR="002D2089" w14:paraId="2AF41EA5" w14:textId="77777777" w:rsidTr="003656E9">
              <w:trPr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2D7B04" w14:textId="77777777" w:rsidR="002D2089" w:rsidRDefault="002D2089" w:rsidP="003656E9"/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1FD51B67" w14:textId="77777777"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4D88F4D1" w14:textId="77777777" w:rsidR="002D2089" w:rsidRDefault="002D2089" w:rsidP="003656E9"/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1A24CAD2" w14:textId="77777777" w:rsidR="002D2089" w:rsidRDefault="002D2089" w:rsidP="003656E9">
                  <w:pPr>
                    <w:jc w:val="center"/>
                  </w:pPr>
                  <w:r>
                    <w:sym w:font="Wingdings" w:char="00E0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085AC6A" w14:textId="77777777"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733414FA" w14:textId="77777777" w:rsidR="002D2089" w:rsidRDefault="002D2089" w:rsidP="003656E9"/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3015BD0C" w14:textId="77777777"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024382" w14:textId="77777777" w:rsidR="002D2089" w:rsidRDefault="002D2089" w:rsidP="003656E9">
                  <w:pPr>
                    <w:jc w:val="center"/>
                  </w:pPr>
                  <w:r>
                    <w:sym w:font="Wingdings" w:char="00E0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AE4BD5F" w14:textId="77777777"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6441DBF9" w14:textId="77777777"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A0C00A" w14:textId="77777777" w:rsidR="002D2089" w:rsidRDefault="002D2089" w:rsidP="003656E9"/>
              </w:tc>
            </w:tr>
            <w:tr w:rsidR="002D2089" w14:paraId="2F556C60" w14:textId="77777777" w:rsidTr="003656E9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485FB4" w14:textId="77777777"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5D8C6C55" w14:textId="77777777"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</w:tcPr>
                <w:p w14:paraId="6F24E11A" w14:textId="77777777"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DC95AF" w14:textId="77777777"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4D674280" w14:textId="77777777"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6EFFF2" w14:textId="77777777" w:rsidR="002D2089" w:rsidRDefault="002D2089" w:rsidP="003656E9">
                  <w:pPr>
                    <w:jc w:val="center"/>
                  </w:pPr>
                  <w:r>
                    <w:sym w:font="Wingdings" w:char="00E0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65D996A" w14:textId="77777777"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FD361AD" w14:textId="77777777"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6B5738E2" w14:textId="77777777"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C2E2CDE" w14:textId="77777777"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7BF060" w14:textId="77777777" w:rsidR="002D2089" w:rsidRDefault="002D2089" w:rsidP="003656E9">
                  <w:pPr>
                    <w:jc w:val="center"/>
                  </w:pPr>
                  <w:r>
                    <w:sym w:font="Wingdings" w:char="00E0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47C187C3" w14:textId="77777777"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66822B77" w14:textId="77777777"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ACA5617" w14:textId="77777777" w:rsidR="002D2089" w:rsidRDefault="002D2089" w:rsidP="003656E9">
                  <w:pPr>
                    <w:jc w:val="center"/>
                  </w:pPr>
                </w:p>
              </w:tc>
            </w:tr>
            <w:tr w:rsidR="002D2089" w14:paraId="599353B5" w14:textId="77777777" w:rsidTr="003656E9">
              <w:trPr>
                <w:jc w:val="center"/>
              </w:trPr>
              <w:tc>
                <w:tcPr>
                  <w:tcW w:w="0" w:type="auto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2B654E" w14:textId="77777777" w:rsidR="002D2089" w:rsidRDefault="002D2089" w:rsidP="003656E9">
                  <w:pPr>
                    <w:jc w:val="center"/>
                  </w:pPr>
                  <w:r>
                    <w:t>Tools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DA57A6" w14:textId="77777777"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614DF4" w14:textId="77777777" w:rsidR="002D2089" w:rsidRDefault="002D2089" w:rsidP="003656E9">
                  <w:pPr>
                    <w:jc w:val="center"/>
                  </w:pPr>
                  <w:r>
                    <w:t>Techniques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70F84A87" w14:textId="77777777" w:rsidR="002D2089" w:rsidRDefault="002D2089" w:rsidP="003656E9">
                  <w:pPr>
                    <w:jc w:val="center"/>
                  </w:pPr>
                  <w:r>
                    <w:sym w:font="Wingdings" w:char="00E0"/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50026D" w14:textId="77777777" w:rsidR="002D2089" w:rsidRDefault="002D2089" w:rsidP="003656E9">
                  <w:pPr>
                    <w:jc w:val="center"/>
                  </w:pPr>
                  <w:r>
                    <w:t>Time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79B9EF" w14:textId="77777777"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DED15B" w14:textId="77777777"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12557F" w14:textId="77777777" w:rsidR="002D2089" w:rsidRDefault="002D2089" w:rsidP="003656E9">
                  <w:pPr>
                    <w:jc w:val="center"/>
                  </w:pPr>
                  <w:r>
                    <w:t>Cost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0D66D970" w14:textId="77777777" w:rsidR="002D2089" w:rsidRDefault="002D2089" w:rsidP="003656E9">
                  <w:pPr>
                    <w:jc w:val="center"/>
                  </w:pPr>
                  <w:r>
                    <w:sym w:font="Wingdings" w:char="00E0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DB063BF" w14:textId="77777777"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EF69DC" w14:textId="77777777"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BCDDBD" w14:textId="77777777" w:rsidR="002D2089" w:rsidRDefault="002D2089" w:rsidP="003656E9">
                  <w:pPr>
                    <w:jc w:val="center"/>
                  </w:pPr>
                  <w:r>
                    <w:t>Expectations</w:t>
                  </w:r>
                </w:p>
              </w:tc>
            </w:tr>
            <w:tr w:rsidR="002D2089" w14:paraId="37EE9D8B" w14:textId="77777777" w:rsidTr="003656E9">
              <w:trPr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FF1B80" w14:textId="77777777" w:rsidR="002D2089" w:rsidRDefault="002D2089" w:rsidP="003656E9"/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CCEC1AF" w14:textId="77777777" w:rsidR="002D2089" w:rsidRDefault="002D2089" w:rsidP="003656E9"/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E93BA7" w14:textId="77777777" w:rsidR="002D2089" w:rsidRDefault="002D2089" w:rsidP="003656E9"/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8A250DB" w14:textId="77777777" w:rsidR="002D2089" w:rsidRDefault="002D2089" w:rsidP="003656E9"/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04BD92" w14:textId="77777777" w:rsidR="002D2089" w:rsidRDefault="002D2089" w:rsidP="003656E9"/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EE965F9" w14:textId="77777777" w:rsidR="002D2089" w:rsidRDefault="002D2089" w:rsidP="003656E9"/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F9FCCA" w14:textId="77777777" w:rsidR="002D2089" w:rsidRDefault="002D2089" w:rsidP="003656E9"/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363AA7A" w14:textId="77777777" w:rsidR="002D2089" w:rsidRDefault="002D2089" w:rsidP="003656E9"/>
              </w:tc>
              <w:tc>
                <w:tcPr>
                  <w:tcW w:w="0" w:type="auto"/>
                </w:tcPr>
                <w:p w14:paraId="418FBCAC" w14:textId="77777777" w:rsidR="002D2089" w:rsidRDefault="002D2089" w:rsidP="003656E9"/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245EEB9" w14:textId="77777777" w:rsidR="002D2089" w:rsidRDefault="002D2089" w:rsidP="003656E9"/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E3F9B0" w14:textId="77777777" w:rsidR="002D2089" w:rsidRDefault="002D2089" w:rsidP="003656E9"/>
              </w:tc>
            </w:tr>
          </w:tbl>
          <w:p w14:paraId="581EB7B5" w14:textId="77777777" w:rsidR="002D2089" w:rsidRDefault="002D2089" w:rsidP="002D2089">
            <w:pPr>
              <w:jc w:val="right"/>
            </w:pPr>
            <w:r>
              <w:t>.</w:t>
            </w:r>
          </w:p>
        </w:tc>
      </w:tr>
    </w:tbl>
    <w:p w14:paraId="51D70EDA" w14:textId="1671E496" w:rsidR="00A22C59" w:rsidRDefault="00A22C59" w:rsidP="001D7EEF"/>
    <w:p w14:paraId="2A5AFFF2" w14:textId="7B3A9895" w:rsidR="009E6670" w:rsidRPr="009E6670" w:rsidRDefault="009E6670" w:rsidP="009E6670">
      <w:pPr>
        <w:jc w:val="center"/>
        <w:rPr>
          <w:b/>
          <w:bCs/>
          <w:u w:val="single"/>
        </w:rPr>
      </w:pPr>
      <w:r w:rsidRPr="009E6670">
        <w:rPr>
          <w:b/>
          <w:bCs/>
          <w:u w:val="single"/>
        </w:rPr>
        <w:t>Wysocki Scope Triangle</w:t>
      </w:r>
    </w:p>
    <w:tbl>
      <w:tblPr>
        <w:tblStyle w:val="TableGrid"/>
        <w:tblW w:w="6390" w:type="dxa"/>
        <w:tblInd w:w="1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792"/>
        <w:gridCol w:w="1080"/>
        <w:gridCol w:w="606"/>
        <w:gridCol w:w="564"/>
        <w:gridCol w:w="1080"/>
        <w:gridCol w:w="792"/>
        <w:gridCol w:w="36"/>
        <w:gridCol w:w="710"/>
      </w:tblGrid>
      <w:tr w:rsidR="009E6670" w:rsidRPr="00B51E38" w14:paraId="5BEC8EB3" w14:textId="77777777" w:rsidTr="00796DCD">
        <w:trPr>
          <w:trHeight w:val="170"/>
        </w:trPr>
        <w:tc>
          <w:tcPr>
            <w:tcW w:w="73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64CCDD0" w14:textId="77777777" w:rsidR="009E6670" w:rsidRPr="00B51E38" w:rsidRDefault="009E6670" w:rsidP="00796DCD">
            <w:pPr>
              <w:jc w:val="center"/>
              <w:rPr>
                <w:sz w:val="20"/>
              </w:rPr>
            </w:pPr>
          </w:p>
        </w:tc>
        <w:tc>
          <w:tcPr>
            <w:tcW w:w="792" w:type="dxa"/>
            <w:tcBorders>
              <w:top w:val="double" w:sz="4" w:space="0" w:color="auto"/>
            </w:tcBorders>
            <w:vAlign w:val="center"/>
          </w:tcPr>
          <w:p w14:paraId="6B807AA7" w14:textId="77777777" w:rsidR="009E6670" w:rsidRPr="00B51E38" w:rsidRDefault="009E6670" w:rsidP="00796DCD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14:paraId="3AEE4D8F" w14:textId="77777777" w:rsidR="009E6670" w:rsidRPr="00B51E38" w:rsidRDefault="009E6670" w:rsidP="00796DCD">
            <w:pPr>
              <w:jc w:val="center"/>
              <w:rPr>
                <w:sz w:val="20"/>
              </w:rPr>
            </w:pPr>
          </w:p>
        </w:tc>
        <w:tc>
          <w:tcPr>
            <w:tcW w:w="606" w:type="dxa"/>
            <w:tcBorders>
              <w:top w:val="double" w:sz="4" w:space="0" w:color="auto"/>
            </w:tcBorders>
            <w:vAlign w:val="center"/>
          </w:tcPr>
          <w:p w14:paraId="63222836" w14:textId="77777777" w:rsidR="009E6670" w:rsidRPr="00B51E38" w:rsidRDefault="009E6670" w:rsidP="00796DCD">
            <w:pPr>
              <w:jc w:val="center"/>
              <w:rPr>
                <w:sz w:val="20"/>
              </w:rPr>
            </w:pPr>
          </w:p>
        </w:tc>
        <w:tc>
          <w:tcPr>
            <w:tcW w:w="564" w:type="dxa"/>
            <w:tcBorders>
              <w:top w:val="double" w:sz="4" w:space="0" w:color="auto"/>
            </w:tcBorders>
            <w:vAlign w:val="center"/>
          </w:tcPr>
          <w:p w14:paraId="306D817A" w14:textId="77777777" w:rsidR="009E6670" w:rsidRPr="00B51E38" w:rsidRDefault="009E6670" w:rsidP="00796DCD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14:paraId="740CE156" w14:textId="77777777" w:rsidR="009E6670" w:rsidRPr="00B51E38" w:rsidRDefault="009E6670" w:rsidP="00796DCD">
            <w:pPr>
              <w:jc w:val="center"/>
              <w:rPr>
                <w:sz w:val="20"/>
              </w:rPr>
            </w:pPr>
          </w:p>
        </w:tc>
        <w:tc>
          <w:tcPr>
            <w:tcW w:w="792" w:type="dxa"/>
            <w:tcBorders>
              <w:top w:val="double" w:sz="4" w:space="0" w:color="auto"/>
            </w:tcBorders>
            <w:vAlign w:val="center"/>
          </w:tcPr>
          <w:p w14:paraId="2D2D8D0A" w14:textId="77777777" w:rsidR="009E6670" w:rsidRPr="00B51E38" w:rsidRDefault="009E6670" w:rsidP="00796DCD">
            <w:pPr>
              <w:jc w:val="center"/>
              <w:rPr>
                <w:sz w:val="20"/>
              </w:rPr>
            </w:pPr>
          </w:p>
        </w:tc>
        <w:tc>
          <w:tcPr>
            <w:tcW w:w="746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7888895" w14:textId="77777777" w:rsidR="009E6670" w:rsidRPr="00B51E38" w:rsidRDefault="009E6670" w:rsidP="00796DCD">
            <w:pPr>
              <w:jc w:val="center"/>
              <w:rPr>
                <w:sz w:val="20"/>
              </w:rPr>
            </w:pPr>
          </w:p>
        </w:tc>
      </w:tr>
      <w:tr w:rsidR="009E6670" w:rsidRPr="00B51E38" w14:paraId="24500365" w14:textId="77777777" w:rsidTr="00796DCD">
        <w:trPr>
          <w:trHeight w:val="620"/>
        </w:trPr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14:paraId="1D2B4950" w14:textId="77777777" w:rsidR="009E6670" w:rsidRPr="00B51E38" w:rsidRDefault="009E6670" w:rsidP="00796DCD">
            <w:pPr>
              <w:rPr>
                <w:sz w:val="20"/>
              </w:rPr>
            </w:pPr>
            <w:r>
              <w:rPr>
                <w:sz w:val="20"/>
              </w:rPr>
              <w:t>Risk</w:t>
            </w:r>
          </w:p>
        </w:tc>
        <w:tc>
          <w:tcPr>
            <w:tcW w:w="792" w:type="dxa"/>
            <w:vAlign w:val="center"/>
          </w:tcPr>
          <w:p w14:paraId="20A84533" w14:textId="77777777" w:rsidR="009E6670" w:rsidRPr="00B51E38" w:rsidRDefault="009E6670" w:rsidP="00796DCD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14:paraId="727385C6" w14:textId="77777777" w:rsidR="009E6670" w:rsidRPr="00B51E38" w:rsidRDefault="009E6670" w:rsidP="00796DCD">
            <w:pPr>
              <w:jc w:val="center"/>
              <w:rPr>
                <w:sz w:val="20"/>
              </w:rPr>
            </w:pPr>
          </w:p>
        </w:tc>
        <w:tc>
          <w:tcPr>
            <w:tcW w:w="606" w:type="dxa"/>
            <w:tcBorders>
              <w:tr2bl w:val="single" w:sz="18" w:space="0" w:color="auto"/>
            </w:tcBorders>
            <w:vAlign w:val="center"/>
          </w:tcPr>
          <w:p w14:paraId="54DFEB60" w14:textId="77777777" w:rsidR="009E6670" w:rsidRPr="00B51E38" w:rsidRDefault="009E6670" w:rsidP="00796DCD">
            <w:pPr>
              <w:jc w:val="center"/>
              <w:rPr>
                <w:sz w:val="20"/>
              </w:rPr>
            </w:pPr>
          </w:p>
        </w:tc>
        <w:tc>
          <w:tcPr>
            <w:tcW w:w="564" w:type="dxa"/>
            <w:tcBorders>
              <w:tl2br w:val="single" w:sz="18" w:space="0" w:color="auto"/>
            </w:tcBorders>
            <w:vAlign w:val="center"/>
          </w:tcPr>
          <w:p w14:paraId="2D5591D3" w14:textId="77777777" w:rsidR="009E6670" w:rsidRPr="00B51E38" w:rsidRDefault="009E6670" w:rsidP="00796DCD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14:paraId="46C81E39" w14:textId="77777777" w:rsidR="009E6670" w:rsidRPr="00B51E38" w:rsidRDefault="009E6670" w:rsidP="00796DCD">
            <w:pPr>
              <w:jc w:val="center"/>
              <w:rPr>
                <w:sz w:val="20"/>
              </w:rPr>
            </w:pPr>
          </w:p>
        </w:tc>
        <w:tc>
          <w:tcPr>
            <w:tcW w:w="792" w:type="dxa"/>
            <w:vAlign w:val="center"/>
          </w:tcPr>
          <w:p w14:paraId="063C50FE" w14:textId="77777777" w:rsidR="009E6670" w:rsidRPr="00B51E38" w:rsidRDefault="009E6670" w:rsidP="00796DCD">
            <w:pPr>
              <w:jc w:val="center"/>
              <w:rPr>
                <w:sz w:val="20"/>
              </w:rPr>
            </w:pPr>
          </w:p>
        </w:tc>
        <w:tc>
          <w:tcPr>
            <w:tcW w:w="746" w:type="dxa"/>
            <w:gridSpan w:val="2"/>
            <w:tcBorders>
              <w:right w:val="double" w:sz="4" w:space="0" w:color="auto"/>
            </w:tcBorders>
            <w:vAlign w:val="center"/>
          </w:tcPr>
          <w:p w14:paraId="52FBE369" w14:textId="77777777" w:rsidR="009E6670" w:rsidRPr="00B51E38" w:rsidRDefault="009E6670" w:rsidP="00796DCD">
            <w:pPr>
              <w:jc w:val="right"/>
              <w:rPr>
                <w:sz w:val="20"/>
              </w:rPr>
            </w:pPr>
            <w:r>
              <w:rPr>
                <w:sz w:val="20"/>
              </w:rPr>
              <w:t>Risk</w:t>
            </w:r>
          </w:p>
        </w:tc>
      </w:tr>
      <w:tr w:rsidR="009E6670" w:rsidRPr="00B51E38" w14:paraId="7178E63D" w14:textId="77777777" w:rsidTr="00796DCD">
        <w:trPr>
          <w:trHeight w:val="1097"/>
        </w:trPr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14:paraId="2C9F01C6" w14:textId="77777777" w:rsidR="009E6670" w:rsidRPr="00B51E38" w:rsidRDefault="009E6670" w:rsidP="00796DCD">
            <w:pPr>
              <w:jc w:val="center"/>
              <w:rPr>
                <w:sz w:val="20"/>
              </w:rPr>
            </w:pPr>
          </w:p>
        </w:tc>
        <w:tc>
          <w:tcPr>
            <w:tcW w:w="792" w:type="dxa"/>
            <w:vAlign w:val="center"/>
          </w:tcPr>
          <w:p w14:paraId="6B13D8BA" w14:textId="77777777" w:rsidR="009E6670" w:rsidRPr="00B51E38" w:rsidRDefault="009E6670" w:rsidP="00796DCD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r2bl w:val="single" w:sz="18" w:space="0" w:color="auto"/>
            </w:tcBorders>
            <w:vAlign w:val="center"/>
          </w:tcPr>
          <w:p w14:paraId="736E4291" w14:textId="77777777" w:rsidR="009E6670" w:rsidRPr="00B51E38" w:rsidRDefault="009E6670" w:rsidP="00796DCD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0617828" wp14:editId="2CD01814">
                      <wp:simplePos x="0" y="0"/>
                      <wp:positionH relativeFrom="column">
                        <wp:posOffset>-741680</wp:posOffset>
                      </wp:positionH>
                      <wp:positionV relativeFrom="paragraph">
                        <wp:posOffset>168910</wp:posOffset>
                      </wp:positionV>
                      <wp:extent cx="1621155" cy="266700"/>
                      <wp:effectExtent l="505778" t="0" r="465772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893812">
                                <a:off x="0" y="0"/>
                                <a:ext cx="162115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9D98FF9" w14:textId="77777777" w:rsidR="009E6670" w:rsidRPr="00082437" w:rsidRDefault="009E6670" w:rsidP="009E6670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082437">
                                    <w:rPr>
                                      <w:sz w:val="20"/>
                                    </w:rPr>
                                    <w:sym w:font="Wingdings" w:char="F0DF"/>
                                  </w:r>
                                  <w:r w:rsidRPr="00082437">
                                    <w:rPr>
                                      <w:sz w:val="20"/>
                                    </w:rPr>
                                    <w:t xml:space="preserve"> ----------Time---------- </w:t>
                                  </w:r>
                                  <w:r w:rsidRPr="00082437">
                                    <w:rPr>
                                      <w:sz w:val="20"/>
                                    </w:rPr>
                                    <w:sym w:font="Wingdings" w:char="F0E0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6178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58.4pt;margin-top:13.3pt;width:127.65pt;height:21pt;rotation:-2955879fd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" fillcolor="white [3201]" stroked="f" strokeweight=".5pt">
                      <v:textbox>
                        <w:txbxContent>
                          <w:p w14:paraId="29D98FF9" w14:textId="77777777" w:rsidR="009E6670" w:rsidRPr="00082437" w:rsidRDefault="009E6670" w:rsidP="009E6670">
                            <w:pPr>
                              <w:rPr>
                                <w:sz w:val="20"/>
                              </w:rPr>
                            </w:pPr>
                            <w:r w:rsidRPr="00082437">
                              <w:rPr>
                                <w:sz w:val="20"/>
                              </w:rPr>
                              <w:sym w:font="Wingdings" w:char="F0DF"/>
                            </w:r>
                            <w:r w:rsidRPr="00082437">
                              <w:rPr>
                                <w:sz w:val="20"/>
                              </w:rPr>
                              <w:t xml:space="preserve"> ----------Time---------- </w:t>
                            </w:r>
                            <w:r w:rsidRPr="00082437">
                              <w:rPr>
                                <w:sz w:val="20"/>
                              </w:rPr>
                              <w:sym w:font="Wingdings" w:char="F0E0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70" w:type="dxa"/>
            <w:gridSpan w:val="2"/>
            <w:vAlign w:val="center"/>
          </w:tcPr>
          <w:p w14:paraId="67FC9D33" w14:textId="77777777" w:rsidR="009E6670" w:rsidRDefault="009E6670" w:rsidP="00796DCD">
            <w:pPr>
              <w:jc w:val="center"/>
              <w:rPr>
                <w:sz w:val="20"/>
              </w:rPr>
            </w:pPr>
            <w:r w:rsidRPr="00B51E38">
              <w:rPr>
                <w:sz w:val="20"/>
              </w:rPr>
              <w:t>Scope</w:t>
            </w:r>
          </w:p>
          <w:p w14:paraId="6127965A" w14:textId="77777777" w:rsidR="009E6670" w:rsidRPr="00B51E38" w:rsidRDefault="009E6670" w:rsidP="00796DCD">
            <w:pPr>
              <w:jc w:val="center"/>
              <w:rPr>
                <w:sz w:val="20"/>
              </w:rPr>
            </w:pPr>
            <w:r w:rsidRPr="00B51E38">
              <w:rPr>
                <w:sz w:val="20"/>
              </w:rPr>
              <w:t>&amp; Quality</w:t>
            </w:r>
          </w:p>
        </w:tc>
        <w:tc>
          <w:tcPr>
            <w:tcW w:w="1080" w:type="dxa"/>
            <w:tcBorders>
              <w:tl2br w:val="single" w:sz="18" w:space="0" w:color="auto"/>
            </w:tcBorders>
            <w:vAlign w:val="center"/>
          </w:tcPr>
          <w:p w14:paraId="46BFD8F4" w14:textId="77777777" w:rsidR="009E6670" w:rsidRPr="00B51E38" w:rsidRDefault="009E6670" w:rsidP="00796DCD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7287DEC" wp14:editId="4638893D">
                      <wp:simplePos x="0" y="0"/>
                      <wp:positionH relativeFrom="column">
                        <wp:posOffset>-349885</wp:posOffset>
                      </wp:positionH>
                      <wp:positionV relativeFrom="paragraph">
                        <wp:posOffset>163195</wp:posOffset>
                      </wp:positionV>
                      <wp:extent cx="1596390" cy="266700"/>
                      <wp:effectExtent l="436245" t="0" r="497205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763683">
                                <a:off x="0" y="0"/>
                                <a:ext cx="159639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6E3E176" w14:textId="77777777" w:rsidR="009E6670" w:rsidRPr="00082437" w:rsidRDefault="009E6670" w:rsidP="009E6670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082437">
                                    <w:rPr>
                                      <w:sz w:val="20"/>
                                    </w:rPr>
                                    <w:sym w:font="Wingdings" w:char="F0DF"/>
                                  </w:r>
                                  <w:r w:rsidRPr="00082437">
                                    <w:rPr>
                                      <w:sz w:val="20"/>
                                    </w:rPr>
                                    <w:t xml:space="preserve"> ----------Cost---------- </w:t>
                                  </w:r>
                                  <w:r w:rsidRPr="00082437">
                                    <w:rPr>
                                      <w:sz w:val="20"/>
                                    </w:rPr>
                                    <w:sym w:font="Wingdings" w:char="F0E0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287DEC" id="Text Box 2" o:spid="_x0000_s1027" type="#_x0000_t202" style="position:absolute;left:0;text-align:left;margin-left:-27.55pt;margin-top:12.85pt;width:125.7pt;height:21pt;rotation:3018679fd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" fillcolor="white [3201]" stroked="f" strokeweight=".5pt">
                      <v:textbox>
                        <w:txbxContent>
                          <w:p w14:paraId="16E3E176" w14:textId="77777777" w:rsidR="009E6670" w:rsidRPr="00082437" w:rsidRDefault="009E6670" w:rsidP="009E6670">
                            <w:pPr>
                              <w:rPr>
                                <w:sz w:val="20"/>
                              </w:rPr>
                            </w:pPr>
                            <w:r w:rsidRPr="00082437">
                              <w:rPr>
                                <w:sz w:val="20"/>
                              </w:rPr>
                              <w:sym w:font="Wingdings" w:char="F0DF"/>
                            </w:r>
                            <w:r w:rsidRPr="00082437">
                              <w:rPr>
                                <w:sz w:val="20"/>
                              </w:rPr>
                              <w:t xml:space="preserve"> ----------Cost---------- </w:t>
                            </w:r>
                            <w:r w:rsidRPr="00082437">
                              <w:rPr>
                                <w:sz w:val="20"/>
                              </w:rPr>
                              <w:sym w:font="Wingdings" w:char="F0E0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28" w:type="dxa"/>
            <w:gridSpan w:val="2"/>
            <w:vAlign w:val="center"/>
          </w:tcPr>
          <w:p w14:paraId="48F2F5D0" w14:textId="77777777" w:rsidR="009E6670" w:rsidRPr="00B51E38" w:rsidRDefault="009E6670" w:rsidP="00796DCD">
            <w:pPr>
              <w:jc w:val="center"/>
              <w:rPr>
                <w:sz w:val="20"/>
              </w:rPr>
            </w:pPr>
          </w:p>
        </w:tc>
        <w:tc>
          <w:tcPr>
            <w:tcW w:w="710" w:type="dxa"/>
            <w:tcBorders>
              <w:right w:val="double" w:sz="4" w:space="0" w:color="auto"/>
            </w:tcBorders>
            <w:vAlign w:val="center"/>
          </w:tcPr>
          <w:p w14:paraId="2BCCF8FE" w14:textId="77777777" w:rsidR="009E6670" w:rsidRPr="00B51E38" w:rsidRDefault="009E6670" w:rsidP="00796DCD">
            <w:pPr>
              <w:jc w:val="center"/>
              <w:rPr>
                <w:sz w:val="20"/>
              </w:rPr>
            </w:pPr>
          </w:p>
        </w:tc>
      </w:tr>
      <w:tr w:rsidR="009E6670" w:rsidRPr="00B51E38" w14:paraId="0C348D93" w14:textId="77777777" w:rsidTr="00796DCD">
        <w:trPr>
          <w:trHeight w:val="818"/>
        </w:trPr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14:paraId="46259451" w14:textId="77777777" w:rsidR="009E6670" w:rsidRPr="00B51E38" w:rsidRDefault="009E6670" w:rsidP="00796DCD">
            <w:pPr>
              <w:jc w:val="center"/>
              <w:rPr>
                <w:sz w:val="20"/>
              </w:rPr>
            </w:pPr>
          </w:p>
        </w:tc>
        <w:tc>
          <w:tcPr>
            <w:tcW w:w="792" w:type="dxa"/>
            <w:tcBorders>
              <w:bottom w:val="single" w:sz="18" w:space="0" w:color="auto"/>
              <w:tr2bl w:val="single" w:sz="18" w:space="0" w:color="auto"/>
            </w:tcBorders>
            <w:vAlign w:val="center"/>
          </w:tcPr>
          <w:p w14:paraId="2AB7BF78" w14:textId="77777777" w:rsidR="009E6670" w:rsidRPr="00B51E38" w:rsidRDefault="009E6670" w:rsidP="00796DCD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  <w:vAlign w:val="center"/>
          </w:tcPr>
          <w:p w14:paraId="6639227A" w14:textId="77777777" w:rsidR="009E6670" w:rsidRPr="00B51E38" w:rsidRDefault="009E6670" w:rsidP="00796DCD">
            <w:pPr>
              <w:jc w:val="center"/>
              <w:rPr>
                <w:sz w:val="20"/>
              </w:rPr>
            </w:pPr>
          </w:p>
        </w:tc>
        <w:tc>
          <w:tcPr>
            <w:tcW w:w="606" w:type="dxa"/>
            <w:tcBorders>
              <w:bottom w:val="single" w:sz="18" w:space="0" w:color="auto"/>
            </w:tcBorders>
            <w:vAlign w:val="center"/>
          </w:tcPr>
          <w:p w14:paraId="38EC91E4" w14:textId="77777777" w:rsidR="009E6670" w:rsidRPr="00B51E38" w:rsidRDefault="009E6670" w:rsidP="00796DCD">
            <w:pPr>
              <w:jc w:val="center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18" w:space="0" w:color="auto"/>
            </w:tcBorders>
            <w:vAlign w:val="center"/>
          </w:tcPr>
          <w:p w14:paraId="66A59D0F" w14:textId="77777777" w:rsidR="009E6670" w:rsidRPr="00B51E38" w:rsidRDefault="009E6670" w:rsidP="00796DCD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  <w:vAlign w:val="center"/>
          </w:tcPr>
          <w:p w14:paraId="7A87425B" w14:textId="77777777" w:rsidR="009E6670" w:rsidRPr="00B51E38" w:rsidRDefault="009E6670" w:rsidP="00796DCD">
            <w:pPr>
              <w:jc w:val="center"/>
              <w:rPr>
                <w:sz w:val="20"/>
              </w:rPr>
            </w:pPr>
          </w:p>
        </w:tc>
        <w:tc>
          <w:tcPr>
            <w:tcW w:w="792" w:type="dxa"/>
            <w:tcBorders>
              <w:bottom w:val="single" w:sz="18" w:space="0" w:color="auto"/>
              <w:tl2br w:val="single" w:sz="18" w:space="0" w:color="auto"/>
            </w:tcBorders>
            <w:vAlign w:val="center"/>
          </w:tcPr>
          <w:p w14:paraId="32098B34" w14:textId="77777777" w:rsidR="009E6670" w:rsidRPr="00B51E38" w:rsidRDefault="009E6670" w:rsidP="00796DCD">
            <w:pPr>
              <w:jc w:val="center"/>
              <w:rPr>
                <w:sz w:val="20"/>
              </w:rPr>
            </w:pPr>
          </w:p>
        </w:tc>
        <w:tc>
          <w:tcPr>
            <w:tcW w:w="746" w:type="dxa"/>
            <w:gridSpan w:val="2"/>
            <w:tcBorders>
              <w:right w:val="double" w:sz="4" w:space="0" w:color="auto"/>
            </w:tcBorders>
            <w:vAlign w:val="center"/>
          </w:tcPr>
          <w:p w14:paraId="332E2455" w14:textId="77777777" w:rsidR="009E6670" w:rsidRPr="00B51E38" w:rsidRDefault="009E6670" w:rsidP="00796DCD">
            <w:pPr>
              <w:jc w:val="center"/>
              <w:rPr>
                <w:sz w:val="20"/>
              </w:rPr>
            </w:pPr>
          </w:p>
        </w:tc>
      </w:tr>
      <w:tr w:rsidR="009E6670" w:rsidRPr="00B51E38" w14:paraId="44201B75" w14:textId="77777777" w:rsidTr="00796DCD">
        <w:trPr>
          <w:trHeight w:val="557"/>
        </w:trPr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14:paraId="5727F8D2" w14:textId="77777777" w:rsidR="009E6670" w:rsidRPr="00B51E38" w:rsidRDefault="009E6670" w:rsidP="00796DCD">
            <w:pPr>
              <w:rPr>
                <w:sz w:val="20"/>
              </w:rPr>
            </w:pPr>
            <w:r>
              <w:rPr>
                <w:sz w:val="20"/>
              </w:rPr>
              <w:t>Risk</w:t>
            </w:r>
          </w:p>
        </w:tc>
        <w:tc>
          <w:tcPr>
            <w:tcW w:w="792" w:type="dxa"/>
            <w:tcBorders>
              <w:top w:val="single" w:sz="18" w:space="0" w:color="auto"/>
            </w:tcBorders>
            <w:vAlign w:val="center"/>
          </w:tcPr>
          <w:p w14:paraId="338187E0" w14:textId="77777777" w:rsidR="009E6670" w:rsidRPr="00B51E38" w:rsidRDefault="009E6670" w:rsidP="00796DCD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  <w:vAlign w:val="center"/>
          </w:tcPr>
          <w:p w14:paraId="0B467252" w14:textId="77777777" w:rsidR="009E6670" w:rsidRPr="00B51E38" w:rsidRDefault="009E6670" w:rsidP="00796DCD">
            <w:pPr>
              <w:jc w:val="center"/>
              <w:rPr>
                <w:sz w:val="20"/>
              </w:rPr>
            </w:pPr>
          </w:p>
        </w:tc>
        <w:tc>
          <w:tcPr>
            <w:tcW w:w="606" w:type="dxa"/>
            <w:tcBorders>
              <w:top w:val="single" w:sz="18" w:space="0" w:color="auto"/>
            </w:tcBorders>
            <w:vAlign w:val="center"/>
          </w:tcPr>
          <w:p w14:paraId="289C7461" w14:textId="77777777" w:rsidR="009E6670" w:rsidRPr="00B51E38" w:rsidRDefault="009E6670" w:rsidP="00796DCD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E5645DD" wp14:editId="01F5B810">
                      <wp:simplePos x="0" y="0"/>
                      <wp:positionH relativeFrom="column">
                        <wp:posOffset>-887095</wp:posOffset>
                      </wp:positionH>
                      <wp:positionV relativeFrom="paragraph">
                        <wp:posOffset>-23495</wp:posOffset>
                      </wp:positionV>
                      <wp:extent cx="2422525" cy="266700"/>
                      <wp:effectExtent l="0" t="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225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DE8F6EF" w14:textId="77777777" w:rsidR="009E6670" w:rsidRPr="00082437" w:rsidRDefault="009E6670" w:rsidP="009E6670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082437">
                                    <w:rPr>
                                      <w:sz w:val="20"/>
                                    </w:rPr>
                                    <w:sym w:font="Wingdings" w:char="F0DF"/>
                                  </w:r>
                                  <w:r w:rsidRPr="00082437">
                                    <w:rPr>
                                      <w:sz w:val="20"/>
                                    </w:rPr>
                                    <w:t xml:space="preserve"> --------Resource &amp; Ava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 w:rsidRPr="00082437">
                                    <w:rPr>
                                      <w:sz w:val="20"/>
                                    </w:rPr>
                                    <w:t xml:space="preserve">ability-------- </w:t>
                                  </w:r>
                                  <w:r w:rsidRPr="00082437">
                                    <w:rPr>
                                      <w:sz w:val="20"/>
                                    </w:rPr>
                                    <w:sym w:font="Wingdings" w:char="F0E0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5645DD" id="Text Box 18" o:spid="_x0000_s1028" type="#_x0000_t202" style="position:absolute;left:0;text-align:left;margin-left:-69.85pt;margin-top:-1.85pt;width:190.75pt;height:2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" fillcolor="white [3201]" stroked="f" strokeweight=".5pt">
                      <v:textbox>
                        <w:txbxContent>
                          <w:p w14:paraId="0DE8F6EF" w14:textId="77777777" w:rsidR="009E6670" w:rsidRPr="00082437" w:rsidRDefault="009E6670" w:rsidP="009E6670">
                            <w:pPr>
                              <w:rPr>
                                <w:sz w:val="20"/>
                              </w:rPr>
                            </w:pPr>
                            <w:r w:rsidRPr="00082437">
                              <w:rPr>
                                <w:sz w:val="20"/>
                              </w:rPr>
                              <w:sym w:font="Wingdings" w:char="F0DF"/>
                            </w:r>
                            <w:r w:rsidRPr="00082437">
                              <w:rPr>
                                <w:sz w:val="20"/>
                              </w:rPr>
                              <w:t xml:space="preserve"> --------Resource &amp; Ava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 w:rsidRPr="00082437">
                              <w:rPr>
                                <w:sz w:val="20"/>
                              </w:rPr>
                              <w:t xml:space="preserve">ability-------- </w:t>
                            </w:r>
                            <w:r w:rsidRPr="00082437">
                              <w:rPr>
                                <w:sz w:val="20"/>
                              </w:rPr>
                              <w:sym w:font="Wingdings" w:char="F0E0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4" w:type="dxa"/>
            <w:tcBorders>
              <w:top w:val="single" w:sz="18" w:space="0" w:color="auto"/>
            </w:tcBorders>
            <w:vAlign w:val="center"/>
          </w:tcPr>
          <w:p w14:paraId="152976BF" w14:textId="77777777" w:rsidR="009E6670" w:rsidRPr="00B51E38" w:rsidRDefault="009E6670" w:rsidP="00796DCD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  <w:vAlign w:val="center"/>
          </w:tcPr>
          <w:p w14:paraId="72BD3821" w14:textId="77777777" w:rsidR="009E6670" w:rsidRPr="00B51E38" w:rsidRDefault="009E6670" w:rsidP="00796DCD">
            <w:pPr>
              <w:jc w:val="center"/>
              <w:rPr>
                <w:sz w:val="20"/>
              </w:rPr>
            </w:pPr>
          </w:p>
        </w:tc>
        <w:tc>
          <w:tcPr>
            <w:tcW w:w="792" w:type="dxa"/>
            <w:tcBorders>
              <w:top w:val="single" w:sz="18" w:space="0" w:color="auto"/>
            </w:tcBorders>
            <w:vAlign w:val="center"/>
          </w:tcPr>
          <w:p w14:paraId="601F3369" w14:textId="77777777" w:rsidR="009E6670" w:rsidRPr="00B51E38" w:rsidRDefault="009E6670" w:rsidP="00796DCD">
            <w:pPr>
              <w:jc w:val="center"/>
              <w:rPr>
                <w:sz w:val="20"/>
              </w:rPr>
            </w:pPr>
          </w:p>
        </w:tc>
        <w:tc>
          <w:tcPr>
            <w:tcW w:w="746" w:type="dxa"/>
            <w:gridSpan w:val="2"/>
            <w:tcBorders>
              <w:right w:val="double" w:sz="4" w:space="0" w:color="auto"/>
            </w:tcBorders>
            <w:vAlign w:val="center"/>
          </w:tcPr>
          <w:p w14:paraId="280432DD" w14:textId="77777777" w:rsidR="009E6670" w:rsidRPr="00B51E38" w:rsidRDefault="009E6670" w:rsidP="00796DCD">
            <w:pPr>
              <w:jc w:val="right"/>
              <w:rPr>
                <w:sz w:val="20"/>
              </w:rPr>
            </w:pPr>
            <w:r>
              <w:rPr>
                <w:sz w:val="20"/>
              </w:rPr>
              <w:t>Risk</w:t>
            </w:r>
          </w:p>
        </w:tc>
      </w:tr>
      <w:tr w:rsidR="009E6670" w:rsidRPr="00B51E38" w14:paraId="3E07E824" w14:textId="77777777" w:rsidTr="00796DCD">
        <w:trPr>
          <w:trHeight w:val="52"/>
        </w:trPr>
        <w:tc>
          <w:tcPr>
            <w:tcW w:w="73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ECA22CF" w14:textId="77777777" w:rsidR="009E6670" w:rsidRPr="00B51E38" w:rsidRDefault="009E6670" w:rsidP="00796DCD">
            <w:pPr>
              <w:jc w:val="center"/>
              <w:rPr>
                <w:sz w:val="20"/>
              </w:rPr>
            </w:pPr>
          </w:p>
        </w:tc>
        <w:tc>
          <w:tcPr>
            <w:tcW w:w="792" w:type="dxa"/>
            <w:tcBorders>
              <w:bottom w:val="double" w:sz="4" w:space="0" w:color="auto"/>
            </w:tcBorders>
            <w:vAlign w:val="center"/>
          </w:tcPr>
          <w:p w14:paraId="4BA627BB" w14:textId="77777777" w:rsidR="009E6670" w:rsidRPr="00B51E38" w:rsidRDefault="009E6670" w:rsidP="00796DCD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14:paraId="404F042E" w14:textId="77777777" w:rsidR="009E6670" w:rsidRPr="00B51E38" w:rsidRDefault="009E6670" w:rsidP="00796DCD">
            <w:pPr>
              <w:jc w:val="center"/>
              <w:rPr>
                <w:sz w:val="20"/>
              </w:rPr>
            </w:pPr>
          </w:p>
        </w:tc>
        <w:tc>
          <w:tcPr>
            <w:tcW w:w="606" w:type="dxa"/>
            <w:tcBorders>
              <w:bottom w:val="double" w:sz="4" w:space="0" w:color="auto"/>
            </w:tcBorders>
            <w:vAlign w:val="center"/>
          </w:tcPr>
          <w:p w14:paraId="32602AFC" w14:textId="77777777" w:rsidR="009E6670" w:rsidRPr="00B51E38" w:rsidRDefault="009E6670" w:rsidP="00796DCD">
            <w:pPr>
              <w:jc w:val="center"/>
              <w:rPr>
                <w:sz w:val="20"/>
              </w:rPr>
            </w:pPr>
          </w:p>
        </w:tc>
        <w:tc>
          <w:tcPr>
            <w:tcW w:w="564" w:type="dxa"/>
            <w:tcBorders>
              <w:bottom w:val="double" w:sz="4" w:space="0" w:color="auto"/>
            </w:tcBorders>
            <w:vAlign w:val="center"/>
          </w:tcPr>
          <w:p w14:paraId="2E5DC9F5" w14:textId="77777777" w:rsidR="009E6670" w:rsidRPr="00B51E38" w:rsidRDefault="009E6670" w:rsidP="00796DCD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14:paraId="5F198F9F" w14:textId="77777777" w:rsidR="009E6670" w:rsidRPr="00B51E38" w:rsidRDefault="009E6670" w:rsidP="00796DCD">
            <w:pPr>
              <w:jc w:val="center"/>
              <w:rPr>
                <w:sz w:val="20"/>
              </w:rPr>
            </w:pPr>
          </w:p>
        </w:tc>
        <w:tc>
          <w:tcPr>
            <w:tcW w:w="792" w:type="dxa"/>
            <w:tcBorders>
              <w:bottom w:val="double" w:sz="4" w:space="0" w:color="auto"/>
            </w:tcBorders>
            <w:vAlign w:val="center"/>
          </w:tcPr>
          <w:p w14:paraId="72A7BBDF" w14:textId="77777777" w:rsidR="009E6670" w:rsidRPr="00B51E38" w:rsidRDefault="009E6670" w:rsidP="00796DCD">
            <w:pPr>
              <w:jc w:val="center"/>
              <w:rPr>
                <w:sz w:val="20"/>
              </w:rPr>
            </w:pPr>
          </w:p>
        </w:tc>
        <w:tc>
          <w:tcPr>
            <w:tcW w:w="746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7DF568B" w14:textId="77777777" w:rsidR="009E6670" w:rsidRPr="00B51E38" w:rsidRDefault="009E6670" w:rsidP="00796DCD">
            <w:pPr>
              <w:jc w:val="center"/>
              <w:rPr>
                <w:sz w:val="20"/>
              </w:rPr>
            </w:pPr>
          </w:p>
        </w:tc>
      </w:tr>
    </w:tbl>
    <w:p w14:paraId="7658058B" w14:textId="77777777" w:rsidR="009E6670" w:rsidRDefault="009E6670" w:rsidP="001D7EEF"/>
    <w:p w14:paraId="56D92B61" w14:textId="77777777" w:rsidR="009E6670" w:rsidRDefault="009E6670">
      <w:pPr>
        <w:rPr>
          <w:b/>
          <w:u w:val="single"/>
        </w:rPr>
      </w:pPr>
    </w:p>
    <w:p w14:paraId="20667A63" w14:textId="77777777" w:rsidR="009E6670" w:rsidRDefault="009E6670">
      <w:pPr>
        <w:rPr>
          <w:b/>
          <w:u w:val="single"/>
        </w:rPr>
      </w:pPr>
    </w:p>
    <w:p w14:paraId="4261914B" w14:textId="64620BAB" w:rsidR="00F42504" w:rsidRDefault="00F42504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340FCAC1" w14:textId="77777777" w:rsidR="007A4FA5" w:rsidRDefault="007A4FA5" w:rsidP="007A4FA5">
      <w:pPr>
        <w:jc w:val="center"/>
        <w:rPr>
          <w:b/>
          <w:u w:val="single"/>
        </w:rPr>
      </w:pPr>
    </w:p>
    <w:p w14:paraId="5CE22627" w14:textId="77777777" w:rsidR="007A4FA5" w:rsidRDefault="007A4FA5" w:rsidP="001D7EEF"/>
    <w:p w14:paraId="6ADE906A" w14:textId="77777777" w:rsidR="00F42504" w:rsidRDefault="00F42504"/>
    <w:p w14:paraId="77572213" w14:textId="77777777" w:rsidR="00F42504" w:rsidRPr="00F42504" w:rsidRDefault="00F42504" w:rsidP="00F42504">
      <w:pPr>
        <w:jc w:val="center"/>
        <w:rPr>
          <w:b/>
          <w:i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2504">
        <w:rPr>
          <w:b/>
          <w:i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Key Project Management Terms.</w:t>
      </w:r>
    </w:p>
    <w:p w14:paraId="64C31E93" w14:textId="77777777" w:rsidR="00F42504" w:rsidRDefault="00F42504"/>
    <w:p w14:paraId="2C78C7FE" w14:textId="77777777" w:rsidR="00F42504" w:rsidRPr="00F42504" w:rsidRDefault="00F42504">
      <w:pPr>
        <w:rPr>
          <w:sz w:val="20"/>
        </w:rPr>
      </w:pPr>
    </w:p>
    <w:p w14:paraId="309D25E7" w14:textId="77777777" w:rsidR="00F42504" w:rsidRPr="001E083B" w:rsidRDefault="00F42504" w:rsidP="00F42504">
      <w:pPr>
        <w:rPr>
          <w:b/>
          <w:szCs w:val="24"/>
          <w:u w:val="single"/>
        </w:rPr>
      </w:pPr>
      <w:r w:rsidRPr="001E083B">
        <w:rPr>
          <w:b/>
          <w:szCs w:val="24"/>
          <w:u w:val="single"/>
        </w:rPr>
        <w:t>Project Management Checklist.</w:t>
      </w:r>
    </w:p>
    <w:p w14:paraId="17C3E577" w14:textId="77777777" w:rsidR="00F42504" w:rsidRPr="00F42504" w:rsidRDefault="00F42504" w:rsidP="00F42504">
      <w:pPr>
        <w:numPr>
          <w:ilvl w:val="0"/>
          <w:numId w:val="39"/>
        </w:numPr>
        <w:rPr>
          <w:b/>
          <w:sz w:val="20"/>
        </w:rPr>
      </w:pPr>
      <w:r w:rsidRPr="00F42504">
        <w:rPr>
          <w:b/>
          <w:sz w:val="20"/>
        </w:rPr>
        <w:t xml:space="preserve">Project Charter – </w:t>
      </w:r>
      <w:r w:rsidRPr="00F42504">
        <w:rPr>
          <w:i/>
          <w:sz w:val="20"/>
        </w:rPr>
        <w:t>Initiate the project.</w:t>
      </w:r>
    </w:p>
    <w:p w14:paraId="5146B1D7" w14:textId="77777777" w:rsidR="00F42504" w:rsidRPr="00F42504" w:rsidRDefault="00F42504" w:rsidP="00F42504">
      <w:pPr>
        <w:numPr>
          <w:ilvl w:val="0"/>
          <w:numId w:val="39"/>
        </w:numPr>
        <w:rPr>
          <w:b/>
          <w:sz w:val="20"/>
        </w:rPr>
      </w:pPr>
      <w:r w:rsidRPr="00F42504">
        <w:rPr>
          <w:b/>
          <w:sz w:val="20"/>
        </w:rPr>
        <w:t xml:space="preserve">Project Scope Statement – </w:t>
      </w:r>
      <w:r w:rsidRPr="00F42504">
        <w:rPr>
          <w:i/>
          <w:sz w:val="20"/>
        </w:rPr>
        <w:t>Define the project.</w:t>
      </w:r>
    </w:p>
    <w:p w14:paraId="20215402" w14:textId="77777777" w:rsidR="00F42504" w:rsidRPr="00F42504" w:rsidRDefault="00F42504" w:rsidP="00F42504">
      <w:pPr>
        <w:numPr>
          <w:ilvl w:val="0"/>
          <w:numId w:val="39"/>
        </w:numPr>
        <w:rPr>
          <w:b/>
          <w:sz w:val="20"/>
        </w:rPr>
      </w:pPr>
      <w:r w:rsidRPr="00F42504">
        <w:rPr>
          <w:b/>
          <w:sz w:val="20"/>
        </w:rPr>
        <w:t>Integrated Change Control</w:t>
      </w:r>
      <w:r w:rsidRPr="00F42504">
        <w:rPr>
          <w:sz w:val="20"/>
        </w:rPr>
        <w:t xml:space="preserve"> – </w:t>
      </w:r>
      <w:r w:rsidRPr="00F42504">
        <w:rPr>
          <w:i/>
          <w:sz w:val="20"/>
        </w:rPr>
        <w:t>Expect change &amp; Plan for change</w:t>
      </w:r>
    </w:p>
    <w:p w14:paraId="39A08E78" w14:textId="77777777" w:rsidR="00F42504" w:rsidRPr="00F42504" w:rsidRDefault="00F42504" w:rsidP="00F42504">
      <w:pPr>
        <w:numPr>
          <w:ilvl w:val="0"/>
          <w:numId w:val="39"/>
        </w:numPr>
        <w:rPr>
          <w:b/>
          <w:sz w:val="20"/>
        </w:rPr>
      </w:pPr>
      <w:r w:rsidRPr="00F42504">
        <w:rPr>
          <w:b/>
          <w:sz w:val="20"/>
        </w:rPr>
        <w:t>Stakeholder Analysis</w:t>
      </w:r>
      <w:r w:rsidRPr="00F42504">
        <w:rPr>
          <w:sz w:val="20"/>
        </w:rPr>
        <w:t xml:space="preserve"> – </w:t>
      </w:r>
      <w:r w:rsidRPr="00F42504">
        <w:rPr>
          <w:i/>
          <w:sz w:val="20"/>
        </w:rPr>
        <w:t>Define, Communicate, Validate</w:t>
      </w:r>
    </w:p>
    <w:p w14:paraId="5F865ED8" w14:textId="77777777" w:rsidR="00F42504" w:rsidRPr="00F42504" w:rsidRDefault="00F42504" w:rsidP="00F42504">
      <w:pPr>
        <w:numPr>
          <w:ilvl w:val="0"/>
          <w:numId w:val="39"/>
        </w:numPr>
        <w:rPr>
          <w:b/>
          <w:sz w:val="20"/>
        </w:rPr>
      </w:pPr>
      <w:r w:rsidRPr="00F42504">
        <w:rPr>
          <w:b/>
          <w:sz w:val="20"/>
        </w:rPr>
        <w:t xml:space="preserve">Project Management Plan – </w:t>
      </w:r>
      <w:r w:rsidRPr="00F42504">
        <w:rPr>
          <w:i/>
          <w:sz w:val="20"/>
        </w:rPr>
        <w:t>Plan, execute, control, and close the project.</w:t>
      </w:r>
    </w:p>
    <w:p w14:paraId="40F168B9" w14:textId="77777777" w:rsidR="00F42504" w:rsidRPr="00F42504" w:rsidRDefault="00F42504" w:rsidP="00F42504">
      <w:pPr>
        <w:jc w:val="center"/>
        <w:rPr>
          <w:sz w:val="20"/>
        </w:rPr>
      </w:pPr>
    </w:p>
    <w:p w14:paraId="084B5C66" w14:textId="77777777" w:rsidR="00F42504" w:rsidRPr="00F42504" w:rsidRDefault="00F42504" w:rsidP="00F42504">
      <w:pPr>
        <w:jc w:val="center"/>
        <w:rPr>
          <w:sz w:val="20"/>
        </w:rPr>
      </w:pPr>
    </w:p>
    <w:p w14:paraId="4E246AB4" w14:textId="77777777" w:rsidR="00F42504" w:rsidRPr="00F42504" w:rsidRDefault="00F42504" w:rsidP="00F42504">
      <w:pPr>
        <w:jc w:val="center"/>
        <w:rPr>
          <w:b/>
          <w:sz w:val="20"/>
          <w:u w:val="single"/>
        </w:rPr>
      </w:pPr>
    </w:p>
    <w:tbl>
      <w:tblPr>
        <w:tblStyle w:val="TableGrid"/>
        <w:tblW w:w="0" w:type="auto"/>
        <w:tblInd w:w="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1"/>
        <w:gridCol w:w="4039"/>
        <w:gridCol w:w="2325"/>
      </w:tblGrid>
      <w:tr w:rsidR="00F42504" w:rsidRPr="00F42504" w14:paraId="3509067C" w14:textId="77777777" w:rsidTr="00F42504">
        <w:tc>
          <w:tcPr>
            <w:tcW w:w="8595" w:type="dxa"/>
            <w:gridSpan w:val="3"/>
            <w:hideMark/>
          </w:tcPr>
          <w:p w14:paraId="661E5753" w14:textId="77777777" w:rsidR="00F42504" w:rsidRPr="001E083B" w:rsidRDefault="00F42504">
            <w:pPr>
              <w:jc w:val="center"/>
              <w:rPr>
                <w:b/>
                <w:szCs w:val="24"/>
                <w:u w:val="single"/>
              </w:rPr>
            </w:pPr>
            <w:r w:rsidRPr="001E083B">
              <w:rPr>
                <w:b/>
                <w:szCs w:val="24"/>
                <w:u w:val="single"/>
              </w:rPr>
              <w:t xml:space="preserve">Project Management Life Cycles – </w:t>
            </w:r>
            <w:proofErr w:type="spellStart"/>
            <w:r w:rsidRPr="001E083B">
              <w:rPr>
                <w:b/>
                <w:szCs w:val="24"/>
                <w:u w:val="single"/>
              </w:rPr>
              <w:t>PMBoK</w:t>
            </w:r>
            <w:proofErr w:type="spellEnd"/>
          </w:p>
        </w:tc>
      </w:tr>
      <w:tr w:rsidR="00F42504" w:rsidRPr="00F42504" w14:paraId="02518203" w14:textId="77777777" w:rsidTr="00F42504">
        <w:tc>
          <w:tcPr>
            <w:tcW w:w="223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64A9C23" w14:textId="77777777" w:rsidR="00F42504" w:rsidRPr="00F42504" w:rsidRDefault="00F42504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40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754C36E" w14:textId="77777777" w:rsidR="00F42504" w:rsidRPr="008216BF" w:rsidRDefault="00F42504">
            <w:pPr>
              <w:jc w:val="center"/>
              <w:rPr>
                <w:szCs w:val="24"/>
              </w:rPr>
            </w:pPr>
            <w:r w:rsidRPr="008216BF">
              <w:rPr>
                <w:szCs w:val="24"/>
              </w:rPr>
              <w:t>Traditional Project Management</w:t>
            </w:r>
          </w:p>
        </w:tc>
        <w:tc>
          <w:tcPr>
            <w:tcW w:w="232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39DA2F33" w14:textId="77777777" w:rsidR="00F42504" w:rsidRPr="00F42504" w:rsidRDefault="00F42504">
            <w:pPr>
              <w:jc w:val="center"/>
              <w:rPr>
                <w:b/>
                <w:sz w:val="20"/>
                <w:u w:val="single"/>
              </w:rPr>
            </w:pPr>
          </w:p>
        </w:tc>
      </w:tr>
      <w:tr w:rsidR="00F42504" w:rsidRPr="00F42504" w14:paraId="35CE7415" w14:textId="77777777" w:rsidTr="00F42504">
        <w:tc>
          <w:tcPr>
            <w:tcW w:w="2231" w:type="dxa"/>
            <w:tcBorders>
              <w:top w:val="nil"/>
              <w:left w:val="nil"/>
              <w:bottom w:val="double" w:sz="4" w:space="0" w:color="auto"/>
              <w:right w:val="nil"/>
              <w:tr2bl w:val="single" w:sz="4" w:space="0" w:color="auto"/>
            </w:tcBorders>
          </w:tcPr>
          <w:p w14:paraId="0BF54F56" w14:textId="77777777" w:rsidR="00F42504" w:rsidRPr="00F42504" w:rsidRDefault="00F42504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403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5CF14A18" w14:textId="77777777" w:rsidR="00F42504" w:rsidRPr="00F42504" w:rsidRDefault="00F42504">
            <w:pPr>
              <w:jc w:val="center"/>
              <w:rPr>
                <w:sz w:val="2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double" w:sz="4" w:space="0" w:color="auto"/>
              <w:right w:val="nil"/>
              <w:tl2br w:val="single" w:sz="4" w:space="0" w:color="auto"/>
            </w:tcBorders>
          </w:tcPr>
          <w:p w14:paraId="2FB45FDD" w14:textId="77777777" w:rsidR="00F42504" w:rsidRPr="00F42504" w:rsidRDefault="00F42504">
            <w:pPr>
              <w:jc w:val="center"/>
              <w:rPr>
                <w:b/>
                <w:sz w:val="20"/>
                <w:u w:val="single"/>
              </w:rPr>
            </w:pPr>
          </w:p>
        </w:tc>
      </w:tr>
      <w:tr w:rsidR="00F42504" w:rsidRPr="00F42504" w14:paraId="04DEF748" w14:textId="77777777" w:rsidTr="00F42504">
        <w:tc>
          <w:tcPr>
            <w:tcW w:w="859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C481874" w14:textId="77777777" w:rsidR="00F42504" w:rsidRPr="008216BF" w:rsidRDefault="00F42504">
            <w:pPr>
              <w:jc w:val="center"/>
              <w:rPr>
                <w:b/>
                <w:szCs w:val="24"/>
                <w:u w:val="single"/>
              </w:rPr>
            </w:pPr>
            <w:r w:rsidRPr="008216BF">
              <w:rPr>
                <w:szCs w:val="24"/>
              </w:rPr>
              <w:t xml:space="preserve">Scope </w:t>
            </w:r>
            <w:r w:rsidRPr="008216BF">
              <w:rPr>
                <w:szCs w:val="24"/>
              </w:rPr>
              <w:sym w:font="Wingdings" w:char="F0E0"/>
            </w:r>
            <w:r w:rsidRPr="008216BF">
              <w:rPr>
                <w:szCs w:val="24"/>
              </w:rPr>
              <w:t xml:space="preserve"> Plan </w:t>
            </w:r>
            <w:r w:rsidRPr="008216BF">
              <w:rPr>
                <w:szCs w:val="24"/>
              </w:rPr>
              <w:sym w:font="Wingdings" w:char="F0E0"/>
            </w:r>
            <w:r w:rsidRPr="008216BF">
              <w:rPr>
                <w:szCs w:val="24"/>
              </w:rPr>
              <w:t xml:space="preserve"> Launch </w:t>
            </w:r>
            <w:r w:rsidRPr="008216BF">
              <w:rPr>
                <w:szCs w:val="24"/>
              </w:rPr>
              <w:sym w:font="Wingdings" w:char="F0E0"/>
            </w:r>
            <w:r w:rsidRPr="008216BF">
              <w:rPr>
                <w:szCs w:val="24"/>
              </w:rPr>
              <w:t xml:space="preserve"> Monitor &amp; Control </w:t>
            </w:r>
            <w:r w:rsidRPr="008216BF">
              <w:rPr>
                <w:szCs w:val="24"/>
              </w:rPr>
              <w:sym w:font="Wingdings" w:char="F0E0"/>
            </w:r>
            <w:r w:rsidRPr="008216BF">
              <w:rPr>
                <w:szCs w:val="24"/>
              </w:rPr>
              <w:t xml:space="preserve"> Close</w:t>
            </w:r>
          </w:p>
        </w:tc>
      </w:tr>
    </w:tbl>
    <w:p w14:paraId="78C13029" w14:textId="77777777" w:rsidR="00F42504" w:rsidRDefault="00F42504" w:rsidP="00F42504">
      <w:pPr>
        <w:jc w:val="center"/>
        <w:rPr>
          <w:b/>
          <w:sz w:val="20"/>
          <w:u w:val="single"/>
        </w:rPr>
      </w:pPr>
    </w:p>
    <w:p w14:paraId="26619F24" w14:textId="77777777" w:rsidR="00F42504" w:rsidRPr="00F42504" w:rsidRDefault="00F42504" w:rsidP="00F42504">
      <w:pPr>
        <w:jc w:val="center"/>
        <w:rPr>
          <w:b/>
          <w:sz w:val="20"/>
          <w:u w:val="single"/>
        </w:rPr>
      </w:pPr>
    </w:p>
    <w:p w14:paraId="0A22E081" w14:textId="77777777" w:rsidR="00F42504" w:rsidRPr="00F42504" w:rsidRDefault="00F42504" w:rsidP="00F42504">
      <w:pPr>
        <w:jc w:val="center"/>
        <w:rPr>
          <w:sz w:val="20"/>
        </w:rPr>
      </w:pPr>
    </w:p>
    <w:p w14:paraId="770B5FB8" w14:textId="6A2A925E" w:rsidR="00F42504" w:rsidRPr="00F42504" w:rsidRDefault="00F42504" w:rsidP="00F42504">
      <w:pPr>
        <w:jc w:val="center"/>
        <w:rPr>
          <w:b/>
          <w:sz w:val="20"/>
          <w:u w:val="single"/>
        </w:rPr>
      </w:pPr>
    </w:p>
    <w:tbl>
      <w:tblPr>
        <w:tblStyle w:val="TableGrid"/>
        <w:tblW w:w="0" w:type="auto"/>
        <w:tblInd w:w="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"/>
        <w:gridCol w:w="900"/>
        <w:gridCol w:w="353"/>
        <w:gridCol w:w="3697"/>
        <w:gridCol w:w="342"/>
        <w:gridCol w:w="2325"/>
      </w:tblGrid>
      <w:tr w:rsidR="00F42504" w:rsidRPr="00F42504" w14:paraId="3C1922D5" w14:textId="77777777" w:rsidTr="00F42504">
        <w:tc>
          <w:tcPr>
            <w:tcW w:w="8595" w:type="dxa"/>
            <w:gridSpan w:val="6"/>
            <w:hideMark/>
          </w:tcPr>
          <w:p w14:paraId="0A641227" w14:textId="77777777" w:rsidR="00F42504" w:rsidRPr="001E083B" w:rsidRDefault="00F42504">
            <w:pPr>
              <w:jc w:val="center"/>
              <w:rPr>
                <w:b/>
                <w:szCs w:val="24"/>
                <w:u w:val="single"/>
              </w:rPr>
            </w:pPr>
            <w:r w:rsidRPr="001E083B">
              <w:rPr>
                <w:b/>
                <w:szCs w:val="24"/>
                <w:u w:val="single"/>
              </w:rPr>
              <w:t>Project Management Life Cycles – Wysocki</w:t>
            </w:r>
          </w:p>
        </w:tc>
      </w:tr>
      <w:tr w:rsidR="00F42504" w:rsidRPr="00F42504" w14:paraId="56386E59" w14:textId="77777777" w:rsidTr="00F42504">
        <w:tc>
          <w:tcPr>
            <w:tcW w:w="2231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B5A15DA" w14:textId="77777777" w:rsidR="00F42504" w:rsidRPr="00F42504" w:rsidRDefault="00F42504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403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A05292F" w14:textId="77777777" w:rsidR="00F42504" w:rsidRPr="008216BF" w:rsidRDefault="00F42504">
            <w:pPr>
              <w:jc w:val="center"/>
              <w:rPr>
                <w:szCs w:val="24"/>
              </w:rPr>
            </w:pPr>
            <w:r w:rsidRPr="008216BF">
              <w:rPr>
                <w:szCs w:val="24"/>
              </w:rPr>
              <w:t>Traditional Linear</w:t>
            </w:r>
          </w:p>
        </w:tc>
        <w:tc>
          <w:tcPr>
            <w:tcW w:w="232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7309B382" w14:textId="77777777" w:rsidR="00F42504" w:rsidRPr="00F42504" w:rsidRDefault="00F42504">
            <w:pPr>
              <w:jc w:val="center"/>
              <w:rPr>
                <w:b/>
                <w:sz w:val="20"/>
                <w:u w:val="single"/>
              </w:rPr>
            </w:pPr>
          </w:p>
        </w:tc>
      </w:tr>
      <w:tr w:rsidR="00F42504" w:rsidRPr="00F42504" w14:paraId="289BE5D1" w14:textId="77777777" w:rsidTr="00F42504">
        <w:tc>
          <w:tcPr>
            <w:tcW w:w="2231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4DEE2A5E" w14:textId="77777777" w:rsidR="00F42504" w:rsidRPr="00F42504" w:rsidRDefault="00F42504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4DC306A" w14:textId="77777777" w:rsidR="00F42504" w:rsidRPr="008216BF" w:rsidRDefault="00F42504">
            <w:pPr>
              <w:jc w:val="center"/>
              <w:rPr>
                <w:szCs w:val="24"/>
              </w:rPr>
            </w:pPr>
            <w:r w:rsidRPr="008216BF">
              <w:rPr>
                <w:szCs w:val="24"/>
              </w:rPr>
              <w:t>Traditional Incremental</w:t>
            </w:r>
          </w:p>
        </w:tc>
        <w:tc>
          <w:tcPr>
            <w:tcW w:w="232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E3A2B4C" w14:textId="77777777" w:rsidR="00F42504" w:rsidRPr="00F42504" w:rsidRDefault="00F42504">
            <w:pPr>
              <w:jc w:val="center"/>
              <w:rPr>
                <w:b/>
                <w:sz w:val="20"/>
                <w:u w:val="single"/>
              </w:rPr>
            </w:pPr>
          </w:p>
        </w:tc>
      </w:tr>
      <w:tr w:rsidR="00F42504" w:rsidRPr="00F42504" w14:paraId="49B47673" w14:textId="77777777" w:rsidTr="00F42504">
        <w:tc>
          <w:tcPr>
            <w:tcW w:w="2231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7FCC4948" w14:textId="77777777" w:rsidR="00F42504" w:rsidRPr="00F42504" w:rsidRDefault="00F42504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403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B243E80" w14:textId="77777777" w:rsidR="00F42504" w:rsidRPr="008216BF" w:rsidRDefault="00F42504">
            <w:pPr>
              <w:jc w:val="center"/>
              <w:rPr>
                <w:szCs w:val="24"/>
              </w:rPr>
            </w:pPr>
            <w:r w:rsidRPr="008216BF">
              <w:rPr>
                <w:szCs w:val="24"/>
              </w:rPr>
              <w:t>Agile Iterative</w:t>
            </w:r>
          </w:p>
        </w:tc>
        <w:tc>
          <w:tcPr>
            <w:tcW w:w="232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187E8B58" w14:textId="77777777" w:rsidR="00F42504" w:rsidRPr="00F42504" w:rsidRDefault="00F42504">
            <w:pPr>
              <w:jc w:val="center"/>
              <w:rPr>
                <w:b/>
                <w:sz w:val="20"/>
                <w:u w:val="single"/>
              </w:rPr>
            </w:pPr>
          </w:p>
        </w:tc>
      </w:tr>
      <w:tr w:rsidR="00F42504" w:rsidRPr="00F42504" w14:paraId="01352B4B" w14:textId="77777777" w:rsidTr="00F42504">
        <w:tc>
          <w:tcPr>
            <w:tcW w:w="2231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B30FE8F" w14:textId="77777777" w:rsidR="00F42504" w:rsidRPr="00F42504" w:rsidRDefault="00F42504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1A27331" w14:textId="77777777" w:rsidR="00F42504" w:rsidRPr="008216BF" w:rsidRDefault="00F42504">
            <w:pPr>
              <w:jc w:val="center"/>
              <w:rPr>
                <w:szCs w:val="24"/>
              </w:rPr>
            </w:pPr>
            <w:r w:rsidRPr="008216BF">
              <w:rPr>
                <w:szCs w:val="24"/>
              </w:rPr>
              <w:t>Agile Adaptive</w:t>
            </w:r>
          </w:p>
        </w:tc>
        <w:tc>
          <w:tcPr>
            <w:tcW w:w="232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2029DDF8" w14:textId="77777777" w:rsidR="00F42504" w:rsidRPr="00F42504" w:rsidRDefault="00F42504">
            <w:pPr>
              <w:jc w:val="center"/>
              <w:rPr>
                <w:b/>
                <w:sz w:val="20"/>
                <w:u w:val="single"/>
              </w:rPr>
            </w:pPr>
          </w:p>
        </w:tc>
      </w:tr>
      <w:tr w:rsidR="00F42504" w:rsidRPr="00F42504" w14:paraId="6DCD3639" w14:textId="77777777" w:rsidTr="00F42504">
        <w:tc>
          <w:tcPr>
            <w:tcW w:w="2231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FCA9890" w14:textId="77777777" w:rsidR="00F42504" w:rsidRPr="00F42504" w:rsidRDefault="00F42504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40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A4BAE9F" w14:textId="77777777" w:rsidR="00F42504" w:rsidRPr="008216BF" w:rsidRDefault="00F42504">
            <w:pPr>
              <w:jc w:val="center"/>
              <w:rPr>
                <w:szCs w:val="24"/>
              </w:rPr>
            </w:pPr>
            <w:r w:rsidRPr="008216BF">
              <w:rPr>
                <w:szCs w:val="24"/>
              </w:rPr>
              <w:t>Extreme (</w:t>
            </w:r>
            <w:proofErr w:type="spellStart"/>
            <w:r w:rsidRPr="008216BF">
              <w:rPr>
                <w:szCs w:val="24"/>
              </w:rPr>
              <w:t>Emertxe</w:t>
            </w:r>
            <w:proofErr w:type="spellEnd"/>
            <w:r w:rsidRPr="008216BF">
              <w:rPr>
                <w:szCs w:val="24"/>
              </w:rPr>
              <w:t>)</w:t>
            </w:r>
          </w:p>
        </w:tc>
        <w:tc>
          <w:tcPr>
            <w:tcW w:w="232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5476D4C4" w14:textId="77777777" w:rsidR="00F42504" w:rsidRPr="00F42504" w:rsidRDefault="00F42504">
            <w:pPr>
              <w:jc w:val="center"/>
              <w:rPr>
                <w:b/>
                <w:sz w:val="20"/>
                <w:u w:val="single"/>
              </w:rPr>
            </w:pPr>
          </w:p>
        </w:tc>
      </w:tr>
      <w:tr w:rsidR="00F42504" w:rsidRPr="00F42504" w14:paraId="1A6F4CDD" w14:textId="77777777" w:rsidTr="001F0239">
        <w:tc>
          <w:tcPr>
            <w:tcW w:w="2231" w:type="dxa"/>
            <w:gridSpan w:val="3"/>
            <w:tcBorders>
              <w:top w:val="nil"/>
              <w:left w:val="nil"/>
              <w:bottom w:val="double" w:sz="4" w:space="0" w:color="auto"/>
              <w:right w:val="nil"/>
              <w:tr2bl w:val="single" w:sz="4" w:space="0" w:color="auto"/>
            </w:tcBorders>
          </w:tcPr>
          <w:p w14:paraId="74A60C6F" w14:textId="77777777" w:rsidR="00F42504" w:rsidRPr="00F42504" w:rsidRDefault="00F42504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4039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2137F58A" w14:textId="77777777" w:rsidR="00F42504" w:rsidRPr="00F42504" w:rsidRDefault="00F42504">
            <w:pPr>
              <w:jc w:val="center"/>
              <w:rPr>
                <w:sz w:val="2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double" w:sz="4" w:space="0" w:color="auto"/>
              <w:right w:val="nil"/>
              <w:tl2br w:val="single" w:sz="4" w:space="0" w:color="auto"/>
            </w:tcBorders>
          </w:tcPr>
          <w:p w14:paraId="7AD3624E" w14:textId="77777777" w:rsidR="00F42504" w:rsidRPr="00F42504" w:rsidRDefault="00F42504">
            <w:pPr>
              <w:jc w:val="center"/>
              <w:rPr>
                <w:b/>
                <w:sz w:val="20"/>
                <w:u w:val="single"/>
              </w:rPr>
            </w:pPr>
          </w:p>
        </w:tc>
      </w:tr>
      <w:tr w:rsidR="00F42504" w:rsidRPr="00F42504" w14:paraId="6AC08793" w14:textId="77777777" w:rsidTr="001F0239">
        <w:tc>
          <w:tcPr>
            <w:tcW w:w="8595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AE47DF2" w14:textId="77777777" w:rsidR="00F42504" w:rsidRPr="008216BF" w:rsidRDefault="00F42504">
            <w:pPr>
              <w:jc w:val="center"/>
              <w:rPr>
                <w:b/>
                <w:szCs w:val="24"/>
                <w:u w:val="single"/>
              </w:rPr>
            </w:pPr>
            <w:r w:rsidRPr="008216BF">
              <w:rPr>
                <w:szCs w:val="24"/>
              </w:rPr>
              <w:t xml:space="preserve">Scope </w:t>
            </w:r>
            <w:r w:rsidRPr="008216BF">
              <w:rPr>
                <w:szCs w:val="24"/>
              </w:rPr>
              <w:sym w:font="Wingdings" w:char="F0E0"/>
            </w:r>
            <w:r w:rsidRPr="008216BF">
              <w:rPr>
                <w:szCs w:val="24"/>
              </w:rPr>
              <w:t xml:space="preserve"> Plan </w:t>
            </w:r>
            <w:r w:rsidRPr="008216BF">
              <w:rPr>
                <w:szCs w:val="24"/>
              </w:rPr>
              <w:sym w:font="Wingdings" w:char="F0E0"/>
            </w:r>
            <w:r w:rsidRPr="008216BF">
              <w:rPr>
                <w:szCs w:val="24"/>
              </w:rPr>
              <w:t xml:space="preserve"> Launch </w:t>
            </w:r>
            <w:r w:rsidRPr="008216BF">
              <w:rPr>
                <w:szCs w:val="24"/>
              </w:rPr>
              <w:sym w:font="Wingdings" w:char="F0E0"/>
            </w:r>
            <w:r w:rsidRPr="008216BF">
              <w:rPr>
                <w:szCs w:val="24"/>
              </w:rPr>
              <w:t xml:space="preserve"> Monitor &amp; Control </w:t>
            </w:r>
            <w:r w:rsidRPr="008216BF">
              <w:rPr>
                <w:szCs w:val="24"/>
              </w:rPr>
              <w:sym w:font="Wingdings" w:char="F0E0"/>
            </w:r>
            <w:r w:rsidRPr="008216BF">
              <w:rPr>
                <w:szCs w:val="24"/>
              </w:rPr>
              <w:t xml:space="preserve"> Close </w:t>
            </w:r>
            <w:r w:rsidRPr="008216BF">
              <w:rPr>
                <w:szCs w:val="24"/>
              </w:rPr>
              <w:sym w:font="Wingdings" w:char="F0E0"/>
            </w:r>
            <w:r w:rsidRPr="008216BF">
              <w:rPr>
                <w:szCs w:val="24"/>
              </w:rPr>
              <w:t xml:space="preserve"> Next </w:t>
            </w:r>
            <w:r w:rsidRPr="008216BF">
              <w:rPr>
                <w:szCs w:val="24"/>
              </w:rPr>
              <w:sym w:font="Wingdings" w:char="F0E0"/>
            </w:r>
            <w:r w:rsidRPr="008216BF">
              <w:rPr>
                <w:szCs w:val="24"/>
              </w:rPr>
              <w:t xml:space="preserve"> Close</w:t>
            </w:r>
          </w:p>
        </w:tc>
      </w:tr>
      <w:tr w:rsidR="001F0239" w:rsidRPr="00F42504" w14:paraId="1D5416FA" w14:textId="77777777" w:rsidTr="001F0239">
        <w:tc>
          <w:tcPr>
            <w:tcW w:w="97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611DB7FD" w14:textId="77777777" w:rsidR="001F0239" w:rsidRPr="008216BF" w:rsidRDefault="001F0239" w:rsidP="009E6670">
            <w:pPr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079875" w14:textId="0BB2B02F" w:rsidR="001F0239" w:rsidRPr="008216BF" w:rsidRDefault="001F0239" w:rsidP="009E6670">
            <w:pPr>
              <w:rPr>
                <w:szCs w:val="24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AEBA" w14:textId="4A6D4B73" w:rsidR="001F0239" w:rsidRPr="008216BF" w:rsidRDefault="001F0239" w:rsidP="009E6670">
            <w:pPr>
              <w:rPr>
                <w:szCs w:val="24"/>
              </w:rPr>
            </w:pPr>
            <w:r>
              <w:rPr>
                <w:szCs w:val="24"/>
              </w:rPr>
              <w:t xml:space="preserve">           </w:t>
            </w:r>
            <w:r w:rsidRPr="001F0239">
              <w:rPr>
                <w:szCs w:val="24"/>
              </w:rPr>
              <w:sym w:font="Wingdings" w:char="F0DF"/>
            </w:r>
            <w:r>
              <w:rPr>
                <w:szCs w:val="24"/>
              </w:rPr>
              <w:t xml:space="preserve">                        </w:t>
            </w:r>
            <w:r w:rsidRPr="001F0239">
              <w:rPr>
                <w:szCs w:val="24"/>
              </w:rPr>
              <w:sym w:font="Wingdings" w:char="F0DF"/>
            </w:r>
            <w:r>
              <w:rPr>
                <w:szCs w:val="24"/>
              </w:rPr>
              <w:t xml:space="preserve">     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107616C4" w14:textId="7B7C8502" w:rsidR="001F0239" w:rsidRPr="008216BF" w:rsidRDefault="001F0239" w:rsidP="009E6670">
            <w:pPr>
              <w:rPr>
                <w:szCs w:val="24"/>
              </w:rPr>
            </w:pPr>
          </w:p>
        </w:tc>
      </w:tr>
      <w:tr w:rsidR="001F0239" w:rsidRPr="00F42504" w14:paraId="124DD009" w14:textId="77777777" w:rsidTr="001F0239">
        <w:tc>
          <w:tcPr>
            <w:tcW w:w="978" w:type="dxa"/>
            <w:tcBorders>
              <w:left w:val="double" w:sz="4" w:space="0" w:color="auto"/>
              <w:right w:val="single" w:sz="4" w:space="0" w:color="auto"/>
            </w:tcBorders>
          </w:tcPr>
          <w:p w14:paraId="0F6407C3" w14:textId="77777777" w:rsidR="001F0239" w:rsidRPr="008216BF" w:rsidRDefault="001F0239" w:rsidP="009E6670">
            <w:pPr>
              <w:rPr>
                <w:szCs w:val="24"/>
              </w:rPr>
            </w:pPr>
          </w:p>
        </w:tc>
        <w:tc>
          <w:tcPr>
            <w:tcW w:w="4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B8A79DE" w14:textId="77777777" w:rsidR="001F0239" w:rsidRPr="008216BF" w:rsidRDefault="001F0239" w:rsidP="009E6670">
            <w:pPr>
              <w:rPr>
                <w:szCs w:val="24"/>
              </w:rPr>
            </w:pPr>
          </w:p>
        </w:tc>
        <w:tc>
          <w:tcPr>
            <w:tcW w:w="2667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7412DA4E" w14:textId="4B0B6665" w:rsidR="001F0239" w:rsidRPr="008216BF" w:rsidRDefault="001F0239" w:rsidP="009E6670">
            <w:pPr>
              <w:rPr>
                <w:szCs w:val="24"/>
              </w:rPr>
            </w:pPr>
          </w:p>
        </w:tc>
      </w:tr>
      <w:tr w:rsidR="001F0239" w:rsidRPr="00F42504" w14:paraId="6E3A9744" w14:textId="77777777" w:rsidTr="001F0239">
        <w:tc>
          <w:tcPr>
            <w:tcW w:w="978" w:type="dxa"/>
            <w:tcBorders>
              <w:left w:val="double" w:sz="4" w:space="0" w:color="auto"/>
              <w:right w:val="single" w:sz="4" w:space="0" w:color="auto"/>
            </w:tcBorders>
          </w:tcPr>
          <w:p w14:paraId="6FDCCE6C" w14:textId="77777777" w:rsidR="001F0239" w:rsidRPr="008216BF" w:rsidRDefault="001F0239" w:rsidP="009E6670">
            <w:pPr>
              <w:rPr>
                <w:szCs w:val="24"/>
              </w:rPr>
            </w:pPr>
          </w:p>
        </w:tc>
        <w:tc>
          <w:tcPr>
            <w:tcW w:w="49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F3E8" w14:textId="5DF469D2" w:rsidR="001F0239" w:rsidRPr="008216BF" w:rsidRDefault="001F0239" w:rsidP="009E6670">
            <w:pPr>
              <w:rPr>
                <w:szCs w:val="24"/>
              </w:rPr>
            </w:pPr>
            <w:r>
              <w:rPr>
                <w:szCs w:val="24"/>
              </w:rPr>
              <w:t xml:space="preserve">            </w:t>
            </w:r>
            <w:r w:rsidRPr="001F0239">
              <w:rPr>
                <w:szCs w:val="24"/>
              </w:rPr>
              <w:sym w:font="Wingdings" w:char="F0DF"/>
            </w:r>
            <w:r>
              <w:rPr>
                <w:szCs w:val="24"/>
              </w:rPr>
              <w:t xml:space="preserve">          </w:t>
            </w:r>
            <w:r w:rsidRPr="001F0239">
              <w:rPr>
                <w:szCs w:val="24"/>
              </w:rPr>
              <w:sym w:font="Wingdings" w:char="F0DF"/>
            </w:r>
            <w:r>
              <w:rPr>
                <w:szCs w:val="24"/>
              </w:rPr>
              <w:t xml:space="preserve">                         </w:t>
            </w:r>
            <w:r w:rsidRPr="001F0239">
              <w:rPr>
                <w:szCs w:val="24"/>
              </w:rPr>
              <w:sym w:font="Wingdings" w:char="F0DF"/>
            </w:r>
            <w:r>
              <w:rPr>
                <w:szCs w:val="24"/>
              </w:rPr>
              <w:t xml:space="preserve">     </w:t>
            </w:r>
          </w:p>
        </w:tc>
        <w:tc>
          <w:tcPr>
            <w:tcW w:w="2667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5184C9B2" w14:textId="77777777" w:rsidR="001F0239" w:rsidRPr="008216BF" w:rsidRDefault="001F0239" w:rsidP="009E6670">
            <w:pPr>
              <w:rPr>
                <w:szCs w:val="24"/>
              </w:rPr>
            </w:pPr>
          </w:p>
        </w:tc>
      </w:tr>
      <w:tr w:rsidR="001F0239" w:rsidRPr="00F42504" w14:paraId="2E3DEB6D" w14:textId="77777777" w:rsidTr="001F0239">
        <w:tc>
          <w:tcPr>
            <w:tcW w:w="8595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BA9DA0" w14:textId="77777777" w:rsidR="001F0239" w:rsidRPr="008216BF" w:rsidRDefault="001F0239" w:rsidP="009E6670">
            <w:pPr>
              <w:rPr>
                <w:szCs w:val="24"/>
              </w:rPr>
            </w:pPr>
          </w:p>
        </w:tc>
      </w:tr>
    </w:tbl>
    <w:p w14:paraId="771E0A5C" w14:textId="06CEE5B6" w:rsidR="00F42504" w:rsidRDefault="00F42504"/>
    <w:p w14:paraId="56806435" w14:textId="594764B8" w:rsidR="00F42504" w:rsidRDefault="00F42504">
      <w:r>
        <w:t>.</w:t>
      </w:r>
    </w:p>
    <w:p w14:paraId="0641223C" w14:textId="78F2E74D" w:rsidR="009E6670" w:rsidRDefault="009E6670"/>
    <w:p w14:paraId="091FFB39" w14:textId="25FD6207" w:rsidR="009E6670" w:rsidRDefault="009E6670"/>
    <w:p w14:paraId="262AE193" w14:textId="77777777" w:rsidR="009E6670" w:rsidRDefault="009E6670"/>
    <w:p w14:paraId="1691179A" w14:textId="77777777" w:rsidR="00815C65" w:rsidRDefault="00815C65">
      <w:r>
        <w:br w:type="page"/>
      </w:r>
    </w:p>
    <w:p w14:paraId="57433A52" w14:textId="77777777" w:rsidR="00F42504" w:rsidRDefault="00F42504"/>
    <w:p w14:paraId="492151A7" w14:textId="77777777" w:rsidR="00815C65" w:rsidRDefault="00815C65"/>
    <w:p w14:paraId="1E4642CB" w14:textId="77777777" w:rsidR="00815C65" w:rsidRPr="00401AA9" w:rsidRDefault="00815C65" w:rsidP="00815C65">
      <w:pPr>
        <w:jc w:val="center"/>
        <w:rPr>
          <w:b/>
          <w:sz w:val="28"/>
          <w:szCs w:val="28"/>
          <w:u w:val="single"/>
        </w:rPr>
      </w:pPr>
      <w:r w:rsidRPr="00401AA9">
        <w:rPr>
          <w:b/>
          <w:sz w:val="28"/>
          <w:szCs w:val="28"/>
          <w:u w:val="single"/>
        </w:rPr>
        <w:t>Life Cycles</w:t>
      </w:r>
    </w:p>
    <w:p w14:paraId="087D3865" w14:textId="77777777" w:rsidR="00815C65" w:rsidRDefault="00815C65" w:rsidP="00815C65"/>
    <w:p w14:paraId="46E93B94" w14:textId="77777777" w:rsidR="00815C65" w:rsidRPr="00FB7B08" w:rsidRDefault="00815C65" w:rsidP="00815C65">
      <w:pPr>
        <w:jc w:val="center"/>
        <w:rPr>
          <w:b/>
          <w:u w:val="single"/>
        </w:rPr>
      </w:pPr>
      <w:r w:rsidRPr="00FB7B08">
        <w:rPr>
          <w:b/>
          <w:u w:val="single"/>
        </w:rPr>
        <w:t>Project Life Cycle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549"/>
        <w:gridCol w:w="549"/>
        <w:gridCol w:w="487"/>
        <w:gridCol w:w="486"/>
        <w:gridCol w:w="486"/>
        <w:gridCol w:w="486"/>
        <w:gridCol w:w="486"/>
        <w:gridCol w:w="487"/>
        <w:gridCol w:w="484"/>
        <w:gridCol w:w="484"/>
        <w:gridCol w:w="484"/>
        <w:gridCol w:w="484"/>
        <w:gridCol w:w="484"/>
        <w:gridCol w:w="484"/>
      </w:tblGrid>
      <w:tr w:rsidR="00815C65" w14:paraId="007ED086" w14:textId="77777777" w:rsidTr="00154F66">
        <w:trPr>
          <w:jc w:val="center"/>
        </w:trPr>
        <w:tc>
          <w:tcPr>
            <w:tcW w:w="950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14:paraId="7C9F8224" w14:textId="77777777" w:rsidR="00815C65" w:rsidRDefault="00815C65" w:rsidP="00154F66">
            <w:pPr>
              <w:ind w:left="113" w:right="113"/>
              <w:jc w:val="center"/>
              <w:rPr>
                <w:noProof/>
              </w:rPr>
            </w:pPr>
            <w:r>
              <w:rPr>
                <w:noProof/>
              </w:rPr>
              <w:t>Activity</w:t>
            </w:r>
          </w:p>
        </w:tc>
        <w:tc>
          <w:tcPr>
            <w:tcW w:w="549" w:type="dxa"/>
            <w:tcBorders>
              <w:top w:val="double" w:sz="4" w:space="0" w:color="auto"/>
              <w:left w:val="double" w:sz="4" w:space="0" w:color="auto"/>
            </w:tcBorders>
          </w:tcPr>
          <w:p w14:paraId="0E509611" w14:textId="77777777" w:rsidR="00815C65" w:rsidRDefault="00815C65" w:rsidP="00154F6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0202234" wp14:editId="4AA2FB8E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116840</wp:posOffset>
                      </wp:positionV>
                      <wp:extent cx="4410075" cy="1459230"/>
                      <wp:effectExtent l="9525" t="12065" r="9525" b="5080"/>
                      <wp:wrapNone/>
                      <wp:docPr id="13" name="Freeform 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410075" cy="1459230"/>
                              </a:xfrm>
                              <a:custGeom>
                                <a:avLst/>
                                <a:gdLst>
                                  <a:gd name="T0" fmla="*/ 0 w 6945"/>
                                  <a:gd name="T1" fmla="*/ 2298 h 2298"/>
                                  <a:gd name="T2" fmla="*/ 1095 w 6945"/>
                                  <a:gd name="T3" fmla="*/ 1758 h 2298"/>
                                  <a:gd name="T4" fmla="*/ 2085 w 6945"/>
                                  <a:gd name="T5" fmla="*/ 1233 h 2298"/>
                                  <a:gd name="T6" fmla="*/ 2550 w 6945"/>
                                  <a:gd name="T7" fmla="*/ 933 h 2298"/>
                                  <a:gd name="T8" fmla="*/ 3120 w 6945"/>
                                  <a:gd name="T9" fmla="*/ 363 h 2298"/>
                                  <a:gd name="T10" fmla="*/ 3660 w 6945"/>
                                  <a:gd name="T11" fmla="*/ 63 h 2298"/>
                                  <a:gd name="T12" fmla="*/ 4365 w 6945"/>
                                  <a:gd name="T13" fmla="*/ 18 h 2298"/>
                                  <a:gd name="T14" fmla="*/ 5100 w 6945"/>
                                  <a:gd name="T15" fmla="*/ 168 h 2298"/>
                                  <a:gd name="T16" fmla="*/ 5640 w 6945"/>
                                  <a:gd name="T17" fmla="*/ 813 h 2298"/>
                                  <a:gd name="T18" fmla="*/ 5955 w 6945"/>
                                  <a:gd name="T19" fmla="*/ 1518 h 2298"/>
                                  <a:gd name="T20" fmla="*/ 6255 w 6945"/>
                                  <a:gd name="T21" fmla="*/ 2058 h 2298"/>
                                  <a:gd name="T22" fmla="*/ 6945 w 6945"/>
                                  <a:gd name="T23" fmla="*/ 2283 h 22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6945" h="2298">
                                    <a:moveTo>
                                      <a:pt x="0" y="2298"/>
                                    </a:moveTo>
                                    <a:cubicBezTo>
                                      <a:pt x="374" y="2116"/>
                                      <a:pt x="748" y="1935"/>
                                      <a:pt x="1095" y="1758"/>
                                    </a:cubicBezTo>
                                    <a:cubicBezTo>
                                      <a:pt x="1442" y="1581"/>
                                      <a:pt x="1843" y="1370"/>
                                      <a:pt x="2085" y="1233"/>
                                    </a:cubicBezTo>
                                    <a:cubicBezTo>
                                      <a:pt x="2327" y="1096"/>
                                      <a:pt x="2378" y="1078"/>
                                      <a:pt x="2550" y="933"/>
                                    </a:cubicBezTo>
                                    <a:cubicBezTo>
                                      <a:pt x="2722" y="788"/>
                                      <a:pt x="2935" y="508"/>
                                      <a:pt x="3120" y="363"/>
                                    </a:cubicBezTo>
                                    <a:cubicBezTo>
                                      <a:pt x="3305" y="218"/>
                                      <a:pt x="3452" y="121"/>
                                      <a:pt x="3660" y="63"/>
                                    </a:cubicBezTo>
                                    <a:cubicBezTo>
                                      <a:pt x="3868" y="5"/>
                                      <a:pt x="4125" y="0"/>
                                      <a:pt x="4365" y="18"/>
                                    </a:cubicBezTo>
                                    <a:cubicBezTo>
                                      <a:pt x="4605" y="36"/>
                                      <a:pt x="4888" y="36"/>
                                      <a:pt x="5100" y="168"/>
                                    </a:cubicBezTo>
                                    <a:cubicBezTo>
                                      <a:pt x="5312" y="300"/>
                                      <a:pt x="5498" y="588"/>
                                      <a:pt x="5640" y="813"/>
                                    </a:cubicBezTo>
                                    <a:cubicBezTo>
                                      <a:pt x="5782" y="1038"/>
                                      <a:pt x="5852" y="1310"/>
                                      <a:pt x="5955" y="1518"/>
                                    </a:cubicBezTo>
                                    <a:cubicBezTo>
                                      <a:pt x="6058" y="1726"/>
                                      <a:pt x="6090" y="1931"/>
                                      <a:pt x="6255" y="2058"/>
                                    </a:cubicBezTo>
                                    <a:cubicBezTo>
                                      <a:pt x="6420" y="2185"/>
                                      <a:pt x="6682" y="2234"/>
                                      <a:pt x="6945" y="2283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F90183" id="Freeform 425" o:spid="_x0000_s1026" style="position:absolute;margin-left:-6pt;margin-top:9.2pt;width:347.25pt;height:114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945,2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" path="m,2298c374,2116,748,1935,1095,1758v347,-177,748,-388,990,-525c2327,1096,2378,1078,2550,933,2722,788,2935,508,3120,363,3305,218,3452,121,3660,63,3868,5,4125,,4365,18v240,18,523,18,735,150c5312,300,5498,588,5640,813v142,225,212,497,315,705c6058,1726,6090,1931,6255,2058v165,127,427,176,690,225e" filled="f">
                      <v:path arrowok="t" o:connecttype="custom" o:connectlocs="0,1459230;695325,1116330;1323975,782955;1619250,592455;1981200,230505;2324100,40005;2771775,11430;3238500,106680;3581400,516255;3781425,963930;3971925,1306830;4410075,1449705" o:connectangles="0,0,0,0,0,0,0,0,0,0,0,0"/>
                    </v:shape>
                  </w:pict>
                </mc:Fallback>
              </mc:AlternateContent>
            </w:r>
          </w:p>
        </w:tc>
        <w:tc>
          <w:tcPr>
            <w:tcW w:w="549" w:type="dxa"/>
            <w:tcBorders>
              <w:top w:val="double" w:sz="4" w:space="0" w:color="auto"/>
            </w:tcBorders>
          </w:tcPr>
          <w:p w14:paraId="4499CEBC" w14:textId="77777777" w:rsidR="00815C65" w:rsidRDefault="00815C65" w:rsidP="00154F66"/>
        </w:tc>
        <w:tc>
          <w:tcPr>
            <w:tcW w:w="487" w:type="dxa"/>
            <w:tcBorders>
              <w:top w:val="double" w:sz="4" w:space="0" w:color="auto"/>
            </w:tcBorders>
          </w:tcPr>
          <w:p w14:paraId="5B9CE3DA" w14:textId="77777777" w:rsidR="00815C65" w:rsidRDefault="00815C65" w:rsidP="00154F66"/>
        </w:tc>
        <w:tc>
          <w:tcPr>
            <w:tcW w:w="486" w:type="dxa"/>
            <w:tcBorders>
              <w:top w:val="double" w:sz="4" w:space="0" w:color="auto"/>
            </w:tcBorders>
          </w:tcPr>
          <w:p w14:paraId="2CDE0F11" w14:textId="77777777" w:rsidR="00815C65" w:rsidRDefault="00815C65" w:rsidP="00154F66"/>
        </w:tc>
        <w:tc>
          <w:tcPr>
            <w:tcW w:w="486" w:type="dxa"/>
            <w:tcBorders>
              <w:top w:val="double" w:sz="4" w:space="0" w:color="auto"/>
            </w:tcBorders>
          </w:tcPr>
          <w:p w14:paraId="5DF4D617" w14:textId="77777777" w:rsidR="00815C65" w:rsidRDefault="00815C65" w:rsidP="00154F66"/>
        </w:tc>
        <w:tc>
          <w:tcPr>
            <w:tcW w:w="486" w:type="dxa"/>
            <w:tcBorders>
              <w:top w:val="double" w:sz="4" w:space="0" w:color="auto"/>
            </w:tcBorders>
          </w:tcPr>
          <w:p w14:paraId="14C6252C" w14:textId="77777777" w:rsidR="00815C65" w:rsidRDefault="00815C65" w:rsidP="00154F66"/>
        </w:tc>
        <w:tc>
          <w:tcPr>
            <w:tcW w:w="486" w:type="dxa"/>
            <w:tcBorders>
              <w:top w:val="double" w:sz="4" w:space="0" w:color="auto"/>
            </w:tcBorders>
          </w:tcPr>
          <w:p w14:paraId="108CC348" w14:textId="77777777" w:rsidR="00815C65" w:rsidRDefault="00815C65" w:rsidP="00154F66"/>
        </w:tc>
        <w:tc>
          <w:tcPr>
            <w:tcW w:w="487" w:type="dxa"/>
            <w:tcBorders>
              <w:top w:val="double" w:sz="4" w:space="0" w:color="auto"/>
            </w:tcBorders>
          </w:tcPr>
          <w:p w14:paraId="032C60C6" w14:textId="77777777" w:rsidR="00815C65" w:rsidRDefault="00815C65" w:rsidP="00154F66"/>
        </w:tc>
        <w:tc>
          <w:tcPr>
            <w:tcW w:w="484" w:type="dxa"/>
            <w:tcBorders>
              <w:top w:val="double" w:sz="4" w:space="0" w:color="auto"/>
            </w:tcBorders>
          </w:tcPr>
          <w:p w14:paraId="58894792" w14:textId="77777777" w:rsidR="00815C65" w:rsidRDefault="00815C65" w:rsidP="00154F66"/>
        </w:tc>
        <w:tc>
          <w:tcPr>
            <w:tcW w:w="484" w:type="dxa"/>
            <w:tcBorders>
              <w:top w:val="double" w:sz="4" w:space="0" w:color="auto"/>
            </w:tcBorders>
          </w:tcPr>
          <w:p w14:paraId="258B9C5C" w14:textId="77777777" w:rsidR="00815C65" w:rsidRDefault="00815C65" w:rsidP="00154F66"/>
        </w:tc>
        <w:tc>
          <w:tcPr>
            <w:tcW w:w="484" w:type="dxa"/>
            <w:tcBorders>
              <w:top w:val="double" w:sz="4" w:space="0" w:color="auto"/>
            </w:tcBorders>
          </w:tcPr>
          <w:p w14:paraId="77FA4A9D" w14:textId="77777777" w:rsidR="00815C65" w:rsidRDefault="00815C65" w:rsidP="00154F66"/>
        </w:tc>
        <w:tc>
          <w:tcPr>
            <w:tcW w:w="484" w:type="dxa"/>
            <w:tcBorders>
              <w:top w:val="double" w:sz="4" w:space="0" w:color="auto"/>
            </w:tcBorders>
          </w:tcPr>
          <w:p w14:paraId="580D5707" w14:textId="77777777" w:rsidR="00815C65" w:rsidRDefault="00815C65" w:rsidP="00154F66"/>
        </w:tc>
        <w:tc>
          <w:tcPr>
            <w:tcW w:w="484" w:type="dxa"/>
            <w:tcBorders>
              <w:top w:val="double" w:sz="4" w:space="0" w:color="auto"/>
            </w:tcBorders>
          </w:tcPr>
          <w:p w14:paraId="12D09A43" w14:textId="77777777" w:rsidR="00815C65" w:rsidRDefault="00815C65" w:rsidP="00154F66"/>
        </w:tc>
        <w:tc>
          <w:tcPr>
            <w:tcW w:w="484" w:type="dxa"/>
            <w:tcBorders>
              <w:top w:val="double" w:sz="4" w:space="0" w:color="auto"/>
              <w:right w:val="double" w:sz="4" w:space="0" w:color="auto"/>
            </w:tcBorders>
          </w:tcPr>
          <w:p w14:paraId="67BAB356" w14:textId="77777777" w:rsidR="00815C65" w:rsidRDefault="00815C65" w:rsidP="00154F66"/>
        </w:tc>
      </w:tr>
      <w:tr w:rsidR="00815C65" w14:paraId="639872E9" w14:textId="77777777" w:rsidTr="00154F66">
        <w:trPr>
          <w:jc w:val="center"/>
        </w:trPr>
        <w:tc>
          <w:tcPr>
            <w:tcW w:w="950" w:type="dxa"/>
            <w:vMerge/>
            <w:tcBorders>
              <w:left w:val="double" w:sz="4" w:space="0" w:color="auto"/>
            </w:tcBorders>
          </w:tcPr>
          <w:p w14:paraId="1C1255D6" w14:textId="77777777" w:rsidR="00815C65" w:rsidRDefault="00815C65" w:rsidP="00154F66"/>
        </w:tc>
        <w:tc>
          <w:tcPr>
            <w:tcW w:w="549" w:type="dxa"/>
            <w:tcBorders>
              <w:left w:val="double" w:sz="4" w:space="0" w:color="auto"/>
            </w:tcBorders>
          </w:tcPr>
          <w:p w14:paraId="0673AC38" w14:textId="77777777" w:rsidR="00815C65" w:rsidRDefault="00815C65" w:rsidP="00154F66"/>
        </w:tc>
        <w:tc>
          <w:tcPr>
            <w:tcW w:w="549" w:type="dxa"/>
          </w:tcPr>
          <w:p w14:paraId="1EA2852C" w14:textId="77777777" w:rsidR="00815C65" w:rsidRDefault="00815C65" w:rsidP="00154F66"/>
        </w:tc>
        <w:tc>
          <w:tcPr>
            <w:tcW w:w="487" w:type="dxa"/>
          </w:tcPr>
          <w:p w14:paraId="5BDBBA3E" w14:textId="77777777" w:rsidR="00815C65" w:rsidRDefault="00815C65" w:rsidP="00154F66"/>
        </w:tc>
        <w:tc>
          <w:tcPr>
            <w:tcW w:w="486" w:type="dxa"/>
          </w:tcPr>
          <w:p w14:paraId="1784C923" w14:textId="77777777" w:rsidR="00815C65" w:rsidRDefault="00815C65" w:rsidP="00154F66"/>
        </w:tc>
        <w:tc>
          <w:tcPr>
            <w:tcW w:w="486" w:type="dxa"/>
          </w:tcPr>
          <w:p w14:paraId="5C24EF06" w14:textId="77777777" w:rsidR="00815C65" w:rsidRDefault="00815C65" w:rsidP="00154F66"/>
        </w:tc>
        <w:tc>
          <w:tcPr>
            <w:tcW w:w="486" w:type="dxa"/>
          </w:tcPr>
          <w:p w14:paraId="0FF29293" w14:textId="77777777" w:rsidR="00815C65" w:rsidRDefault="00815C65" w:rsidP="00154F66"/>
        </w:tc>
        <w:tc>
          <w:tcPr>
            <w:tcW w:w="486" w:type="dxa"/>
          </w:tcPr>
          <w:p w14:paraId="67EDB943" w14:textId="77777777" w:rsidR="00815C65" w:rsidRDefault="00815C65" w:rsidP="00154F66"/>
        </w:tc>
        <w:tc>
          <w:tcPr>
            <w:tcW w:w="487" w:type="dxa"/>
          </w:tcPr>
          <w:p w14:paraId="25E93175" w14:textId="77777777" w:rsidR="00815C65" w:rsidRDefault="00815C65" w:rsidP="00154F66"/>
        </w:tc>
        <w:tc>
          <w:tcPr>
            <w:tcW w:w="484" w:type="dxa"/>
          </w:tcPr>
          <w:p w14:paraId="7E1B217A" w14:textId="77777777" w:rsidR="00815C65" w:rsidRDefault="00815C65" w:rsidP="00154F66"/>
        </w:tc>
        <w:tc>
          <w:tcPr>
            <w:tcW w:w="484" w:type="dxa"/>
          </w:tcPr>
          <w:p w14:paraId="71E04C90" w14:textId="77777777" w:rsidR="00815C65" w:rsidRDefault="00815C65" w:rsidP="00154F66"/>
        </w:tc>
        <w:tc>
          <w:tcPr>
            <w:tcW w:w="484" w:type="dxa"/>
          </w:tcPr>
          <w:p w14:paraId="44E62B45" w14:textId="77777777" w:rsidR="00815C65" w:rsidRDefault="00815C65" w:rsidP="00154F66"/>
        </w:tc>
        <w:tc>
          <w:tcPr>
            <w:tcW w:w="484" w:type="dxa"/>
          </w:tcPr>
          <w:p w14:paraId="4D16D2C1" w14:textId="77777777" w:rsidR="00815C65" w:rsidRDefault="00815C65" w:rsidP="00154F66"/>
        </w:tc>
        <w:tc>
          <w:tcPr>
            <w:tcW w:w="484" w:type="dxa"/>
          </w:tcPr>
          <w:p w14:paraId="7FA00409" w14:textId="77777777" w:rsidR="00815C65" w:rsidRDefault="00815C65" w:rsidP="00154F66"/>
        </w:tc>
        <w:tc>
          <w:tcPr>
            <w:tcW w:w="484" w:type="dxa"/>
            <w:tcBorders>
              <w:right w:val="double" w:sz="4" w:space="0" w:color="auto"/>
            </w:tcBorders>
          </w:tcPr>
          <w:p w14:paraId="38C7C9E0" w14:textId="77777777" w:rsidR="00815C65" w:rsidRDefault="00815C65" w:rsidP="00154F66"/>
        </w:tc>
      </w:tr>
      <w:tr w:rsidR="00815C65" w14:paraId="051B1338" w14:textId="77777777" w:rsidTr="00154F66">
        <w:trPr>
          <w:jc w:val="center"/>
        </w:trPr>
        <w:tc>
          <w:tcPr>
            <w:tcW w:w="950" w:type="dxa"/>
            <w:vMerge/>
            <w:tcBorders>
              <w:left w:val="double" w:sz="4" w:space="0" w:color="auto"/>
            </w:tcBorders>
          </w:tcPr>
          <w:p w14:paraId="6A7D3AFF" w14:textId="77777777" w:rsidR="00815C65" w:rsidRDefault="00815C65" w:rsidP="00154F66"/>
        </w:tc>
        <w:tc>
          <w:tcPr>
            <w:tcW w:w="549" w:type="dxa"/>
            <w:tcBorders>
              <w:left w:val="double" w:sz="4" w:space="0" w:color="auto"/>
            </w:tcBorders>
          </w:tcPr>
          <w:p w14:paraId="614D271F" w14:textId="77777777" w:rsidR="00815C65" w:rsidRDefault="00815C65" w:rsidP="00154F66"/>
        </w:tc>
        <w:tc>
          <w:tcPr>
            <w:tcW w:w="549" w:type="dxa"/>
          </w:tcPr>
          <w:p w14:paraId="67E2ABF9" w14:textId="77777777" w:rsidR="00815C65" w:rsidRDefault="00815C65" w:rsidP="00154F66"/>
        </w:tc>
        <w:tc>
          <w:tcPr>
            <w:tcW w:w="487" w:type="dxa"/>
          </w:tcPr>
          <w:p w14:paraId="7DEC55E1" w14:textId="77777777" w:rsidR="00815C65" w:rsidRDefault="00815C65" w:rsidP="00154F66"/>
        </w:tc>
        <w:tc>
          <w:tcPr>
            <w:tcW w:w="486" w:type="dxa"/>
          </w:tcPr>
          <w:p w14:paraId="6EA7A48D" w14:textId="77777777" w:rsidR="00815C65" w:rsidRDefault="00815C65" w:rsidP="00154F66"/>
        </w:tc>
        <w:tc>
          <w:tcPr>
            <w:tcW w:w="486" w:type="dxa"/>
          </w:tcPr>
          <w:p w14:paraId="3060B354" w14:textId="77777777" w:rsidR="00815C65" w:rsidRDefault="00815C65" w:rsidP="00154F66"/>
        </w:tc>
        <w:tc>
          <w:tcPr>
            <w:tcW w:w="486" w:type="dxa"/>
          </w:tcPr>
          <w:p w14:paraId="08CC6BF8" w14:textId="77777777" w:rsidR="00815C65" w:rsidRDefault="00815C65" w:rsidP="00154F66"/>
        </w:tc>
        <w:tc>
          <w:tcPr>
            <w:tcW w:w="486" w:type="dxa"/>
          </w:tcPr>
          <w:p w14:paraId="2556C364" w14:textId="77777777" w:rsidR="00815C65" w:rsidRDefault="00815C65" w:rsidP="00154F66"/>
        </w:tc>
        <w:tc>
          <w:tcPr>
            <w:tcW w:w="487" w:type="dxa"/>
          </w:tcPr>
          <w:p w14:paraId="0C9292F2" w14:textId="77777777" w:rsidR="00815C65" w:rsidRDefault="00815C65" w:rsidP="00154F66"/>
        </w:tc>
        <w:tc>
          <w:tcPr>
            <w:tcW w:w="484" w:type="dxa"/>
          </w:tcPr>
          <w:p w14:paraId="6E1C098E" w14:textId="77777777" w:rsidR="00815C65" w:rsidRDefault="00815C65" w:rsidP="00154F66"/>
        </w:tc>
        <w:tc>
          <w:tcPr>
            <w:tcW w:w="484" w:type="dxa"/>
          </w:tcPr>
          <w:p w14:paraId="44A77CE7" w14:textId="77777777" w:rsidR="00815C65" w:rsidRDefault="00815C65" w:rsidP="00154F66"/>
        </w:tc>
        <w:tc>
          <w:tcPr>
            <w:tcW w:w="484" w:type="dxa"/>
          </w:tcPr>
          <w:p w14:paraId="686F8E8B" w14:textId="77777777" w:rsidR="00815C65" w:rsidRDefault="00815C65" w:rsidP="00154F66"/>
        </w:tc>
        <w:tc>
          <w:tcPr>
            <w:tcW w:w="484" w:type="dxa"/>
          </w:tcPr>
          <w:p w14:paraId="1ABC6887" w14:textId="77777777" w:rsidR="00815C65" w:rsidRDefault="00815C65" w:rsidP="00154F66"/>
        </w:tc>
        <w:tc>
          <w:tcPr>
            <w:tcW w:w="484" w:type="dxa"/>
          </w:tcPr>
          <w:p w14:paraId="4902CA73" w14:textId="77777777" w:rsidR="00815C65" w:rsidRDefault="00815C65" w:rsidP="00154F66"/>
        </w:tc>
        <w:tc>
          <w:tcPr>
            <w:tcW w:w="484" w:type="dxa"/>
            <w:tcBorders>
              <w:right w:val="double" w:sz="4" w:space="0" w:color="auto"/>
            </w:tcBorders>
          </w:tcPr>
          <w:p w14:paraId="0B1D7B97" w14:textId="77777777" w:rsidR="00815C65" w:rsidRDefault="00815C65" w:rsidP="00154F66"/>
        </w:tc>
      </w:tr>
      <w:tr w:rsidR="00815C65" w14:paraId="5ED77C28" w14:textId="77777777" w:rsidTr="00154F66">
        <w:trPr>
          <w:jc w:val="center"/>
        </w:trPr>
        <w:tc>
          <w:tcPr>
            <w:tcW w:w="950" w:type="dxa"/>
            <w:vMerge/>
            <w:tcBorders>
              <w:left w:val="double" w:sz="4" w:space="0" w:color="auto"/>
            </w:tcBorders>
          </w:tcPr>
          <w:p w14:paraId="7ABD0A21" w14:textId="77777777" w:rsidR="00815C65" w:rsidRDefault="00815C65" w:rsidP="00154F66"/>
        </w:tc>
        <w:tc>
          <w:tcPr>
            <w:tcW w:w="549" w:type="dxa"/>
            <w:tcBorders>
              <w:left w:val="double" w:sz="4" w:space="0" w:color="auto"/>
            </w:tcBorders>
          </w:tcPr>
          <w:p w14:paraId="413A9C6F" w14:textId="77777777" w:rsidR="00815C65" w:rsidRDefault="00815C65" w:rsidP="00154F66"/>
        </w:tc>
        <w:tc>
          <w:tcPr>
            <w:tcW w:w="549" w:type="dxa"/>
          </w:tcPr>
          <w:p w14:paraId="00901F53" w14:textId="77777777" w:rsidR="00815C65" w:rsidRDefault="00815C65" w:rsidP="00154F66"/>
        </w:tc>
        <w:tc>
          <w:tcPr>
            <w:tcW w:w="487" w:type="dxa"/>
          </w:tcPr>
          <w:p w14:paraId="340E7431" w14:textId="77777777" w:rsidR="00815C65" w:rsidRDefault="00815C65" w:rsidP="00154F66"/>
        </w:tc>
        <w:tc>
          <w:tcPr>
            <w:tcW w:w="486" w:type="dxa"/>
          </w:tcPr>
          <w:p w14:paraId="298C48C1" w14:textId="77777777" w:rsidR="00815C65" w:rsidRDefault="00815C65" w:rsidP="00154F66"/>
        </w:tc>
        <w:tc>
          <w:tcPr>
            <w:tcW w:w="486" w:type="dxa"/>
          </w:tcPr>
          <w:p w14:paraId="05CFE800" w14:textId="77777777" w:rsidR="00815C65" w:rsidRDefault="00815C65" w:rsidP="00154F66"/>
        </w:tc>
        <w:tc>
          <w:tcPr>
            <w:tcW w:w="486" w:type="dxa"/>
          </w:tcPr>
          <w:p w14:paraId="1403F599" w14:textId="77777777" w:rsidR="00815C65" w:rsidRDefault="00815C65" w:rsidP="00154F66"/>
        </w:tc>
        <w:tc>
          <w:tcPr>
            <w:tcW w:w="486" w:type="dxa"/>
          </w:tcPr>
          <w:p w14:paraId="76F1A324" w14:textId="77777777" w:rsidR="00815C65" w:rsidRDefault="00815C65" w:rsidP="00154F66"/>
        </w:tc>
        <w:tc>
          <w:tcPr>
            <w:tcW w:w="487" w:type="dxa"/>
          </w:tcPr>
          <w:p w14:paraId="2F0C993F" w14:textId="77777777" w:rsidR="00815C65" w:rsidRDefault="00815C65" w:rsidP="00154F66"/>
        </w:tc>
        <w:tc>
          <w:tcPr>
            <w:tcW w:w="484" w:type="dxa"/>
          </w:tcPr>
          <w:p w14:paraId="115FDD2E" w14:textId="77777777" w:rsidR="00815C65" w:rsidRDefault="00815C65" w:rsidP="00154F66"/>
        </w:tc>
        <w:tc>
          <w:tcPr>
            <w:tcW w:w="484" w:type="dxa"/>
          </w:tcPr>
          <w:p w14:paraId="25B4F8A4" w14:textId="77777777" w:rsidR="00815C65" w:rsidRDefault="00815C65" w:rsidP="00154F66"/>
        </w:tc>
        <w:tc>
          <w:tcPr>
            <w:tcW w:w="484" w:type="dxa"/>
          </w:tcPr>
          <w:p w14:paraId="2AB377A2" w14:textId="77777777" w:rsidR="00815C65" w:rsidRDefault="00815C65" w:rsidP="00154F66"/>
        </w:tc>
        <w:tc>
          <w:tcPr>
            <w:tcW w:w="484" w:type="dxa"/>
          </w:tcPr>
          <w:p w14:paraId="42014357" w14:textId="77777777" w:rsidR="00815C65" w:rsidRDefault="00815C65" w:rsidP="00154F66"/>
        </w:tc>
        <w:tc>
          <w:tcPr>
            <w:tcW w:w="484" w:type="dxa"/>
          </w:tcPr>
          <w:p w14:paraId="45813101" w14:textId="77777777" w:rsidR="00815C65" w:rsidRDefault="00815C65" w:rsidP="00154F66"/>
        </w:tc>
        <w:tc>
          <w:tcPr>
            <w:tcW w:w="484" w:type="dxa"/>
            <w:tcBorders>
              <w:right w:val="double" w:sz="4" w:space="0" w:color="auto"/>
            </w:tcBorders>
          </w:tcPr>
          <w:p w14:paraId="0841C962" w14:textId="77777777" w:rsidR="00815C65" w:rsidRDefault="00815C65" w:rsidP="00154F66"/>
        </w:tc>
      </w:tr>
      <w:tr w:rsidR="00815C65" w14:paraId="072718FA" w14:textId="77777777" w:rsidTr="00154F66">
        <w:trPr>
          <w:jc w:val="center"/>
        </w:trPr>
        <w:tc>
          <w:tcPr>
            <w:tcW w:w="950" w:type="dxa"/>
            <w:vMerge/>
            <w:tcBorders>
              <w:left w:val="double" w:sz="4" w:space="0" w:color="auto"/>
            </w:tcBorders>
          </w:tcPr>
          <w:p w14:paraId="0BC2F648" w14:textId="77777777" w:rsidR="00815C65" w:rsidRDefault="00815C65" w:rsidP="00154F66"/>
        </w:tc>
        <w:tc>
          <w:tcPr>
            <w:tcW w:w="549" w:type="dxa"/>
            <w:tcBorders>
              <w:left w:val="double" w:sz="4" w:space="0" w:color="auto"/>
            </w:tcBorders>
          </w:tcPr>
          <w:p w14:paraId="516EE346" w14:textId="77777777" w:rsidR="00815C65" w:rsidRDefault="00815C65" w:rsidP="00154F66"/>
        </w:tc>
        <w:tc>
          <w:tcPr>
            <w:tcW w:w="549" w:type="dxa"/>
          </w:tcPr>
          <w:p w14:paraId="2611DA56" w14:textId="77777777" w:rsidR="00815C65" w:rsidRDefault="00815C65" w:rsidP="00154F66"/>
        </w:tc>
        <w:tc>
          <w:tcPr>
            <w:tcW w:w="487" w:type="dxa"/>
          </w:tcPr>
          <w:p w14:paraId="15F1C9EB" w14:textId="77777777" w:rsidR="00815C65" w:rsidRDefault="00815C65" w:rsidP="00154F66"/>
        </w:tc>
        <w:tc>
          <w:tcPr>
            <w:tcW w:w="486" w:type="dxa"/>
          </w:tcPr>
          <w:p w14:paraId="77DC0A71" w14:textId="77777777" w:rsidR="00815C65" w:rsidRDefault="00815C65" w:rsidP="00154F66"/>
        </w:tc>
        <w:tc>
          <w:tcPr>
            <w:tcW w:w="486" w:type="dxa"/>
            <w:tcBorders>
              <w:right w:val="single" w:sz="4" w:space="0" w:color="auto"/>
            </w:tcBorders>
          </w:tcPr>
          <w:p w14:paraId="4F899B98" w14:textId="77777777" w:rsidR="00815C65" w:rsidRDefault="00815C65" w:rsidP="00154F66"/>
        </w:tc>
        <w:tc>
          <w:tcPr>
            <w:tcW w:w="486" w:type="dxa"/>
            <w:tcBorders>
              <w:left w:val="single" w:sz="4" w:space="0" w:color="auto"/>
            </w:tcBorders>
          </w:tcPr>
          <w:p w14:paraId="6D22EA83" w14:textId="77777777" w:rsidR="00815C65" w:rsidRDefault="00815C65" w:rsidP="00154F66"/>
        </w:tc>
        <w:tc>
          <w:tcPr>
            <w:tcW w:w="486" w:type="dxa"/>
          </w:tcPr>
          <w:p w14:paraId="6F8B8AB0" w14:textId="77777777" w:rsidR="00815C65" w:rsidRDefault="00815C65" w:rsidP="00154F66"/>
        </w:tc>
        <w:tc>
          <w:tcPr>
            <w:tcW w:w="487" w:type="dxa"/>
          </w:tcPr>
          <w:p w14:paraId="57547FBE" w14:textId="77777777" w:rsidR="00815C65" w:rsidRDefault="00815C65" w:rsidP="00154F66"/>
        </w:tc>
        <w:tc>
          <w:tcPr>
            <w:tcW w:w="484" w:type="dxa"/>
          </w:tcPr>
          <w:p w14:paraId="5FB574F6" w14:textId="77777777" w:rsidR="00815C65" w:rsidRDefault="00815C65" w:rsidP="00154F66"/>
        </w:tc>
        <w:tc>
          <w:tcPr>
            <w:tcW w:w="484" w:type="dxa"/>
          </w:tcPr>
          <w:p w14:paraId="4F54F282" w14:textId="77777777" w:rsidR="00815C65" w:rsidRDefault="00815C65" w:rsidP="00154F66"/>
        </w:tc>
        <w:tc>
          <w:tcPr>
            <w:tcW w:w="484" w:type="dxa"/>
          </w:tcPr>
          <w:p w14:paraId="08E849B6" w14:textId="77777777" w:rsidR="00815C65" w:rsidRDefault="00815C65" w:rsidP="00154F66"/>
        </w:tc>
        <w:tc>
          <w:tcPr>
            <w:tcW w:w="484" w:type="dxa"/>
          </w:tcPr>
          <w:p w14:paraId="52606E7C" w14:textId="77777777" w:rsidR="00815C65" w:rsidRDefault="00815C65" w:rsidP="00154F66"/>
        </w:tc>
        <w:tc>
          <w:tcPr>
            <w:tcW w:w="484" w:type="dxa"/>
          </w:tcPr>
          <w:p w14:paraId="587B5AB2" w14:textId="77777777" w:rsidR="00815C65" w:rsidRDefault="00815C65" w:rsidP="00154F66"/>
        </w:tc>
        <w:tc>
          <w:tcPr>
            <w:tcW w:w="484" w:type="dxa"/>
            <w:tcBorders>
              <w:right w:val="double" w:sz="4" w:space="0" w:color="auto"/>
            </w:tcBorders>
          </w:tcPr>
          <w:p w14:paraId="0F533BBA" w14:textId="77777777" w:rsidR="00815C65" w:rsidRDefault="00815C65" w:rsidP="00154F66"/>
        </w:tc>
      </w:tr>
      <w:tr w:rsidR="00815C65" w14:paraId="30AFBDAC" w14:textId="77777777" w:rsidTr="00154F66">
        <w:trPr>
          <w:jc w:val="center"/>
        </w:trPr>
        <w:tc>
          <w:tcPr>
            <w:tcW w:w="950" w:type="dxa"/>
            <w:vMerge/>
            <w:tcBorders>
              <w:left w:val="double" w:sz="4" w:space="0" w:color="auto"/>
            </w:tcBorders>
          </w:tcPr>
          <w:p w14:paraId="01F5F076" w14:textId="77777777" w:rsidR="00815C65" w:rsidRDefault="00815C65" w:rsidP="00154F66"/>
        </w:tc>
        <w:tc>
          <w:tcPr>
            <w:tcW w:w="549" w:type="dxa"/>
            <w:tcBorders>
              <w:left w:val="double" w:sz="4" w:space="0" w:color="auto"/>
            </w:tcBorders>
          </w:tcPr>
          <w:p w14:paraId="531696D6" w14:textId="77777777" w:rsidR="00815C65" w:rsidRDefault="00815C65" w:rsidP="00154F66"/>
        </w:tc>
        <w:tc>
          <w:tcPr>
            <w:tcW w:w="549" w:type="dxa"/>
          </w:tcPr>
          <w:p w14:paraId="24A583E3" w14:textId="77777777" w:rsidR="00815C65" w:rsidRDefault="00815C65" w:rsidP="00154F66"/>
        </w:tc>
        <w:tc>
          <w:tcPr>
            <w:tcW w:w="487" w:type="dxa"/>
          </w:tcPr>
          <w:p w14:paraId="7CC15468" w14:textId="77777777" w:rsidR="00815C65" w:rsidRDefault="00815C65" w:rsidP="00154F66"/>
        </w:tc>
        <w:tc>
          <w:tcPr>
            <w:tcW w:w="486" w:type="dxa"/>
          </w:tcPr>
          <w:p w14:paraId="1FD01BC9" w14:textId="77777777" w:rsidR="00815C65" w:rsidRDefault="00815C65" w:rsidP="00154F66"/>
        </w:tc>
        <w:tc>
          <w:tcPr>
            <w:tcW w:w="486" w:type="dxa"/>
            <w:tcBorders>
              <w:right w:val="single" w:sz="4" w:space="0" w:color="auto"/>
            </w:tcBorders>
          </w:tcPr>
          <w:p w14:paraId="0DC6A731" w14:textId="77777777" w:rsidR="00815C65" w:rsidRDefault="00815C65" w:rsidP="00154F66"/>
        </w:tc>
        <w:tc>
          <w:tcPr>
            <w:tcW w:w="486" w:type="dxa"/>
            <w:tcBorders>
              <w:left w:val="single" w:sz="4" w:space="0" w:color="auto"/>
            </w:tcBorders>
          </w:tcPr>
          <w:p w14:paraId="1908CCFC" w14:textId="77777777" w:rsidR="00815C65" w:rsidRDefault="00815C65" w:rsidP="00154F66"/>
        </w:tc>
        <w:tc>
          <w:tcPr>
            <w:tcW w:w="486" w:type="dxa"/>
          </w:tcPr>
          <w:p w14:paraId="01AC8C48" w14:textId="77777777" w:rsidR="00815C65" w:rsidRDefault="00815C65" w:rsidP="00154F66"/>
        </w:tc>
        <w:tc>
          <w:tcPr>
            <w:tcW w:w="487" w:type="dxa"/>
          </w:tcPr>
          <w:p w14:paraId="538E6A7D" w14:textId="77777777" w:rsidR="00815C65" w:rsidRDefault="00815C65" w:rsidP="00154F66"/>
        </w:tc>
        <w:tc>
          <w:tcPr>
            <w:tcW w:w="484" w:type="dxa"/>
          </w:tcPr>
          <w:p w14:paraId="1998306E" w14:textId="77777777" w:rsidR="00815C65" w:rsidRDefault="00815C65" w:rsidP="00154F66"/>
        </w:tc>
        <w:tc>
          <w:tcPr>
            <w:tcW w:w="484" w:type="dxa"/>
          </w:tcPr>
          <w:p w14:paraId="7E86AF78" w14:textId="77777777" w:rsidR="00815C65" w:rsidRDefault="00815C65" w:rsidP="00154F66"/>
        </w:tc>
        <w:tc>
          <w:tcPr>
            <w:tcW w:w="484" w:type="dxa"/>
          </w:tcPr>
          <w:p w14:paraId="100681B0" w14:textId="77777777" w:rsidR="00815C65" w:rsidRDefault="00815C65" w:rsidP="00154F66"/>
        </w:tc>
        <w:tc>
          <w:tcPr>
            <w:tcW w:w="484" w:type="dxa"/>
          </w:tcPr>
          <w:p w14:paraId="64A9F069" w14:textId="77777777" w:rsidR="00815C65" w:rsidRDefault="00815C65" w:rsidP="00154F66"/>
        </w:tc>
        <w:tc>
          <w:tcPr>
            <w:tcW w:w="484" w:type="dxa"/>
          </w:tcPr>
          <w:p w14:paraId="6678E42D" w14:textId="77777777" w:rsidR="00815C65" w:rsidRDefault="00815C65" w:rsidP="00154F66"/>
        </w:tc>
        <w:tc>
          <w:tcPr>
            <w:tcW w:w="484" w:type="dxa"/>
            <w:tcBorders>
              <w:right w:val="double" w:sz="4" w:space="0" w:color="auto"/>
            </w:tcBorders>
          </w:tcPr>
          <w:p w14:paraId="46D6921A" w14:textId="77777777" w:rsidR="00815C65" w:rsidRDefault="00815C65" w:rsidP="00154F66"/>
        </w:tc>
      </w:tr>
      <w:tr w:rsidR="00815C65" w14:paraId="571A65CE" w14:textId="77777777" w:rsidTr="00154F66">
        <w:trPr>
          <w:jc w:val="center"/>
        </w:trPr>
        <w:tc>
          <w:tcPr>
            <w:tcW w:w="950" w:type="dxa"/>
            <w:vMerge/>
            <w:tcBorders>
              <w:left w:val="double" w:sz="4" w:space="0" w:color="auto"/>
            </w:tcBorders>
          </w:tcPr>
          <w:p w14:paraId="610C3B3C" w14:textId="77777777" w:rsidR="00815C65" w:rsidRDefault="00815C65" w:rsidP="00154F66"/>
        </w:tc>
        <w:tc>
          <w:tcPr>
            <w:tcW w:w="549" w:type="dxa"/>
            <w:tcBorders>
              <w:left w:val="double" w:sz="4" w:space="0" w:color="auto"/>
            </w:tcBorders>
          </w:tcPr>
          <w:p w14:paraId="2D495F24" w14:textId="77777777" w:rsidR="00815C65" w:rsidRDefault="00815C65" w:rsidP="00154F66"/>
        </w:tc>
        <w:tc>
          <w:tcPr>
            <w:tcW w:w="549" w:type="dxa"/>
          </w:tcPr>
          <w:p w14:paraId="72D3A298" w14:textId="77777777" w:rsidR="00815C65" w:rsidRDefault="00815C65" w:rsidP="00154F66"/>
        </w:tc>
        <w:tc>
          <w:tcPr>
            <w:tcW w:w="487" w:type="dxa"/>
          </w:tcPr>
          <w:p w14:paraId="3C119C1A" w14:textId="77777777" w:rsidR="00815C65" w:rsidRDefault="00815C65" w:rsidP="00154F66"/>
        </w:tc>
        <w:tc>
          <w:tcPr>
            <w:tcW w:w="486" w:type="dxa"/>
          </w:tcPr>
          <w:p w14:paraId="0A9E6718" w14:textId="77777777" w:rsidR="00815C65" w:rsidRDefault="00815C65" w:rsidP="00154F66"/>
        </w:tc>
        <w:tc>
          <w:tcPr>
            <w:tcW w:w="486" w:type="dxa"/>
            <w:tcBorders>
              <w:right w:val="single" w:sz="4" w:space="0" w:color="auto"/>
            </w:tcBorders>
          </w:tcPr>
          <w:p w14:paraId="79E5A86E" w14:textId="77777777" w:rsidR="00815C65" w:rsidRDefault="00815C65" w:rsidP="00154F66"/>
        </w:tc>
        <w:tc>
          <w:tcPr>
            <w:tcW w:w="486" w:type="dxa"/>
            <w:tcBorders>
              <w:left w:val="single" w:sz="4" w:space="0" w:color="auto"/>
            </w:tcBorders>
          </w:tcPr>
          <w:p w14:paraId="7A7B844F" w14:textId="77777777" w:rsidR="00815C65" w:rsidRDefault="00815C65" w:rsidP="00154F66"/>
        </w:tc>
        <w:tc>
          <w:tcPr>
            <w:tcW w:w="486" w:type="dxa"/>
          </w:tcPr>
          <w:p w14:paraId="6F8FD0BE" w14:textId="77777777" w:rsidR="00815C65" w:rsidRDefault="00815C65" w:rsidP="00154F66"/>
        </w:tc>
        <w:tc>
          <w:tcPr>
            <w:tcW w:w="487" w:type="dxa"/>
          </w:tcPr>
          <w:p w14:paraId="7B480793" w14:textId="77777777" w:rsidR="00815C65" w:rsidRDefault="00815C65" w:rsidP="00154F66"/>
        </w:tc>
        <w:tc>
          <w:tcPr>
            <w:tcW w:w="484" w:type="dxa"/>
          </w:tcPr>
          <w:p w14:paraId="15578AAA" w14:textId="77777777" w:rsidR="00815C65" w:rsidRDefault="00815C65" w:rsidP="00154F66"/>
        </w:tc>
        <w:tc>
          <w:tcPr>
            <w:tcW w:w="484" w:type="dxa"/>
          </w:tcPr>
          <w:p w14:paraId="5A6F63C3" w14:textId="77777777" w:rsidR="00815C65" w:rsidRDefault="00815C65" w:rsidP="00154F66"/>
        </w:tc>
        <w:tc>
          <w:tcPr>
            <w:tcW w:w="484" w:type="dxa"/>
          </w:tcPr>
          <w:p w14:paraId="7E531F08" w14:textId="77777777" w:rsidR="00815C65" w:rsidRDefault="00815C65" w:rsidP="00154F66"/>
        </w:tc>
        <w:tc>
          <w:tcPr>
            <w:tcW w:w="484" w:type="dxa"/>
            <w:tcBorders>
              <w:right w:val="single" w:sz="4" w:space="0" w:color="auto"/>
            </w:tcBorders>
          </w:tcPr>
          <w:p w14:paraId="55DA6506" w14:textId="77777777" w:rsidR="00815C65" w:rsidRDefault="00815C65" w:rsidP="00154F66"/>
        </w:tc>
        <w:tc>
          <w:tcPr>
            <w:tcW w:w="484" w:type="dxa"/>
            <w:tcBorders>
              <w:left w:val="single" w:sz="4" w:space="0" w:color="auto"/>
            </w:tcBorders>
          </w:tcPr>
          <w:p w14:paraId="36627F68" w14:textId="77777777" w:rsidR="00815C65" w:rsidRDefault="00815C65" w:rsidP="00154F66"/>
        </w:tc>
        <w:tc>
          <w:tcPr>
            <w:tcW w:w="484" w:type="dxa"/>
            <w:tcBorders>
              <w:right w:val="double" w:sz="4" w:space="0" w:color="auto"/>
            </w:tcBorders>
          </w:tcPr>
          <w:p w14:paraId="7BBE85A8" w14:textId="77777777" w:rsidR="00815C65" w:rsidRDefault="00815C65" w:rsidP="00154F66"/>
        </w:tc>
      </w:tr>
      <w:tr w:rsidR="00815C65" w14:paraId="34934390" w14:textId="77777777" w:rsidTr="00154F66">
        <w:trPr>
          <w:jc w:val="center"/>
        </w:trPr>
        <w:tc>
          <w:tcPr>
            <w:tcW w:w="950" w:type="dxa"/>
            <w:vMerge/>
            <w:tcBorders>
              <w:left w:val="double" w:sz="4" w:space="0" w:color="auto"/>
            </w:tcBorders>
          </w:tcPr>
          <w:p w14:paraId="2AC07FB5" w14:textId="77777777" w:rsidR="00815C65" w:rsidRDefault="00815C65" w:rsidP="00154F66"/>
        </w:tc>
        <w:tc>
          <w:tcPr>
            <w:tcW w:w="549" w:type="dxa"/>
            <w:tcBorders>
              <w:left w:val="double" w:sz="4" w:space="0" w:color="auto"/>
            </w:tcBorders>
          </w:tcPr>
          <w:p w14:paraId="35EFFD80" w14:textId="77777777" w:rsidR="00815C65" w:rsidRDefault="00815C65" w:rsidP="00154F66"/>
        </w:tc>
        <w:tc>
          <w:tcPr>
            <w:tcW w:w="549" w:type="dxa"/>
            <w:tcBorders>
              <w:right w:val="single" w:sz="4" w:space="0" w:color="auto"/>
            </w:tcBorders>
          </w:tcPr>
          <w:p w14:paraId="52DCDA8F" w14:textId="77777777" w:rsidR="00815C65" w:rsidRDefault="00815C65" w:rsidP="00154F66"/>
        </w:tc>
        <w:tc>
          <w:tcPr>
            <w:tcW w:w="487" w:type="dxa"/>
            <w:tcBorders>
              <w:left w:val="single" w:sz="4" w:space="0" w:color="auto"/>
            </w:tcBorders>
          </w:tcPr>
          <w:p w14:paraId="7DB98F97" w14:textId="77777777" w:rsidR="00815C65" w:rsidRDefault="00815C65" w:rsidP="00154F66"/>
        </w:tc>
        <w:tc>
          <w:tcPr>
            <w:tcW w:w="486" w:type="dxa"/>
          </w:tcPr>
          <w:p w14:paraId="52C6866C" w14:textId="77777777" w:rsidR="00815C65" w:rsidRDefault="00815C65" w:rsidP="00154F66"/>
        </w:tc>
        <w:tc>
          <w:tcPr>
            <w:tcW w:w="486" w:type="dxa"/>
            <w:tcBorders>
              <w:right w:val="single" w:sz="4" w:space="0" w:color="auto"/>
            </w:tcBorders>
          </w:tcPr>
          <w:p w14:paraId="251FACBC" w14:textId="77777777" w:rsidR="00815C65" w:rsidRDefault="00815C65" w:rsidP="00154F66"/>
        </w:tc>
        <w:tc>
          <w:tcPr>
            <w:tcW w:w="486" w:type="dxa"/>
            <w:tcBorders>
              <w:left w:val="single" w:sz="4" w:space="0" w:color="auto"/>
            </w:tcBorders>
          </w:tcPr>
          <w:p w14:paraId="4B32776C" w14:textId="77777777" w:rsidR="00815C65" w:rsidRDefault="00815C65" w:rsidP="00154F66"/>
        </w:tc>
        <w:tc>
          <w:tcPr>
            <w:tcW w:w="486" w:type="dxa"/>
          </w:tcPr>
          <w:p w14:paraId="6A1C3CE1" w14:textId="77777777" w:rsidR="00815C65" w:rsidRDefault="00815C65" w:rsidP="00154F66"/>
        </w:tc>
        <w:tc>
          <w:tcPr>
            <w:tcW w:w="487" w:type="dxa"/>
          </w:tcPr>
          <w:p w14:paraId="58586AFD" w14:textId="77777777" w:rsidR="00815C65" w:rsidRDefault="00815C65" w:rsidP="00154F66"/>
        </w:tc>
        <w:tc>
          <w:tcPr>
            <w:tcW w:w="484" w:type="dxa"/>
          </w:tcPr>
          <w:p w14:paraId="530D514A" w14:textId="77777777" w:rsidR="00815C65" w:rsidRDefault="00815C65" w:rsidP="00154F66"/>
        </w:tc>
        <w:tc>
          <w:tcPr>
            <w:tcW w:w="484" w:type="dxa"/>
          </w:tcPr>
          <w:p w14:paraId="40F45482" w14:textId="77777777" w:rsidR="00815C65" w:rsidRDefault="00815C65" w:rsidP="00154F66"/>
        </w:tc>
        <w:tc>
          <w:tcPr>
            <w:tcW w:w="484" w:type="dxa"/>
          </w:tcPr>
          <w:p w14:paraId="785AC3C8" w14:textId="77777777" w:rsidR="00815C65" w:rsidRDefault="00815C65" w:rsidP="00154F66"/>
        </w:tc>
        <w:tc>
          <w:tcPr>
            <w:tcW w:w="484" w:type="dxa"/>
            <w:tcBorders>
              <w:right w:val="single" w:sz="4" w:space="0" w:color="auto"/>
            </w:tcBorders>
          </w:tcPr>
          <w:p w14:paraId="4D15D793" w14:textId="77777777" w:rsidR="00815C65" w:rsidRDefault="00815C65" w:rsidP="00154F66"/>
        </w:tc>
        <w:tc>
          <w:tcPr>
            <w:tcW w:w="484" w:type="dxa"/>
            <w:tcBorders>
              <w:left w:val="single" w:sz="4" w:space="0" w:color="auto"/>
            </w:tcBorders>
          </w:tcPr>
          <w:p w14:paraId="59FC0F6C" w14:textId="77777777" w:rsidR="00815C65" w:rsidRDefault="00815C65" w:rsidP="00154F66"/>
        </w:tc>
        <w:tc>
          <w:tcPr>
            <w:tcW w:w="484" w:type="dxa"/>
            <w:tcBorders>
              <w:right w:val="double" w:sz="4" w:space="0" w:color="auto"/>
            </w:tcBorders>
          </w:tcPr>
          <w:p w14:paraId="35E88717" w14:textId="77777777" w:rsidR="00815C65" w:rsidRDefault="00815C65" w:rsidP="00154F66"/>
        </w:tc>
      </w:tr>
      <w:tr w:rsidR="00815C65" w14:paraId="222492F2" w14:textId="77777777" w:rsidTr="00154F66">
        <w:trPr>
          <w:jc w:val="center"/>
        </w:trPr>
        <w:tc>
          <w:tcPr>
            <w:tcW w:w="950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14:paraId="1093CCB9" w14:textId="77777777" w:rsidR="00815C65" w:rsidRDefault="00815C65" w:rsidP="00154F66"/>
        </w:tc>
        <w:tc>
          <w:tcPr>
            <w:tcW w:w="549" w:type="dxa"/>
            <w:tcBorders>
              <w:left w:val="double" w:sz="4" w:space="0" w:color="auto"/>
              <w:bottom w:val="single" w:sz="4" w:space="0" w:color="auto"/>
            </w:tcBorders>
          </w:tcPr>
          <w:p w14:paraId="11218DC8" w14:textId="77777777" w:rsidR="00815C65" w:rsidRDefault="00815C65" w:rsidP="00154F66"/>
        </w:tc>
        <w:tc>
          <w:tcPr>
            <w:tcW w:w="549" w:type="dxa"/>
            <w:tcBorders>
              <w:bottom w:val="single" w:sz="4" w:space="0" w:color="auto"/>
              <w:right w:val="single" w:sz="4" w:space="0" w:color="auto"/>
            </w:tcBorders>
          </w:tcPr>
          <w:p w14:paraId="4F48EA74" w14:textId="77777777" w:rsidR="00815C65" w:rsidRDefault="00815C65" w:rsidP="00154F66"/>
        </w:tc>
        <w:tc>
          <w:tcPr>
            <w:tcW w:w="487" w:type="dxa"/>
            <w:tcBorders>
              <w:left w:val="single" w:sz="4" w:space="0" w:color="auto"/>
              <w:bottom w:val="single" w:sz="4" w:space="0" w:color="auto"/>
            </w:tcBorders>
          </w:tcPr>
          <w:p w14:paraId="3B5731D8" w14:textId="77777777" w:rsidR="00815C65" w:rsidRDefault="00815C65" w:rsidP="00154F66"/>
        </w:tc>
        <w:tc>
          <w:tcPr>
            <w:tcW w:w="486" w:type="dxa"/>
            <w:tcBorders>
              <w:bottom w:val="single" w:sz="4" w:space="0" w:color="auto"/>
            </w:tcBorders>
          </w:tcPr>
          <w:p w14:paraId="1B1FECCF" w14:textId="77777777" w:rsidR="00815C65" w:rsidRDefault="00815C65" w:rsidP="00154F66"/>
        </w:tc>
        <w:tc>
          <w:tcPr>
            <w:tcW w:w="486" w:type="dxa"/>
            <w:tcBorders>
              <w:bottom w:val="single" w:sz="4" w:space="0" w:color="auto"/>
              <w:right w:val="single" w:sz="4" w:space="0" w:color="auto"/>
            </w:tcBorders>
          </w:tcPr>
          <w:p w14:paraId="32CC83A9" w14:textId="77777777" w:rsidR="00815C65" w:rsidRDefault="00815C65" w:rsidP="00154F66"/>
        </w:tc>
        <w:tc>
          <w:tcPr>
            <w:tcW w:w="486" w:type="dxa"/>
            <w:tcBorders>
              <w:left w:val="single" w:sz="4" w:space="0" w:color="auto"/>
              <w:bottom w:val="single" w:sz="4" w:space="0" w:color="auto"/>
            </w:tcBorders>
          </w:tcPr>
          <w:p w14:paraId="6AE3C8A7" w14:textId="77777777" w:rsidR="00815C65" w:rsidRDefault="00815C65" w:rsidP="00154F66"/>
        </w:tc>
        <w:tc>
          <w:tcPr>
            <w:tcW w:w="486" w:type="dxa"/>
            <w:tcBorders>
              <w:bottom w:val="single" w:sz="4" w:space="0" w:color="auto"/>
            </w:tcBorders>
          </w:tcPr>
          <w:p w14:paraId="3F959BD7" w14:textId="77777777" w:rsidR="00815C65" w:rsidRDefault="00815C65" w:rsidP="00154F66"/>
        </w:tc>
        <w:tc>
          <w:tcPr>
            <w:tcW w:w="487" w:type="dxa"/>
            <w:tcBorders>
              <w:bottom w:val="single" w:sz="4" w:space="0" w:color="auto"/>
            </w:tcBorders>
          </w:tcPr>
          <w:p w14:paraId="6988539B" w14:textId="77777777" w:rsidR="00815C65" w:rsidRDefault="00815C65" w:rsidP="00154F66"/>
        </w:tc>
        <w:tc>
          <w:tcPr>
            <w:tcW w:w="484" w:type="dxa"/>
            <w:tcBorders>
              <w:bottom w:val="single" w:sz="4" w:space="0" w:color="auto"/>
            </w:tcBorders>
          </w:tcPr>
          <w:p w14:paraId="2DFC4C9B" w14:textId="77777777" w:rsidR="00815C65" w:rsidRDefault="00815C65" w:rsidP="00154F66"/>
        </w:tc>
        <w:tc>
          <w:tcPr>
            <w:tcW w:w="484" w:type="dxa"/>
            <w:tcBorders>
              <w:bottom w:val="single" w:sz="4" w:space="0" w:color="auto"/>
            </w:tcBorders>
          </w:tcPr>
          <w:p w14:paraId="4313B458" w14:textId="77777777" w:rsidR="00815C65" w:rsidRDefault="00815C65" w:rsidP="00154F66"/>
        </w:tc>
        <w:tc>
          <w:tcPr>
            <w:tcW w:w="484" w:type="dxa"/>
            <w:tcBorders>
              <w:bottom w:val="single" w:sz="4" w:space="0" w:color="auto"/>
            </w:tcBorders>
          </w:tcPr>
          <w:p w14:paraId="65FA6C3B" w14:textId="77777777" w:rsidR="00815C65" w:rsidRDefault="00815C65" w:rsidP="00154F66"/>
        </w:tc>
        <w:tc>
          <w:tcPr>
            <w:tcW w:w="484" w:type="dxa"/>
            <w:tcBorders>
              <w:bottom w:val="single" w:sz="4" w:space="0" w:color="auto"/>
              <w:right w:val="single" w:sz="4" w:space="0" w:color="auto"/>
            </w:tcBorders>
          </w:tcPr>
          <w:p w14:paraId="53171296" w14:textId="77777777" w:rsidR="00815C65" w:rsidRDefault="00815C65" w:rsidP="00154F66"/>
        </w:tc>
        <w:tc>
          <w:tcPr>
            <w:tcW w:w="484" w:type="dxa"/>
            <w:tcBorders>
              <w:left w:val="single" w:sz="4" w:space="0" w:color="auto"/>
              <w:bottom w:val="single" w:sz="4" w:space="0" w:color="auto"/>
            </w:tcBorders>
          </w:tcPr>
          <w:p w14:paraId="3730E7B3" w14:textId="77777777" w:rsidR="00815C65" w:rsidRDefault="00815C65" w:rsidP="00154F66"/>
        </w:tc>
        <w:tc>
          <w:tcPr>
            <w:tcW w:w="484" w:type="dxa"/>
            <w:tcBorders>
              <w:bottom w:val="single" w:sz="4" w:space="0" w:color="auto"/>
              <w:right w:val="double" w:sz="4" w:space="0" w:color="auto"/>
            </w:tcBorders>
          </w:tcPr>
          <w:p w14:paraId="6A358462" w14:textId="77777777" w:rsidR="00815C65" w:rsidRDefault="00815C65" w:rsidP="00154F66"/>
        </w:tc>
      </w:tr>
      <w:tr w:rsidR="00815C65" w14:paraId="754953F2" w14:textId="77777777" w:rsidTr="00154F66">
        <w:trPr>
          <w:jc w:val="center"/>
        </w:trPr>
        <w:tc>
          <w:tcPr>
            <w:tcW w:w="950" w:type="dxa"/>
            <w:tcBorders>
              <w:left w:val="double" w:sz="4" w:space="0" w:color="auto"/>
              <w:bottom w:val="single" w:sz="4" w:space="0" w:color="auto"/>
            </w:tcBorders>
          </w:tcPr>
          <w:p w14:paraId="7026249A" w14:textId="77777777" w:rsidR="00815C65" w:rsidRDefault="00815C65" w:rsidP="00154F66"/>
        </w:tc>
        <w:tc>
          <w:tcPr>
            <w:tcW w:w="549" w:type="dxa"/>
            <w:tcBorders>
              <w:left w:val="double" w:sz="4" w:space="0" w:color="auto"/>
              <w:bottom w:val="single" w:sz="4" w:space="0" w:color="auto"/>
            </w:tcBorders>
          </w:tcPr>
          <w:p w14:paraId="02572E39" w14:textId="77777777" w:rsidR="00815C65" w:rsidRDefault="00815C65" w:rsidP="00154F66"/>
        </w:tc>
        <w:tc>
          <w:tcPr>
            <w:tcW w:w="549" w:type="dxa"/>
            <w:tcBorders>
              <w:bottom w:val="single" w:sz="4" w:space="0" w:color="auto"/>
            </w:tcBorders>
          </w:tcPr>
          <w:p w14:paraId="6594E100" w14:textId="77777777" w:rsidR="00815C65" w:rsidRDefault="00815C65" w:rsidP="00154F66"/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14:paraId="1B88A1DC" w14:textId="77777777" w:rsidR="00815C65" w:rsidRDefault="00815C65" w:rsidP="00154F66"/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14:paraId="63B62BC4" w14:textId="77777777" w:rsidR="00815C65" w:rsidRDefault="00815C65" w:rsidP="00154F66"/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14:paraId="5EB9FCE8" w14:textId="77777777" w:rsidR="00815C65" w:rsidRDefault="00815C65" w:rsidP="00154F66"/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14:paraId="2028300B" w14:textId="77777777" w:rsidR="00815C65" w:rsidRDefault="00815C65" w:rsidP="00154F66"/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14:paraId="40C7CEB8" w14:textId="77777777" w:rsidR="00815C65" w:rsidRDefault="00815C65" w:rsidP="00154F66"/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14:paraId="4C522F93" w14:textId="77777777" w:rsidR="00815C65" w:rsidRDefault="00815C65" w:rsidP="00154F66"/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14:paraId="07F8063A" w14:textId="77777777" w:rsidR="00815C65" w:rsidRDefault="00815C65" w:rsidP="00154F66"/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14:paraId="5113A128" w14:textId="77777777" w:rsidR="00815C65" w:rsidRDefault="00815C65" w:rsidP="00154F66"/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14:paraId="791A5D4F" w14:textId="77777777" w:rsidR="00815C65" w:rsidRDefault="00815C65" w:rsidP="00154F66"/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14:paraId="037AA17B" w14:textId="77777777" w:rsidR="00815C65" w:rsidRDefault="00815C65" w:rsidP="00154F66"/>
        </w:tc>
        <w:tc>
          <w:tcPr>
            <w:tcW w:w="968" w:type="dxa"/>
            <w:gridSpan w:val="2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2918FE1" w14:textId="77777777" w:rsidR="00815C65" w:rsidRPr="00726335" w:rsidRDefault="00815C65" w:rsidP="00154F66">
            <w:pPr>
              <w:jc w:val="right"/>
              <w:rPr>
                <w:i/>
                <w:sz w:val="20"/>
              </w:rPr>
            </w:pPr>
            <w:r w:rsidRPr="00726335">
              <w:rPr>
                <w:i/>
                <w:sz w:val="20"/>
              </w:rPr>
              <w:t>Time</w:t>
            </w:r>
          </w:p>
        </w:tc>
      </w:tr>
      <w:tr w:rsidR="00815C65" w:rsidRPr="00DC22B2" w14:paraId="11EE3D54" w14:textId="77777777" w:rsidTr="00154F66">
        <w:trPr>
          <w:jc w:val="center"/>
        </w:trPr>
        <w:tc>
          <w:tcPr>
            <w:tcW w:w="9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926675F" w14:textId="77777777" w:rsidR="00815C65" w:rsidRDefault="00815C65" w:rsidP="00154F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Process</w:t>
            </w:r>
          </w:p>
          <w:p w14:paraId="7158761C" w14:textId="77777777" w:rsidR="00815C65" w:rsidRPr="00DC22B2" w:rsidRDefault="00815C65" w:rsidP="00154F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Groups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B7FEC4" w14:textId="77777777" w:rsidR="00815C65" w:rsidRPr="00DC22B2" w:rsidRDefault="00815C65" w:rsidP="00154F66">
            <w:pPr>
              <w:jc w:val="center"/>
              <w:rPr>
                <w:szCs w:val="24"/>
              </w:rPr>
            </w:pPr>
            <w:r w:rsidRPr="00DC22B2">
              <w:rPr>
                <w:szCs w:val="24"/>
              </w:rPr>
              <w:t>Initiating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2B582F0" w14:textId="77777777" w:rsidR="00815C65" w:rsidRPr="00DC22B2" w:rsidRDefault="00815C65" w:rsidP="00154F66">
            <w:pPr>
              <w:jc w:val="center"/>
              <w:rPr>
                <w:szCs w:val="24"/>
              </w:rPr>
            </w:pPr>
            <w:r w:rsidRPr="00DC22B2">
              <w:rPr>
                <w:szCs w:val="24"/>
              </w:rPr>
              <w:t>Planning</w:t>
            </w:r>
          </w:p>
        </w:tc>
        <w:tc>
          <w:tcPr>
            <w:tcW w:w="3395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6D13F2" w14:textId="77777777" w:rsidR="00815C65" w:rsidRPr="00DC22B2" w:rsidRDefault="00815C65" w:rsidP="00154F66">
            <w:pPr>
              <w:jc w:val="center"/>
              <w:rPr>
                <w:szCs w:val="24"/>
              </w:rPr>
            </w:pPr>
            <w:r w:rsidRPr="00DC22B2">
              <w:rPr>
                <w:szCs w:val="24"/>
              </w:rPr>
              <w:t xml:space="preserve">Executing &amp; </w:t>
            </w:r>
          </w:p>
          <w:p w14:paraId="2BA2EDD4" w14:textId="77777777" w:rsidR="00815C65" w:rsidRPr="00DC22B2" w:rsidRDefault="00815C65" w:rsidP="00154F66">
            <w:pPr>
              <w:jc w:val="center"/>
              <w:rPr>
                <w:szCs w:val="24"/>
              </w:rPr>
            </w:pPr>
            <w:r w:rsidRPr="00DC22B2">
              <w:rPr>
                <w:szCs w:val="24"/>
              </w:rPr>
              <w:t xml:space="preserve">Monitoring &amp; </w:t>
            </w:r>
          </w:p>
          <w:p w14:paraId="248A995C" w14:textId="77777777" w:rsidR="00815C65" w:rsidRPr="00DC22B2" w:rsidRDefault="00815C65" w:rsidP="00154F66">
            <w:pPr>
              <w:jc w:val="center"/>
              <w:rPr>
                <w:szCs w:val="24"/>
              </w:rPr>
            </w:pPr>
            <w:r w:rsidRPr="00DC22B2">
              <w:rPr>
                <w:szCs w:val="24"/>
              </w:rPr>
              <w:t>Controlling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2A32DD" w14:textId="77777777" w:rsidR="00815C65" w:rsidRPr="00DC22B2" w:rsidRDefault="00815C65" w:rsidP="00154F66">
            <w:pPr>
              <w:jc w:val="center"/>
              <w:rPr>
                <w:szCs w:val="24"/>
              </w:rPr>
            </w:pPr>
            <w:r w:rsidRPr="00DC22B2">
              <w:rPr>
                <w:szCs w:val="24"/>
              </w:rPr>
              <w:t>Closing</w:t>
            </w:r>
          </w:p>
        </w:tc>
      </w:tr>
    </w:tbl>
    <w:p w14:paraId="7BB36880" w14:textId="77777777" w:rsidR="00815C65" w:rsidRDefault="00815C65" w:rsidP="00815C65"/>
    <w:p w14:paraId="2CBCDE0D" w14:textId="77777777" w:rsidR="00815C65" w:rsidRPr="00FB7B08" w:rsidRDefault="00815C65" w:rsidP="00815C65">
      <w:pPr>
        <w:jc w:val="center"/>
        <w:rPr>
          <w:b/>
          <w:u w:val="single"/>
        </w:rPr>
      </w:pPr>
      <w:r w:rsidRPr="00FB7B08">
        <w:rPr>
          <w:b/>
          <w:u w:val="single"/>
        </w:rPr>
        <w:t>Product Life Cycle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"/>
        <w:gridCol w:w="702"/>
        <w:gridCol w:w="702"/>
        <w:gridCol w:w="487"/>
        <w:gridCol w:w="486"/>
        <w:gridCol w:w="486"/>
        <w:gridCol w:w="486"/>
        <w:gridCol w:w="486"/>
        <w:gridCol w:w="487"/>
        <w:gridCol w:w="484"/>
        <w:gridCol w:w="484"/>
        <w:gridCol w:w="484"/>
        <w:gridCol w:w="484"/>
        <w:gridCol w:w="484"/>
        <w:gridCol w:w="484"/>
      </w:tblGrid>
      <w:tr w:rsidR="00815C65" w14:paraId="0BCA40CF" w14:textId="77777777" w:rsidTr="00154F66">
        <w:trPr>
          <w:jc w:val="center"/>
        </w:trPr>
        <w:tc>
          <w:tcPr>
            <w:tcW w:w="843" w:type="dxa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  <w:textDirection w:val="btLr"/>
            <w:vAlign w:val="center"/>
          </w:tcPr>
          <w:p w14:paraId="649F73C2" w14:textId="77777777" w:rsidR="00815C65" w:rsidRDefault="00815C65" w:rsidP="00154F66">
            <w:pPr>
              <w:ind w:left="113" w:right="113"/>
              <w:jc w:val="center"/>
            </w:pPr>
            <w:r>
              <w:t>Activity</w:t>
            </w:r>
          </w:p>
        </w:tc>
        <w:tc>
          <w:tcPr>
            <w:tcW w:w="702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hideMark/>
          </w:tcPr>
          <w:p w14:paraId="5428CDEA" w14:textId="77777777" w:rsidR="00815C65" w:rsidRDefault="00815C65" w:rsidP="00154F66"/>
        </w:tc>
        <w:tc>
          <w:tcPr>
            <w:tcW w:w="70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C706E30" w14:textId="77777777" w:rsidR="00815C65" w:rsidRDefault="00815C65" w:rsidP="00154F66"/>
        </w:tc>
        <w:tc>
          <w:tcPr>
            <w:tcW w:w="48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03FFBA8" w14:textId="77777777" w:rsidR="00815C65" w:rsidRDefault="00815C65" w:rsidP="00154F66"/>
        </w:tc>
        <w:tc>
          <w:tcPr>
            <w:tcW w:w="48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1A63C29" w14:textId="77777777" w:rsidR="00815C65" w:rsidRDefault="00815C65" w:rsidP="00154F66"/>
        </w:tc>
        <w:tc>
          <w:tcPr>
            <w:tcW w:w="48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15EF2D3" w14:textId="77777777" w:rsidR="00815C65" w:rsidRDefault="00815C65" w:rsidP="00154F66"/>
        </w:tc>
        <w:tc>
          <w:tcPr>
            <w:tcW w:w="48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2963AEF" w14:textId="77777777" w:rsidR="00815C65" w:rsidRDefault="00815C65" w:rsidP="00154F66"/>
        </w:tc>
        <w:tc>
          <w:tcPr>
            <w:tcW w:w="48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85F91BA" w14:textId="77777777" w:rsidR="00815C65" w:rsidRDefault="00815C65" w:rsidP="00154F66"/>
        </w:tc>
        <w:tc>
          <w:tcPr>
            <w:tcW w:w="48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5668189" w14:textId="77777777" w:rsidR="00815C65" w:rsidRDefault="00815C65" w:rsidP="00154F66"/>
        </w:tc>
        <w:tc>
          <w:tcPr>
            <w:tcW w:w="48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8844401" w14:textId="77777777" w:rsidR="00815C65" w:rsidRDefault="00815C65" w:rsidP="00154F66"/>
        </w:tc>
        <w:tc>
          <w:tcPr>
            <w:tcW w:w="48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531AF08" w14:textId="77777777" w:rsidR="00815C65" w:rsidRDefault="00815C65" w:rsidP="00154F66"/>
        </w:tc>
        <w:tc>
          <w:tcPr>
            <w:tcW w:w="48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E14A97D" w14:textId="77777777" w:rsidR="00815C65" w:rsidRDefault="00815C65" w:rsidP="00154F66"/>
        </w:tc>
        <w:tc>
          <w:tcPr>
            <w:tcW w:w="48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9B6E352" w14:textId="77777777" w:rsidR="00815C65" w:rsidRDefault="00815C65" w:rsidP="00154F66"/>
        </w:tc>
        <w:tc>
          <w:tcPr>
            <w:tcW w:w="484" w:type="dxa"/>
            <w:tcBorders>
              <w:top w:val="double" w:sz="4" w:space="0" w:color="auto"/>
              <w:left w:val="nil"/>
              <w:right w:val="nil"/>
            </w:tcBorders>
          </w:tcPr>
          <w:p w14:paraId="083BA280" w14:textId="77777777" w:rsidR="00815C65" w:rsidRDefault="00815C65" w:rsidP="00154F66"/>
        </w:tc>
        <w:tc>
          <w:tcPr>
            <w:tcW w:w="484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72D5B694" w14:textId="77777777" w:rsidR="00815C65" w:rsidRDefault="00815C65" w:rsidP="00154F66"/>
        </w:tc>
      </w:tr>
      <w:tr w:rsidR="00815C65" w14:paraId="392BADC3" w14:textId="77777777" w:rsidTr="00154F66">
        <w:trPr>
          <w:jc w:val="center"/>
        </w:trPr>
        <w:tc>
          <w:tcPr>
            <w:tcW w:w="843" w:type="dxa"/>
            <w:vMerge/>
            <w:tcBorders>
              <w:left w:val="double" w:sz="4" w:space="0" w:color="auto"/>
              <w:right w:val="nil"/>
            </w:tcBorders>
          </w:tcPr>
          <w:p w14:paraId="6924EE2F" w14:textId="77777777" w:rsidR="00815C65" w:rsidRDefault="00815C65" w:rsidP="00154F66">
            <w:pPr>
              <w:rPr>
                <w:noProof/>
              </w:rPr>
            </w:pPr>
          </w:p>
        </w:tc>
        <w:tc>
          <w:tcPr>
            <w:tcW w:w="70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8D268A0" w14:textId="77777777" w:rsidR="00815C65" w:rsidRDefault="00815C65" w:rsidP="00154F6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4BA472" wp14:editId="699943D6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56515</wp:posOffset>
                      </wp:positionV>
                      <wp:extent cx="4572000" cy="1341120"/>
                      <wp:effectExtent l="6350" t="8890" r="12700" b="12065"/>
                      <wp:wrapNone/>
                      <wp:docPr id="12" name="Freeform 4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72000" cy="1341120"/>
                              </a:xfrm>
                              <a:custGeom>
                                <a:avLst/>
                                <a:gdLst>
                                  <a:gd name="T0" fmla="*/ 0 w 7200"/>
                                  <a:gd name="T1" fmla="*/ 2112 h 2112"/>
                                  <a:gd name="T2" fmla="*/ 1455 w 7200"/>
                                  <a:gd name="T3" fmla="*/ 1572 h 2112"/>
                                  <a:gd name="T4" fmla="*/ 2865 w 7200"/>
                                  <a:gd name="T5" fmla="*/ 477 h 2112"/>
                                  <a:gd name="T6" fmla="*/ 3570 w 7200"/>
                                  <a:gd name="T7" fmla="*/ 117 h 2112"/>
                                  <a:gd name="T8" fmla="*/ 4440 w 7200"/>
                                  <a:gd name="T9" fmla="*/ 12 h 2112"/>
                                  <a:gd name="T10" fmla="*/ 5280 w 7200"/>
                                  <a:gd name="T11" fmla="*/ 192 h 2112"/>
                                  <a:gd name="T12" fmla="*/ 6240 w 7200"/>
                                  <a:gd name="T13" fmla="*/ 837 h 2112"/>
                                  <a:gd name="T14" fmla="*/ 7200 w 7200"/>
                                  <a:gd name="T15" fmla="*/ 1572 h 21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7200" h="2112">
                                    <a:moveTo>
                                      <a:pt x="0" y="2112"/>
                                    </a:moveTo>
                                    <a:cubicBezTo>
                                      <a:pt x="489" y="1978"/>
                                      <a:pt x="978" y="1844"/>
                                      <a:pt x="1455" y="1572"/>
                                    </a:cubicBezTo>
                                    <a:cubicBezTo>
                                      <a:pt x="1932" y="1300"/>
                                      <a:pt x="2513" y="719"/>
                                      <a:pt x="2865" y="477"/>
                                    </a:cubicBezTo>
                                    <a:cubicBezTo>
                                      <a:pt x="3217" y="235"/>
                                      <a:pt x="3307" y="195"/>
                                      <a:pt x="3570" y="117"/>
                                    </a:cubicBezTo>
                                    <a:cubicBezTo>
                                      <a:pt x="3833" y="39"/>
                                      <a:pt x="4155" y="0"/>
                                      <a:pt x="4440" y="12"/>
                                    </a:cubicBezTo>
                                    <a:cubicBezTo>
                                      <a:pt x="4725" y="24"/>
                                      <a:pt x="4980" y="55"/>
                                      <a:pt x="5280" y="192"/>
                                    </a:cubicBezTo>
                                    <a:cubicBezTo>
                                      <a:pt x="5580" y="329"/>
                                      <a:pt x="5920" y="607"/>
                                      <a:pt x="6240" y="837"/>
                                    </a:cubicBezTo>
                                    <a:cubicBezTo>
                                      <a:pt x="6560" y="1067"/>
                                      <a:pt x="6880" y="1319"/>
                                      <a:pt x="7200" y="1572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D3D662" id="Freeform 434" o:spid="_x0000_s1026" style="position:absolute;margin-left:-5.5pt;margin-top:4.45pt;width:5in;height:10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00,2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" path="m,2112c489,1978,978,1844,1455,1572,1932,1300,2513,719,2865,477,3217,235,3307,195,3570,117,3833,39,4155,,4440,12v285,12,540,43,840,180c5580,329,5920,607,6240,837v320,230,640,482,960,735e" filled="f">
                      <v:path arrowok="t" o:connecttype="custom" o:connectlocs="0,1341120;923925,998220;1819275,302895;2266950,74295;2819400,7620;3352800,121920;3962400,531495;4572000,998220" o:connectangles="0,0,0,0,0,0,0,0"/>
                    </v:shape>
                  </w:pict>
                </mc:Fallback>
              </mc:AlternateContent>
            </w:r>
          </w:p>
        </w:tc>
        <w:tc>
          <w:tcPr>
            <w:tcW w:w="702" w:type="dxa"/>
          </w:tcPr>
          <w:p w14:paraId="4B049D03" w14:textId="77777777" w:rsidR="00815C65" w:rsidRDefault="00815C65" w:rsidP="00154F66"/>
        </w:tc>
        <w:tc>
          <w:tcPr>
            <w:tcW w:w="487" w:type="dxa"/>
          </w:tcPr>
          <w:p w14:paraId="0B086298" w14:textId="77777777" w:rsidR="00815C65" w:rsidRDefault="00815C65" w:rsidP="00154F66"/>
        </w:tc>
        <w:tc>
          <w:tcPr>
            <w:tcW w:w="486" w:type="dxa"/>
          </w:tcPr>
          <w:p w14:paraId="5BBB2746" w14:textId="77777777" w:rsidR="00815C65" w:rsidRDefault="00815C65" w:rsidP="00154F66"/>
        </w:tc>
        <w:tc>
          <w:tcPr>
            <w:tcW w:w="486" w:type="dxa"/>
          </w:tcPr>
          <w:p w14:paraId="35DEA244" w14:textId="77777777" w:rsidR="00815C65" w:rsidRDefault="00815C65" w:rsidP="00154F66"/>
        </w:tc>
        <w:tc>
          <w:tcPr>
            <w:tcW w:w="486" w:type="dxa"/>
          </w:tcPr>
          <w:p w14:paraId="3903CB84" w14:textId="77777777" w:rsidR="00815C65" w:rsidRDefault="00815C65" w:rsidP="00154F66"/>
        </w:tc>
        <w:tc>
          <w:tcPr>
            <w:tcW w:w="486" w:type="dxa"/>
          </w:tcPr>
          <w:p w14:paraId="61A3655C" w14:textId="77777777" w:rsidR="00815C65" w:rsidRDefault="00815C65" w:rsidP="00154F66"/>
        </w:tc>
        <w:tc>
          <w:tcPr>
            <w:tcW w:w="487" w:type="dxa"/>
          </w:tcPr>
          <w:p w14:paraId="54747587" w14:textId="77777777" w:rsidR="00815C65" w:rsidRDefault="00815C65" w:rsidP="00154F66"/>
        </w:tc>
        <w:tc>
          <w:tcPr>
            <w:tcW w:w="484" w:type="dxa"/>
          </w:tcPr>
          <w:p w14:paraId="12CDA698" w14:textId="77777777" w:rsidR="00815C65" w:rsidRDefault="00815C65" w:rsidP="00154F66"/>
        </w:tc>
        <w:tc>
          <w:tcPr>
            <w:tcW w:w="484" w:type="dxa"/>
          </w:tcPr>
          <w:p w14:paraId="767CD3EE" w14:textId="77777777" w:rsidR="00815C65" w:rsidRDefault="00815C65" w:rsidP="00154F66"/>
        </w:tc>
        <w:tc>
          <w:tcPr>
            <w:tcW w:w="484" w:type="dxa"/>
          </w:tcPr>
          <w:p w14:paraId="2DDB52F0" w14:textId="77777777" w:rsidR="00815C65" w:rsidRDefault="00815C65" w:rsidP="00154F66"/>
        </w:tc>
        <w:tc>
          <w:tcPr>
            <w:tcW w:w="484" w:type="dxa"/>
          </w:tcPr>
          <w:p w14:paraId="5209963B" w14:textId="77777777" w:rsidR="00815C65" w:rsidRDefault="00815C65" w:rsidP="00154F66"/>
        </w:tc>
        <w:tc>
          <w:tcPr>
            <w:tcW w:w="484" w:type="dxa"/>
          </w:tcPr>
          <w:p w14:paraId="54D5357E" w14:textId="77777777" w:rsidR="00815C65" w:rsidRDefault="00815C65" w:rsidP="00154F66"/>
        </w:tc>
        <w:tc>
          <w:tcPr>
            <w:tcW w:w="48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1271F75F" w14:textId="77777777" w:rsidR="00815C65" w:rsidRDefault="00815C65" w:rsidP="00154F66"/>
        </w:tc>
      </w:tr>
      <w:tr w:rsidR="00815C65" w14:paraId="4AB8E21D" w14:textId="77777777" w:rsidTr="00154F66">
        <w:trPr>
          <w:jc w:val="center"/>
        </w:trPr>
        <w:tc>
          <w:tcPr>
            <w:tcW w:w="843" w:type="dxa"/>
            <w:vMerge/>
            <w:tcBorders>
              <w:left w:val="double" w:sz="4" w:space="0" w:color="auto"/>
              <w:right w:val="nil"/>
            </w:tcBorders>
          </w:tcPr>
          <w:p w14:paraId="5BB5D8CC" w14:textId="77777777" w:rsidR="00815C65" w:rsidRDefault="00815C65" w:rsidP="00154F66"/>
        </w:tc>
        <w:tc>
          <w:tcPr>
            <w:tcW w:w="70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6A4AE478" w14:textId="77777777" w:rsidR="00815C65" w:rsidRDefault="00815C65" w:rsidP="00154F66"/>
        </w:tc>
        <w:tc>
          <w:tcPr>
            <w:tcW w:w="702" w:type="dxa"/>
          </w:tcPr>
          <w:p w14:paraId="562BD20B" w14:textId="77777777" w:rsidR="00815C65" w:rsidRDefault="00815C65" w:rsidP="00154F66"/>
        </w:tc>
        <w:tc>
          <w:tcPr>
            <w:tcW w:w="487" w:type="dxa"/>
          </w:tcPr>
          <w:p w14:paraId="6A25D2E6" w14:textId="77777777" w:rsidR="00815C65" w:rsidRDefault="00815C65" w:rsidP="00154F66"/>
        </w:tc>
        <w:tc>
          <w:tcPr>
            <w:tcW w:w="486" w:type="dxa"/>
          </w:tcPr>
          <w:p w14:paraId="4818B8C4" w14:textId="77777777" w:rsidR="00815C65" w:rsidRDefault="00815C65" w:rsidP="00154F66"/>
        </w:tc>
        <w:tc>
          <w:tcPr>
            <w:tcW w:w="486" w:type="dxa"/>
          </w:tcPr>
          <w:p w14:paraId="777510AA" w14:textId="77777777" w:rsidR="00815C65" w:rsidRDefault="00815C65" w:rsidP="00154F66"/>
        </w:tc>
        <w:tc>
          <w:tcPr>
            <w:tcW w:w="486" w:type="dxa"/>
          </w:tcPr>
          <w:p w14:paraId="610D4550" w14:textId="77777777" w:rsidR="00815C65" w:rsidRDefault="00815C65" w:rsidP="00154F66"/>
        </w:tc>
        <w:tc>
          <w:tcPr>
            <w:tcW w:w="486" w:type="dxa"/>
          </w:tcPr>
          <w:p w14:paraId="5528FC22" w14:textId="77777777" w:rsidR="00815C65" w:rsidRDefault="00815C65" w:rsidP="00154F66"/>
        </w:tc>
        <w:tc>
          <w:tcPr>
            <w:tcW w:w="487" w:type="dxa"/>
          </w:tcPr>
          <w:p w14:paraId="205D77AD" w14:textId="77777777" w:rsidR="00815C65" w:rsidRDefault="00815C65" w:rsidP="00154F66"/>
        </w:tc>
        <w:tc>
          <w:tcPr>
            <w:tcW w:w="484" w:type="dxa"/>
          </w:tcPr>
          <w:p w14:paraId="3CC4DAB9" w14:textId="77777777" w:rsidR="00815C65" w:rsidRDefault="00815C65" w:rsidP="00154F66"/>
        </w:tc>
        <w:tc>
          <w:tcPr>
            <w:tcW w:w="484" w:type="dxa"/>
            <w:tcBorders>
              <w:right w:val="single" w:sz="4" w:space="0" w:color="auto"/>
            </w:tcBorders>
          </w:tcPr>
          <w:p w14:paraId="6707D1DB" w14:textId="77777777" w:rsidR="00815C65" w:rsidRDefault="00815C65" w:rsidP="00154F66"/>
        </w:tc>
        <w:tc>
          <w:tcPr>
            <w:tcW w:w="484" w:type="dxa"/>
            <w:tcBorders>
              <w:left w:val="single" w:sz="4" w:space="0" w:color="auto"/>
            </w:tcBorders>
          </w:tcPr>
          <w:p w14:paraId="320AB8EB" w14:textId="77777777" w:rsidR="00815C65" w:rsidRDefault="00815C65" w:rsidP="00154F66"/>
        </w:tc>
        <w:tc>
          <w:tcPr>
            <w:tcW w:w="484" w:type="dxa"/>
          </w:tcPr>
          <w:p w14:paraId="6064DA99" w14:textId="77777777" w:rsidR="00815C65" w:rsidRDefault="00815C65" w:rsidP="00154F66"/>
        </w:tc>
        <w:tc>
          <w:tcPr>
            <w:tcW w:w="484" w:type="dxa"/>
          </w:tcPr>
          <w:p w14:paraId="18230783" w14:textId="77777777" w:rsidR="00815C65" w:rsidRDefault="00815C65" w:rsidP="00154F66"/>
        </w:tc>
        <w:tc>
          <w:tcPr>
            <w:tcW w:w="48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12E3DD99" w14:textId="77777777" w:rsidR="00815C65" w:rsidRDefault="00815C65" w:rsidP="00154F66"/>
        </w:tc>
      </w:tr>
      <w:tr w:rsidR="00815C65" w14:paraId="59E39AB3" w14:textId="77777777" w:rsidTr="00154F66">
        <w:trPr>
          <w:jc w:val="center"/>
        </w:trPr>
        <w:tc>
          <w:tcPr>
            <w:tcW w:w="843" w:type="dxa"/>
            <w:vMerge/>
            <w:tcBorders>
              <w:left w:val="double" w:sz="4" w:space="0" w:color="auto"/>
              <w:right w:val="nil"/>
            </w:tcBorders>
          </w:tcPr>
          <w:p w14:paraId="31C760D5" w14:textId="77777777" w:rsidR="00815C65" w:rsidRDefault="00815C65" w:rsidP="00154F66"/>
        </w:tc>
        <w:tc>
          <w:tcPr>
            <w:tcW w:w="70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8DA8D3E" w14:textId="77777777" w:rsidR="00815C65" w:rsidRDefault="00815C65" w:rsidP="00154F66"/>
        </w:tc>
        <w:tc>
          <w:tcPr>
            <w:tcW w:w="702" w:type="dxa"/>
          </w:tcPr>
          <w:p w14:paraId="03695067" w14:textId="77777777" w:rsidR="00815C65" w:rsidRDefault="00815C65" w:rsidP="00154F66"/>
        </w:tc>
        <w:tc>
          <w:tcPr>
            <w:tcW w:w="487" w:type="dxa"/>
          </w:tcPr>
          <w:p w14:paraId="7A3E40D4" w14:textId="77777777" w:rsidR="00815C65" w:rsidRDefault="00815C65" w:rsidP="00154F66"/>
        </w:tc>
        <w:tc>
          <w:tcPr>
            <w:tcW w:w="486" w:type="dxa"/>
          </w:tcPr>
          <w:p w14:paraId="4149F4CF" w14:textId="77777777" w:rsidR="00815C65" w:rsidRDefault="00815C65" w:rsidP="00154F66"/>
        </w:tc>
        <w:tc>
          <w:tcPr>
            <w:tcW w:w="486" w:type="dxa"/>
            <w:tcBorders>
              <w:right w:val="single" w:sz="4" w:space="0" w:color="auto"/>
            </w:tcBorders>
          </w:tcPr>
          <w:p w14:paraId="4D418356" w14:textId="77777777" w:rsidR="00815C65" w:rsidRDefault="00815C65" w:rsidP="00154F66"/>
        </w:tc>
        <w:tc>
          <w:tcPr>
            <w:tcW w:w="486" w:type="dxa"/>
            <w:tcBorders>
              <w:left w:val="single" w:sz="4" w:space="0" w:color="auto"/>
            </w:tcBorders>
          </w:tcPr>
          <w:p w14:paraId="655867C9" w14:textId="77777777" w:rsidR="00815C65" w:rsidRDefault="00815C65" w:rsidP="00154F66"/>
        </w:tc>
        <w:tc>
          <w:tcPr>
            <w:tcW w:w="486" w:type="dxa"/>
          </w:tcPr>
          <w:p w14:paraId="0B92794B" w14:textId="77777777" w:rsidR="00815C65" w:rsidRDefault="00815C65" w:rsidP="00154F66"/>
        </w:tc>
        <w:tc>
          <w:tcPr>
            <w:tcW w:w="487" w:type="dxa"/>
          </w:tcPr>
          <w:p w14:paraId="0D43DB9C" w14:textId="77777777" w:rsidR="00815C65" w:rsidRDefault="00815C65" w:rsidP="00154F66"/>
        </w:tc>
        <w:tc>
          <w:tcPr>
            <w:tcW w:w="484" w:type="dxa"/>
          </w:tcPr>
          <w:p w14:paraId="7F4CAD56" w14:textId="77777777" w:rsidR="00815C65" w:rsidRDefault="00815C65" w:rsidP="00154F66"/>
        </w:tc>
        <w:tc>
          <w:tcPr>
            <w:tcW w:w="484" w:type="dxa"/>
            <w:tcBorders>
              <w:right w:val="single" w:sz="4" w:space="0" w:color="auto"/>
            </w:tcBorders>
          </w:tcPr>
          <w:p w14:paraId="3BA2A8E4" w14:textId="77777777" w:rsidR="00815C65" w:rsidRDefault="00815C65" w:rsidP="00154F66"/>
        </w:tc>
        <w:tc>
          <w:tcPr>
            <w:tcW w:w="484" w:type="dxa"/>
            <w:tcBorders>
              <w:left w:val="single" w:sz="4" w:space="0" w:color="auto"/>
            </w:tcBorders>
          </w:tcPr>
          <w:p w14:paraId="6A35F4FD" w14:textId="77777777" w:rsidR="00815C65" w:rsidRDefault="00815C65" w:rsidP="00154F66"/>
        </w:tc>
        <w:tc>
          <w:tcPr>
            <w:tcW w:w="484" w:type="dxa"/>
          </w:tcPr>
          <w:p w14:paraId="330476A9" w14:textId="77777777" w:rsidR="00815C65" w:rsidRDefault="00815C65" w:rsidP="00154F66"/>
        </w:tc>
        <w:tc>
          <w:tcPr>
            <w:tcW w:w="484" w:type="dxa"/>
          </w:tcPr>
          <w:p w14:paraId="4D4908AF" w14:textId="77777777" w:rsidR="00815C65" w:rsidRDefault="00815C65" w:rsidP="00154F66"/>
        </w:tc>
        <w:tc>
          <w:tcPr>
            <w:tcW w:w="48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5DF12DF" w14:textId="77777777" w:rsidR="00815C65" w:rsidRDefault="00815C65" w:rsidP="00154F66"/>
        </w:tc>
      </w:tr>
      <w:tr w:rsidR="00815C65" w14:paraId="68D4E1F4" w14:textId="77777777" w:rsidTr="00154F66">
        <w:trPr>
          <w:jc w:val="center"/>
        </w:trPr>
        <w:tc>
          <w:tcPr>
            <w:tcW w:w="843" w:type="dxa"/>
            <w:vMerge/>
            <w:tcBorders>
              <w:left w:val="double" w:sz="4" w:space="0" w:color="auto"/>
              <w:right w:val="nil"/>
            </w:tcBorders>
          </w:tcPr>
          <w:p w14:paraId="0BB2ACE2" w14:textId="77777777" w:rsidR="00815C65" w:rsidRDefault="00815C65" w:rsidP="00154F66"/>
        </w:tc>
        <w:tc>
          <w:tcPr>
            <w:tcW w:w="70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609F0422" w14:textId="77777777" w:rsidR="00815C65" w:rsidRDefault="00815C65" w:rsidP="00154F66"/>
        </w:tc>
        <w:tc>
          <w:tcPr>
            <w:tcW w:w="702" w:type="dxa"/>
          </w:tcPr>
          <w:p w14:paraId="4F6E88BB" w14:textId="77777777" w:rsidR="00815C65" w:rsidRDefault="00815C65" w:rsidP="00154F66"/>
        </w:tc>
        <w:tc>
          <w:tcPr>
            <w:tcW w:w="487" w:type="dxa"/>
          </w:tcPr>
          <w:p w14:paraId="5E805BDA" w14:textId="77777777" w:rsidR="00815C65" w:rsidRDefault="00815C65" w:rsidP="00154F66"/>
        </w:tc>
        <w:tc>
          <w:tcPr>
            <w:tcW w:w="486" w:type="dxa"/>
          </w:tcPr>
          <w:p w14:paraId="7D50A5F0" w14:textId="77777777" w:rsidR="00815C65" w:rsidRDefault="00815C65" w:rsidP="00154F66"/>
        </w:tc>
        <w:tc>
          <w:tcPr>
            <w:tcW w:w="486" w:type="dxa"/>
            <w:tcBorders>
              <w:top w:val="nil"/>
              <w:bottom w:val="nil"/>
              <w:right w:val="single" w:sz="4" w:space="0" w:color="auto"/>
            </w:tcBorders>
          </w:tcPr>
          <w:p w14:paraId="19FAF009" w14:textId="77777777" w:rsidR="00815C65" w:rsidRDefault="00815C65" w:rsidP="00154F66"/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</w:tcBorders>
          </w:tcPr>
          <w:p w14:paraId="4AD748E2" w14:textId="77777777" w:rsidR="00815C65" w:rsidRDefault="00815C65" w:rsidP="00154F66"/>
        </w:tc>
        <w:tc>
          <w:tcPr>
            <w:tcW w:w="486" w:type="dxa"/>
          </w:tcPr>
          <w:p w14:paraId="4013E81C" w14:textId="77777777" w:rsidR="00815C65" w:rsidRDefault="00815C65" w:rsidP="00154F66"/>
        </w:tc>
        <w:tc>
          <w:tcPr>
            <w:tcW w:w="487" w:type="dxa"/>
          </w:tcPr>
          <w:p w14:paraId="56BC4420" w14:textId="77777777" w:rsidR="00815C65" w:rsidRDefault="00815C65" w:rsidP="00154F66"/>
        </w:tc>
        <w:tc>
          <w:tcPr>
            <w:tcW w:w="484" w:type="dxa"/>
          </w:tcPr>
          <w:p w14:paraId="0F8E642F" w14:textId="77777777" w:rsidR="00815C65" w:rsidRDefault="00815C65" w:rsidP="00154F66"/>
        </w:tc>
        <w:tc>
          <w:tcPr>
            <w:tcW w:w="484" w:type="dxa"/>
            <w:tcBorders>
              <w:right w:val="single" w:sz="4" w:space="0" w:color="auto"/>
            </w:tcBorders>
          </w:tcPr>
          <w:p w14:paraId="64A60968" w14:textId="77777777" w:rsidR="00815C65" w:rsidRDefault="00815C65" w:rsidP="00154F66"/>
        </w:tc>
        <w:tc>
          <w:tcPr>
            <w:tcW w:w="484" w:type="dxa"/>
            <w:tcBorders>
              <w:left w:val="single" w:sz="4" w:space="0" w:color="auto"/>
            </w:tcBorders>
          </w:tcPr>
          <w:p w14:paraId="50C3CCAC" w14:textId="77777777" w:rsidR="00815C65" w:rsidRDefault="00815C65" w:rsidP="00154F66"/>
        </w:tc>
        <w:tc>
          <w:tcPr>
            <w:tcW w:w="484" w:type="dxa"/>
          </w:tcPr>
          <w:p w14:paraId="028FBFED" w14:textId="77777777" w:rsidR="00815C65" w:rsidRDefault="00815C65" w:rsidP="00154F66"/>
        </w:tc>
        <w:tc>
          <w:tcPr>
            <w:tcW w:w="484" w:type="dxa"/>
          </w:tcPr>
          <w:p w14:paraId="5FC2879D" w14:textId="77777777" w:rsidR="00815C65" w:rsidRDefault="00815C65" w:rsidP="00154F66"/>
        </w:tc>
        <w:tc>
          <w:tcPr>
            <w:tcW w:w="48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44D98BCC" w14:textId="77777777" w:rsidR="00815C65" w:rsidRDefault="00815C65" w:rsidP="00154F66"/>
        </w:tc>
      </w:tr>
      <w:tr w:rsidR="00815C65" w14:paraId="64229823" w14:textId="77777777" w:rsidTr="00154F66">
        <w:trPr>
          <w:jc w:val="center"/>
        </w:trPr>
        <w:tc>
          <w:tcPr>
            <w:tcW w:w="843" w:type="dxa"/>
            <w:vMerge/>
            <w:tcBorders>
              <w:left w:val="double" w:sz="4" w:space="0" w:color="auto"/>
              <w:right w:val="nil"/>
            </w:tcBorders>
          </w:tcPr>
          <w:p w14:paraId="49ED4D78" w14:textId="77777777" w:rsidR="00815C65" w:rsidRDefault="00815C65" w:rsidP="00154F66"/>
        </w:tc>
        <w:tc>
          <w:tcPr>
            <w:tcW w:w="70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2FC1C9CA" w14:textId="77777777" w:rsidR="00815C65" w:rsidRDefault="00815C65" w:rsidP="00154F66"/>
        </w:tc>
        <w:tc>
          <w:tcPr>
            <w:tcW w:w="702" w:type="dxa"/>
          </w:tcPr>
          <w:p w14:paraId="38671204" w14:textId="77777777" w:rsidR="00815C65" w:rsidRDefault="00815C65" w:rsidP="00154F66"/>
        </w:tc>
        <w:tc>
          <w:tcPr>
            <w:tcW w:w="487" w:type="dxa"/>
          </w:tcPr>
          <w:p w14:paraId="652AEFCE" w14:textId="77777777" w:rsidR="00815C65" w:rsidRDefault="00815C65" w:rsidP="00154F66"/>
        </w:tc>
        <w:tc>
          <w:tcPr>
            <w:tcW w:w="486" w:type="dxa"/>
          </w:tcPr>
          <w:p w14:paraId="3B3E8F32" w14:textId="77777777" w:rsidR="00815C65" w:rsidRDefault="00815C65" w:rsidP="00154F66"/>
        </w:tc>
        <w:tc>
          <w:tcPr>
            <w:tcW w:w="486" w:type="dxa"/>
            <w:tcBorders>
              <w:top w:val="nil"/>
              <w:bottom w:val="nil"/>
              <w:right w:val="single" w:sz="4" w:space="0" w:color="auto"/>
            </w:tcBorders>
          </w:tcPr>
          <w:p w14:paraId="6A085770" w14:textId="77777777" w:rsidR="00815C65" w:rsidRDefault="00815C65" w:rsidP="00154F66"/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</w:tcBorders>
          </w:tcPr>
          <w:p w14:paraId="5D0F6191" w14:textId="77777777" w:rsidR="00815C65" w:rsidRDefault="00815C65" w:rsidP="00154F66"/>
        </w:tc>
        <w:tc>
          <w:tcPr>
            <w:tcW w:w="486" w:type="dxa"/>
          </w:tcPr>
          <w:p w14:paraId="321ED783" w14:textId="77777777" w:rsidR="00815C65" w:rsidRDefault="00815C65" w:rsidP="00154F66"/>
        </w:tc>
        <w:tc>
          <w:tcPr>
            <w:tcW w:w="487" w:type="dxa"/>
          </w:tcPr>
          <w:p w14:paraId="643E7C47" w14:textId="77777777" w:rsidR="00815C65" w:rsidRDefault="00815C65" w:rsidP="00154F66"/>
        </w:tc>
        <w:tc>
          <w:tcPr>
            <w:tcW w:w="484" w:type="dxa"/>
          </w:tcPr>
          <w:p w14:paraId="4C3298C4" w14:textId="77777777" w:rsidR="00815C65" w:rsidRDefault="00815C65" w:rsidP="00154F66"/>
        </w:tc>
        <w:tc>
          <w:tcPr>
            <w:tcW w:w="484" w:type="dxa"/>
            <w:tcBorders>
              <w:right w:val="single" w:sz="4" w:space="0" w:color="auto"/>
            </w:tcBorders>
          </w:tcPr>
          <w:p w14:paraId="4C1B8366" w14:textId="77777777" w:rsidR="00815C65" w:rsidRDefault="00815C65" w:rsidP="00154F66"/>
        </w:tc>
        <w:tc>
          <w:tcPr>
            <w:tcW w:w="484" w:type="dxa"/>
            <w:tcBorders>
              <w:left w:val="single" w:sz="4" w:space="0" w:color="auto"/>
            </w:tcBorders>
          </w:tcPr>
          <w:p w14:paraId="568CC4FB" w14:textId="77777777" w:rsidR="00815C65" w:rsidRDefault="00815C65" w:rsidP="00154F66"/>
        </w:tc>
        <w:tc>
          <w:tcPr>
            <w:tcW w:w="484" w:type="dxa"/>
          </w:tcPr>
          <w:p w14:paraId="716DC4B8" w14:textId="77777777" w:rsidR="00815C65" w:rsidRDefault="00815C65" w:rsidP="00154F66"/>
        </w:tc>
        <w:tc>
          <w:tcPr>
            <w:tcW w:w="484" w:type="dxa"/>
          </w:tcPr>
          <w:p w14:paraId="1B20CA7F" w14:textId="77777777" w:rsidR="00815C65" w:rsidRDefault="00815C65" w:rsidP="00154F66"/>
        </w:tc>
        <w:tc>
          <w:tcPr>
            <w:tcW w:w="48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4052328" w14:textId="77777777" w:rsidR="00815C65" w:rsidRDefault="00815C65" w:rsidP="00154F66"/>
        </w:tc>
      </w:tr>
      <w:tr w:rsidR="00815C65" w14:paraId="11BF0CB5" w14:textId="77777777" w:rsidTr="00154F66">
        <w:trPr>
          <w:jc w:val="center"/>
        </w:trPr>
        <w:tc>
          <w:tcPr>
            <w:tcW w:w="843" w:type="dxa"/>
            <w:vMerge/>
            <w:tcBorders>
              <w:left w:val="double" w:sz="4" w:space="0" w:color="auto"/>
              <w:right w:val="nil"/>
            </w:tcBorders>
          </w:tcPr>
          <w:p w14:paraId="1E33520E" w14:textId="77777777" w:rsidR="00815C65" w:rsidRDefault="00815C65" w:rsidP="00154F66"/>
        </w:tc>
        <w:tc>
          <w:tcPr>
            <w:tcW w:w="70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31DFA6AC" w14:textId="77777777" w:rsidR="00815C65" w:rsidRDefault="00815C65" w:rsidP="00154F66"/>
        </w:tc>
        <w:tc>
          <w:tcPr>
            <w:tcW w:w="702" w:type="dxa"/>
          </w:tcPr>
          <w:p w14:paraId="6C09E82D" w14:textId="77777777" w:rsidR="00815C65" w:rsidRDefault="00815C65" w:rsidP="00154F66"/>
        </w:tc>
        <w:tc>
          <w:tcPr>
            <w:tcW w:w="487" w:type="dxa"/>
          </w:tcPr>
          <w:p w14:paraId="531D026E" w14:textId="77777777" w:rsidR="00815C65" w:rsidRDefault="00815C65" w:rsidP="00154F66"/>
        </w:tc>
        <w:tc>
          <w:tcPr>
            <w:tcW w:w="486" w:type="dxa"/>
          </w:tcPr>
          <w:p w14:paraId="1AF30803" w14:textId="77777777" w:rsidR="00815C65" w:rsidRDefault="00815C65" w:rsidP="00154F66"/>
        </w:tc>
        <w:tc>
          <w:tcPr>
            <w:tcW w:w="486" w:type="dxa"/>
            <w:tcBorders>
              <w:top w:val="nil"/>
              <w:bottom w:val="nil"/>
              <w:right w:val="single" w:sz="4" w:space="0" w:color="auto"/>
            </w:tcBorders>
          </w:tcPr>
          <w:p w14:paraId="78870A97" w14:textId="77777777" w:rsidR="00815C65" w:rsidRDefault="00815C65" w:rsidP="00154F66"/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</w:tcBorders>
          </w:tcPr>
          <w:p w14:paraId="6FAE4933" w14:textId="77777777" w:rsidR="00815C65" w:rsidRDefault="00815C65" w:rsidP="00154F66"/>
        </w:tc>
        <w:tc>
          <w:tcPr>
            <w:tcW w:w="486" w:type="dxa"/>
          </w:tcPr>
          <w:p w14:paraId="0C3B1D98" w14:textId="77777777" w:rsidR="00815C65" w:rsidRDefault="00815C65" w:rsidP="00154F66"/>
        </w:tc>
        <w:tc>
          <w:tcPr>
            <w:tcW w:w="487" w:type="dxa"/>
          </w:tcPr>
          <w:p w14:paraId="52EB11A1" w14:textId="77777777" w:rsidR="00815C65" w:rsidRDefault="00815C65" w:rsidP="00154F66"/>
        </w:tc>
        <w:tc>
          <w:tcPr>
            <w:tcW w:w="484" w:type="dxa"/>
          </w:tcPr>
          <w:p w14:paraId="1F103D49" w14:textId="77777777" w:rsidR="00815C65" w:rsidRDefault="00815C65" w:rsidP="00154F66"/>
        </w:tc>
        <w:tc>
          <w:tcPr>
            <w:tcW w:w="484" w:type="dxa"/>
            <w:tcBorders>
              <w:right w:val="single" w:sz="4" w:space="0" w:color="auto"/>
            </w:tcBorders>
          </w:tcPr>
          <w:p w14:paraId="4D0BCD4B" w14:textId="77777777" w:rsidR="00815C65" w:rsidRDefault="00815C65" w:rsidP="00154F66"/>
        </w:tc>
        <w:tc>
          <w:tcPr>
            <w:tcW w:w="484" w:type="dxa"/>
            <w:tcBorders>
              <w:left w:val="single" w:sz="4" w:space="0" w:color="auto"/>
            </w:tcBorders>
          </w:tcPr>
          <w:p w14:paraId="58CFA3CA" w14:textId="77777777" w:rsidR="00815C65" w:rsidRDefault="00815C65" w:rsidP="00154F66"/>
        </w:tc>
        <w:tc>
          <w:tcPr>
            <w:tcW w:w="484" w:type="dxa"/>
          </w:tcPr>
          <w:p w14:paraId="30CB6BA7" w14:textId="77777777" w:rsidR="00815C65" w:rsidRDefault="00815C65" w:rsidP="00154F66"/>
        </w:tc>
        <w:tc>
          <w:tcPr>
            <w:tcW w:w="484" w:type="dxa"/>
          </w:tcPr>
          <w:p w14:paraId="06EDB565" w14:textId="77777777" w:rsidR="00815C65" w:rsidRDefault="00815C65" w:rsidP="00154F66"/>
        </w:tc>
        <w:tc>
          <w:tcPr>
            <w:tcW w:w="48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854A15B" w14:textId="77777777" w:rsidR="00815C65" w:rsidRDefault="00815C65" w:rsidP="00154F66"/>
        </w:tc>
      </w:tr>
      <w:tr w:rsidR="00815C65" w14:paraId="7340B6C8" w14:textId="77777777" w:rsidTr="00154F66">
        <w:trPr>
          <w:jc w:val="center"/>
        </w:trPr>
        <w:tc>
          <w:tcPr>
            <w:tcW w:w="843" w:type="dxa"/>
            <w:vMerge/>
            <w:tcBorders>
              <w:left w:val="double" w:sz="4" w:space="0" w:color="auto"/>
              <w:right w:val="nil"/>
            </w:tcBorders>
          </w:tcPr>
          <w:p w14:paraId="69573DC3" w14:textId="77777777" w:rsidR="00815C65" w:rsidRDefault="00815C65" w:rsidP="00154F66"/>
        </w:tc>
        <w:tc>
          <w:tcPr>
            <w:tcW w:w="70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52E96304" w14:textId="77777777" w:rsidR="00815C65" w:rsidRDefault="00815C65" w:rsidP="00154F66"/>
        </w:tc>
        <w:tc>
          <w:tcPr>
            <w:tcW w:w="702" w:type="dxa"/>
            <w:tcBorders>
              <w:right w:val="single" w:sz="4" w:space="0" w:color="auto"/>
            </w:tcBorders>
          </w:tcPr>
          <w:p w14:paraId="5E886FFC" w14:textId="77777777" w:rsidR="00815C65" w:rsidRDefault="00815C65" w:rsidP="00154F66"/>
        </w:tc>
        <w:tc>
          <w:tcPr>
            <w:tcW w:w="487" w:type="dxa"/>
            <w:tcBorders>
              <w:left w:val="single" w:sz="4" w:space="0" w:color="auto"/>
            </w:tcBorders>
          </w:tcPr>
          <w:p w14:paraId="333D0717" w14:textId="77777777" w:rsidR="00815C65" w:rsidRDefault="00815C65" w:rsidP="00154F66"/>
        </w:tc>
        <w:tc>
          <w:tcPr>
            <w:tcW w:w="486" w:type="dxa"/>
          </w:tcPr>
          <w:p w14:paraId="4745D073" w14:textId="77777777" w:rsidR="00815C65" w:rsidRDefault="00815C65" w:rsidP="00154F66"/>
        </w:tc>
        <w:tc>
          <w:tcPr>
            <w:tcW w:w="486" w:type="dxa"/>
            <w:tcBorders>
              <w:top w:val="nil"/>
              <w:bottom w:val="nil"/>
              <w:right w:val="single" w:sz="4" w:space="0" w:color="auto"/>
            </w:tcBorders>
          </w:tcPr>
          <w:p w14:paraId="5C5AB679" w14:textId="77777777" w:rsidR="00815C65" w:rsidRDefault="00815C65" w:rsidP="00154F66"/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</w:tcBorders>
          </w:tcPr>
          <w:p w14:paraId="1F1732F9" w14:textId="77777777" w:rsidR="00815C65" w:rsidRDefault="00815C65" w:rsidP="00154F66"/>
        </w:tc>
        <w:tc>
          <w:tcPr>
            <w:tcW w:w="486" w:type="dxa"/>
          </w:tcPr>
          <w:p w14:paraId="580B4D54" w14:textId="77777777" w:rsidR="00815C65" w:rsidRDefault="00815C65" w:rsidP="00154F66"/>
        </w:tc>
        <w:tc>
          <w:tcPr>
            <w:tcW w:w="487" w:type="dxa"/>
          </w:tcPr>
          <w:p w14:paraId="44A2654F" w14:textId="77777777" w:rsidR="00815C65" w:rsidRDefault="00815C65" w:rsidP="00154F66"/>
        </w:tc>
        <w:tc>
          <w:tcPr>
            <w:tcW w:w="484" w:type="dxa"/>
          </w:tcPr>
          <w:p w14:paraId="251560B7" w14:textId="77777777" w:rsidR="00815C65" w:rsidRDefault="00815C65" w:rsidP="00154F66"/>
        </w:tc>
        <w:tc>
          <w:tcPr>
            <w:tcW w:w="484" w:type="dxa"/>
            <w:tcBorders>
              <w:right w:val="single" w:sz="4" w:space="0" w:color="auto"/>
            </w:tcBorders>
          </w:tcPr>
          <w:p w14:paraId="402C1E3A" w14:textId="77777777" w:rsidR="00815C65" w:rsidRDefault="00815C65" w:rsidP="00154F66"/>
        </w:tc>
        <w:tc>
          <w:tcPr>
            <w:tcW w:w="484" w:type="dxa"/>
            <w:tcBorders>
              <w:left w:val="single" w:sz="4" w:space="0" w:color="auto"/>
            </w:tcBorders>
          </w:tcPr>
          <w:p w14:paraId="7790776D" w14:textId="77777777" w:rsidR="00815C65" w:rsidRDefault="00815C65" w:rsidP="00154F66"/>
        </w:tc>
        <w:tc>
          <w:tcPr>
            <w:tcW w:w="484" w:type="dxa"/>
            <w:tcBorders>
              <w:top w:val="nil"/>
              <w:bottom w:val="nil"/>
            </w:tcBorders>
          </w:tcPr>
          <w:p w14:paraId="7C428110" w14:textId="77777777" w:rsidR="00815C65" w:rsidRDefault="00815C65" w:rsidP="00154F66"/>
        </w:tc>
        <w:tc>
          <w:tcPr>
            <w:tcW w:w="484" w:type="dxa"/>
            <w:tcBorders>
              <w:top w:val="nil"/>
              <w:bottom w:val="nil"/>
              <w:right w:val="nil"/>
            </w:tcBorders>
          </w:tcPr>
          <w:p w14:paraId="1E5E3561" w14:textId="77777777" w:rsidR="00815C65" w:rsidRDefault="00815C65" w:rsidP="00154F66"/>
        </w:tc>
        <w:tc>
          <w:tcPr>
            <w:tcW w:w="48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1F3299BD" w14:textId="77777777" w:rsidR="00815C65" w:rsidRDefault="00815C65" w:rsidP="00154F66"/>
        </w:tc>
      </w:tr>
      <w:tr w:rsidR="00815C65" w14:paraId="59ACA36A" w14:textId="77777777" w:rsidTr="00154F66">
        <w:trPr>
          <w:jc w:val="center"/>
        </w:trPr>
        <w:tc>
          <w:tcPr>
            <w:tcW w:w="843" w:type="dxa"/>
            <w:vMerge/>
            <w:tcBorders>
              <w:left w:val="double" w:sz="4" w:space="0" w:color="auto"/>
              <w:bottom w:val="single" w:sz="4" w:space="0" w:color="auto"/>
              <w:right w:val="nil"/>
            </w:tcBorders>
          </w:tcPr>
          <w:p w14:paraId="14B10FAB" w14:textId="77777777" w:rsidR="00815C65" w:rsidRDefault="00815C65" w:rsidP="00154F66"/>
        </w:tc>
        <w:tc>
          <w:tcPr>
            <w:tcW w:w="702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</w:tcPr>
          <w:p w14:paraId="67B2D415" w14:textId="77777777" w:rsidR="00815C65" w:rsidRDefault="00815C65" w:rsidP="00154F66"/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F15F9" w14:textId="77777777" w:rsidR="00815C65" w:rsidRDefault="00815C65" w:rsidP="00154F66"/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07AE452" w14:textId="77777777" w:rsidR="00815C65" w:rsidRDefault="00815C65" w:rsidP="00154F66"/>
        </w:tc>
        <w:tc>
          <w:tcPr>
            <w:tcW w:w="486" w:type="dxa"/>
            <w:tcBorders>
              <w:bottom w:val="single" w:sz="4" w:space="0" w:color="auto"/>
            </w:tcBorders>
          </w:tcPr>
          <w:p w14:paraId="35960916" w14:textId="77777777" w:rsidR="00815C65" w:rsidRDefault="00815C65" w:rsidP="00154F66"/>
        </w:tc>
        <w:tc>
          <w:tcPr>
            <w:tcW w:w="4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7E76F07" w14:textId="77777777" w:rsidR="00815C65" w:rsidRDefault="00815C65" w:rsidP="00154F66"/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49B37CE" w14:textId="77777777" w:rsidR="00815C65" w:rsidRDefault="00815C65" w:rsidP="00154F66"/>
        </w:tc>
        <w:tc>
          <w:tcPr>
            <w:tcW w:w="486" w:type="dxa"/>
            <w:tcBorders>
              <w:bottom w:val="single" w:sz="4" w:space="0" w:color="auto"/>
            </w:tcBorders>
          </w:tcPr>
          <w:p w14:paraId="31B8D8FE" w14:textId="77777777" w:rsidR="00815C65" w:rsidRDefault="00815C65" w:rsidP="00154F66"/>
        </w:tc>
        <w:tc>
          <w:tcPr>
            <w:tcW w:w="487" w:type="dxa"/>
            <w:tcBorders>
              <w:bottom w:val="single" w:sz="4" w:space="0" w:color="auto"/>
            </w:tcBorders>
          </w:tcPr>
          <w:p w14:paraId="1B69451E" w14:textId="77777777" w:rsidR="00815C65" w:rsidRDefault="00815C65" w:rsidP="00154F66"/>
        </w:tc>
        <w:tc>
          <w:tcPr>
            <w:tcW w:w="484" w:type="dxa"/>
            <w:tcBorders>
              <w:bottom w:val="single" w:sz="4" w:space="0" w:color="auto"/>
            </w:tcBorders>
          </w:tcPr>
          <w:p w14:paraId="308D5642" w14:textId="77777777" w:rsidR="00815C65" w:rsidRDefault="00815C65" w:rsidP="00154F66"/>
        </w:tc>
        <w:tc>
          <w:tcPr>
            <w:tcW w:w="484" w:type="dxa"/>
            <w:tcBorders>
              <w:bottom w:val="single" w:sz="4" w:space="0" w:color="auto"/>
              <w:right w:val="single" w:sz="4" w:space="0" w:color="auto"/>
            </w:tcBorders>
          </w:tcPr>
          <w:p w14:paraId="3932EAF5" w14:textId="77777777" w:rsidR="00815C65" w:rsidRDefault="00815C65" w:rsidP="00154F66"/>
        </w:tc>
        <w:tc>
          <w:tcPr>
            <w:tcW w:w="484" w:type="dxa"/>
            <w:tcBorders>
              <w:left w:val="single" w:sz="4" w:space="0" w:color="auto"/>
              <w:bottom w:val="single" w:sz="4" w:space="0" w:color="auto"/>
            </w:tcBorders>
          </w:tcPr>
          <w:p w14:paraId="716C8FB1" w14:textId="77777777" w:rsidR="00815C65" w:rsidRDefault="00815C65" w:rsidP="00154F66"/>
        </w:tc>
        <w:tc>
          <w:tcPr>
            <w:tcW w:w="484" w:type="dxa"/>
            <w:tcBorders>
              <w:top w:val="nil"/>
              <w:bottom w:val="single" w:sz="4" w:space="0" w:color="auto"/>
            </w:tcBorders>
          </w:tcPr>
          <w:p w14:paraId="6CD17F92" w14:textId="77777777" w:rsidR="00815C65" w:rsidRDefault="00815C65" w:rsidP="00154F66"/>
        </w:tc>
        <w:tc>
          <w:tcPr>
            <w:tcW w:w="484" w:type="dxa"/>
            <w:tcBorders>
              <w:top w:val="nil"/>
              <w:bottom w:val="single" w:sz="4" w:space="0" w:color="auto"/>
              <w:right w:val="nil"/>
            </w:tcBorders>
          </w:tcPr>
          <w:p w14:paraId="3C17F10F" w14:textId="77777777" w:rsidR="00815C65" w:rsidRDefault="00815C65" w:rsidP="00154F66"/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7D87B160" w14:textId="77777777" w:rsidR="00815C65" w:rsidRDefault="00815C65" w:rsidP="00154F66"/>
        </w:tc>
      </w:tr>
      <w:tr w:rsidR="00815C65" w14:paraId="61887955" w14:textId="77777777" w:rsidTr="00154F66">
        <w:trPr>
          <w:jc w:val="center"/>
        </w:trPr>
        <w:tc>
          <w:tcPr>
            <w:tcW w:w="843" w:type="dxa"/>
            <w:tcBorders>
              <w:top w:val="nil"/>
              <w:left w:val="double" w:sz="4" w:space="0" w:color="auto"/>
              <w:right w:val="nil"/>
            </w:tcBorders>
          </w:tcPr>
          <w:p w14:paraId="4F05F6F1" w14:textId="77777777" w:rsidR="00815C65" w:rsidRDefault="00815C65" w:rsidP="00154F66"/>
        </w:tc>
        <w:tc>
          <w:tcPr>
            <w:tcW w:w="702" w:type="dxa"/>
            <w:tcBorders>
              <w:top w:val="nil"/>
              <w:left w:val="double" w:sz="4" w:space="0" w:color="auto"/>
              <w:right w:val="nil"/>
            </w:tcBorders>
          </w:tcPr>
          <w:p w14:paraId="32DF68CC" w14:textId="77777777" w:rsidR="00815C65" w:rsidRDefault="00815C65" w:rsidP="00154F66"/>
        </w:tc>
        <w:tc>
          <w:tcPr>
            <w:tcW w:w="702" w:type="dxa"/>
            <w:tcBorders>
              <w:top w:val="nil"/>
              <w:left w:val="nil"/>
              <w:right w:val="single" w:sz="4" w:space="0" w:color="auto"/>
            </w:tcBorders>
          </w:tcPr>
          <w:p w14:paraId="3FC42D81" w14:textId="77777777" w:rsidR="00815C65" w:rsidRDefault="00815C65" w:rsidP="00154F66"/>
        </w:tc>
        <w:tc>
          <w:tcPr>
            <w:tcW w:w="487" w:type="dxa"/>
            <w:tcBorders>
              <w:top w:val="nil"/>
              <w:left w:val="single" w:sz="4" w:space="0" w:color="auto"/>
            </w:tcBorders>
          </w:tcPr>
          <w:p w14:paraId="64128E12" w14:textId="77777777" w:rsidR="00815C65" w:rsidRDefault="00815C65" w:rsidP="00154F66"/>
        </w:tc>
        <w:tc>
          <w:tcPr>
            <w:tcW w:w="486" w:type="dxa"/>
          </w:tcPr>
          <w:p w14:paraId="36E12B12" w14:textId="77777777" w:rsidR="00815C65" w:rsidRDefault="00815C65" w:rsidP="00154F66"/>
        </w:tc>
        <w:tc>
          <w:tcPr>
            <w:tcW w:w="486" w:type="dxa"/>
            <w:tcBorders>
              <w:top w:val="nil"/>
              <w:right w:val="single" w:sz="4" w:space="0" w:color="auto"/>
            </w:tcBorders>
          </w:tcPr>
          <w:p w14:paraId="773E25E8" w14:textId="77777777" w:rsidR="00815C65" w:rsidRDefault="00815C65" w:rsidP="00154F66"/>
        </w:tc>
        <w:tc>
          <w:tcPr>
            <w:tcW w:w="486" w:type="dxa"/>
            <w:tcBorders>
              <w:top w:val="nil"/>
              <w:left w:val="single" w:sz="4" w:space="0" w:color="auto"/>
            </w:tcBorders>
          </w:tcPr>
          <w:p w14:paraId="2641235A" w14:textId="77777777" w:rsidR="00815C65" w:rsidRDefault="00815C65" w:rsidP="00154F66"/>
        </w:tc>
        <w:tc>
          <w:tcPr>
            <w:tcW w:w="486" w:type="dxa"/>
          </w:tcPr>
          <w:p w14:paraId="2BF60718" w14:textId="77777777" w:rsidR="00815C65" w:rsidRDefault="00815C65" w:rsidP="00154F66"/>
        </w:tc>
        <w:tc>
          <w:tcPr>
            <w:tcW w:w="487" w:type="dxa"/>
          </w:tcPr>
          <w:p w14:paraId="187ADD91" w14:textId="77777777" w:rsidR="00815C65" w:rsidRDefault="00815C65" w:rsidP="00154F66"/>
        </w:tc>
        <w:tc>
          <w:tcPr>
            <w:tcW w:w="484" w:type="dxa"/>
          </w:tcPr>
          <w:p w14:paraId="3C92BFD8" w14:textId="77777777" w:rsidR="00815C65" w:rsidRDefault="00815C65" w:rsidP="00154F66"/>
        </w:tc>
        <w:tc>
          <w:tcPr>
            <w:tcW w:w="484" w:type="dxa"/>
            <w:tcBorders>
              <w:right w:val="single" w:sz="4" w:space="0" w:color="auto"/>
            </w:tcBorders>
          </w:tcPr>
          <w:p w14:paraId="64D695D6" w14:textId="77777777" w:rsidR="00815C65" w:rsidRDefault="00815C65" w:rsidP="00154F66"/>
        </w:tc>
        <w:tc>
          <w:tcPr>
            <w:tcW w:w="484" w:type="dxa"/>
            <w:tcBorders>
              <w:left w:val="single" w:sz="4" w:space="0" w:color="auto"/>
            </w:tcBorders>
          </w:tcPr>
          <w:p w14:paraId="173F20D1" w14:textId="77777777" w:rsidR="00815C65" w:rsidRDefault="00815C65" w:rsidP="00154F66"/>
        </w:tc>
        <w:tc>
          <w:tcPr>
            <w:tcW w:w="484" w:type="dxa"/>
            <w:tcBorders>
              <w:top w:val="nil"/>
            </w:tcBorders>
          </w:tcPr>
          <w:p w14:paraId="6BDA9EE1" w14:textId="77777777" w:rsidR="00815C65" w:rsidRDefault="00815C65" w:rsidP="00154F66"/>
        </w:tc>
        <w:tc>
          <w:tcPr>
            <w:tcW w:w="968" w:type="dxa"/>
            <w:gridSpan w:val="2"/>
            <w:tcBorders>
              <w:top w:val="nil"/>
              <w:right w:val="double" w:sz="4" w:space="0" w:color="auto"/>
            </w:tcBorders>
            <w:vAlign w:val="center"/>
          </w:tcPr>
          <w:p w14:paraId="3D0E1D57" w14:textId="77777777" w:rsidR="00815C65" w:rsidRDefault="00815C65" w:rsidP="00154F66">
            <w:pPr>
              <w:jc w:val="right"/>
            </w:pPr>
            <w:r>
              <w:t>Time</w:t>
            </w:r>
          </w:p>
        </w:tc>
      </w:tr>
      <w:tr w:rsidR="00815C65" w14:paraId="6B6D59F1" w14:textId="77777777" w:rsidTr="00154F66">
        <w:trPr>
          <w:jc w:val="center"/>
        </w:trPr>
        <w:tc>
          <w:tcPr>
            <w:tcW w:w="84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BA38CD7" w14:textId="77777777" w:rsidR="00815C65" w:rsidRDefault="00815C65" w:rsidP="00154F6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213C6E0" wp14:editId="37CC6400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180863</wp:posOffset>
                      </wp:positionV>
                      <wp:extent cx="366395" cy="361950"/>
                      <wp:effectExtent l="0" t="38100" r="52705" b="19050"/>
                      <wp:wrapNone/>
                      <wp:docPr id="11" name="AutoShape 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66395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lg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7DA60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22" o:spid="_x0000_s1026" type="#_x0000_t32" style="position:absolute;margin-left:22.75pt;margin-top:14.25pt;width:28.85pt;height:28.5p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" strokeweight="1.5pt">
                      <v:stroke endarrow="block" endarrowwidth="wide"/>
                    </v:shape>
                  </w:pict>
                </mc:Fallback>
              </mc:AlternateContent>
            </w:r>
            <w:r>
              <w:t>Stages</w:t>
            </w:r>
          </w:p>
        </w:tc>
        <w:tc>
          <w:tcPr>
            <w:tcW w:w="1404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C5F0193" w14:textId="77777777" w:rsidR="00815C65" w:rsidRDefault="00815C65" w:rsidP="00154F66">
            <w:pPr>
              <w:jc w:val="center"/>
            </w:pPr>
            <w:r>
              <w:t>Introduction</w:t>
            </w:r>
          </w:p>
        </w:tc>
        <w:tc>
          <w:tcPr>
            <w:tcW w:w="1459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3CC4CB4" w14:textId="77777777" w:rsidR="00815C65" w:rsidRDefault="00815C65" w:rsidP="00154F6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3DEA0C6" wp14:editId="3725261F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170815</wp:posOffset>
                      </wp:positionV>
                      <wp:extent cx="228600" cy="333375"/>
                      <wp:effectExtent l="9525" t="66040" r="76200" b="10160"/>
                      <wp:wrapNone/>
                      <wp:docPr id="10" name="AutoShape 4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8600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lg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CFF71B" id="AutoShape 420" o:spid="_x0000_s1026" type="#_x0000_t32" style="position:absolute;margin-left:58.5pt;margin-top:13.45pt;width:18pt;height:26.25pt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" strokeweight="1.5pt">
                      <v:stroke endarrow="block" endarrowwidth="wid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DED57C2" wp14:editId="2734501A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170815</wp:posOffset>
                      </wp:positionV>
                      <wp:extent cx="314325" cy="361950"/>
                      <wp:effectExtent l="9525" t="66040" r="76200" b="10160"/>
                      <wp:wrapNone/>
                      <wp:docPr id="9" name="AutoShape 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4325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lg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2DCB4" id="AutoShape 423" o:spid="_x0000_s1026" type="#_x0000_t32" style="position:absolute;margin-left:4.5pt;margin-top:13.45pt;width:24.75pt;height:28.5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" strokeweight="1.5pt">
                      <v:stroke endarrow="block" endarrowwidth="wide"/>
                    </v:shape>
                  </w:pict>
                </mc:Fallback>
              </mc:AlternateContent>
            </w:r>
            <w:r>
              <w:t>Growth</w:t>
            </w:r>
          </w:p>
        </w:tc>
        <w:tc>
          <w:tcPr>
            <w:tcW w:w="2427" w:type="dxa"/>
            <w:gridSpan w:val="5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FA7693D" w14:textId="77777777" w:rsidR="00815C65" w:rsidRDefault="00815C65" w:rsidP="00154F6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34387DB" wp14:editId="1CF1AAF2">
                      <wp:simplePos x="0" y="0"/>
                      <wp:positionH relativeFrom="column">
                        <wp:posOffset>930910</wp:posOffset>
                      </wp:positionH>
                      <wp:positionV relativeFrom="paragraph">
                        <wp:posOffset>170815</wp:posOffset>
                      </wp:positionV>
                      <wp:extent cx="190500" cy="361950"/>
                      <wp:effectExtent l="83185" t="56515" r="12065" b="10160"/>
                      <wp:wrapNone/>
                      <wp:docPr id="8" name="AutoShape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9050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lg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47FE3E" id="AutoShape 396" o:spid="_x0000_s1026" type="#_x0000_t32" style="position:absolute;margin-left:73.3pt;margin-top:13.45pt;width:15pt;height:28.5pt;flip:x 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" strokeweight="1.5pt">
                      <v:stroke endarrow="block" endarrowwidth="wid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8435C17" wp14:editId="7E37D3E9">
                      <wp:simplePos x="0" y="0"/>
                      <wp:positionH relativeFrom="column">
                        <wp:posOffset>1341120</wp:posOffset>
                      </wp:positionH>
                      <wp:positionV relativeFrom="paragraph">
                        <wp:posOffset>170815</wp:posOffset>
                      </wp:positionV>
                      <wp:extent cx="657225" cy="361950"/>
                      <wp:effectExtent l="55245" t="85090" r="11430" b="10160"/>
                      <wp:wrapNone/>
                      <wp:docPr id="7" name="AutoShape 4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57225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lg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D37524" id="AutoShape 427" o:spid="_x0000_s1026" type="#_x0000_t32" style="position:absolute;margin-left:105.6pt;margin-top:13.45pt;width:51.75pt;height:28.5pt;flip:x 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" strokeweight="1.5pt">
                      <v:stroke endarrow="block" endarrowwidth="wide"/>
                    </v:shape>
                  </w:pict>
                </mc:Fallback>
              </mc:AlternateContent>
            </w:r>
            <w:r>
              <w:t>Maturity</w:t>
            </w:r>
          </w:p>
        </w:tc>
        <w:tc>
          <w:tcPr>
            <w:tcW w:w="1936" w:type="dxa"/>
            <w:gridSpan w:val="4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47D0674" w14:textId="77777777" w:rsidR="00815C65" w:rsidRDefault="00815C65" w:rsidP="00154F66">
            <w:pPr>
              <w:jc w:val="center"/>
            </w:pPr>
            <w:r>
              <w:t>Decline</w:t>
            </w:r>
          </w:p>
        </w:tc>
      </w:tr>
    </w:tbl>
    <w:p w14:paraId="5D206F88" w14:textId="77777777" w:rsidR="00815C65" w:rsidRDefault="00815C65" w:rsidP="00815C6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F17DF7" wp14:editId="3EC99538">
                <wp:simplePos x="0" y="0"/>
                <wp:positionH relativeFrom="column">
                  <wp:posOffset>3067050</wp:posOffset>
                </wp:positionH>
                <wp:positionV relativeFrom="paragraph">
                  <wp:posOffset>-4445</wp:posOffset>
                </wp:positionV>
                <wp:extent cx="238760" cy="314325"/>
                <wp:effectExtent l="76200" t="62230" r="18415" b="13970"/>
                <wp:wrapNone/>
                <wp:docPr id="6" name="AutoShap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8760" cy="3143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4AC6E" id="AutoShape 428" o:spid="_x0000_s1026" type="#_x0000_t32" style="position:absolute;margin-left:241.5pt;margin-top:-.35pt;width:18.8pt;height:24.7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" strokeweight="1.5pt">
                <v:stroke endarrow="block" endarrowwidth="wid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F82DF4D" wp14:editId="566E5DAF">
                <wp:simplePos x="0" y="0"/>
                <wp:positionH relativeFrom="column">
                  <wp:posOffset>1133475</wp:posOffset>
                </wp:positionH>
                <wp:positionV relativeFrom="paragraph">
                  <wp:posOffset>-4445</wp:posOffset>
                </wp:positionV>
                <wp:extent cx="600075" cy="342900"/>
                <wp:effectExtent l="9525" t="81280" r="57150" b="13970"/>
                <wp:wrapNone/>
                <wp:docPr id="5" name="AutoShap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0075" cy="3429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E06A1" id="AutoShape 421" o:spid="_x0000_s1026" type="#_x0000_t32" style="position:absolute;margin-left:89.25pt;margin-top:-.35pt;width:47.25pt;height:27p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" strokeweight="1.5pt">
                <v:stroke endarrow="block" endarrowwidth="wid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4C10A64" wp14:editId="630CE255">
                <wp:simplePos x="0" y="0"/>
                <wp:positionH relativeFrom="column">
                  <wp:posOffset>4676775</wp:posOffset>
                </wp:positionH>
                <wp:positionV relativeFrom="paragraph">
                  <wp:posOffset>-4445</wp:posOffset>
                </wp:positionV>
                <wp:extent cx="271780" cy="314325"/>
                <wp:effectExtent l="76200" t="71755" r="13970" b="13970"/>
                <wp:wrapNone/>
                <wp:docPr id="4" name="AutoShap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71780" cy="3143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93EC4" id="AutoShape 385" o:spid="_x0000_s1026" type="#_x0000_t32" style="position:absolute;margin-left:368.25pt;margin-top:-.35pt;width:21.4pt;height:24.75pt;flip:x 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" strokeweight="1.5pt">
                <v:stroke endarrow="block" endarrowwidth="wide"/>
              </v:shape>
            </w:pict>
          </mc:Fallback>
        </mc:AlternateContent>
      </w:r>
    </w:p>
    <w:p w14:paraId="40638D59" w14:textId="77777777" w:rsidR="00815C65" w:rsidRDefault="00815C65" w:rsidP="00815C6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16"/>
        <w:gridCol w:w="1016"/>
        <w:gridCol w:w="1016"/>
        <w:gridCol w:w="1016"/>
        <w:gridCol w:w="1016"/>
        <w:gridCol w:w="1016"/>
        <w:gridCol w:w="1016"/>
        <w:gridCol w:w="1016"/>
      </w:tblGrid>
      <w:tr w:rsidR="00815C65" w14:paraId="5FD79BBB" w14:textId="77777777" w:rsidTr="00154F66">
        <w:trPr>
          <w:jc w:val="center"/>
        </w:trPr>
        <w:tc>
          <w:tcPr>
            <w:tcW w:w="1016" w:type="dxa"/>
          </w:tcPr>
          <w:p w14:paraId="46325A1C" w14:textId="77777777" w:rsidR="00815C65" w:rsidRDefault="00815C65" w:rsidP="00154F66">
            <w:r>
              <w:t>Project1</w:t>
            </w:r>
          </w:p>
        </w:tc>
        <w:tc>
          <w:tcPr>
            <w:tcW w:w="1016" w:type="dxa"/>
          </w:tcPr>
          <w:p w14:paraId="14B7C8A7" w14:textId="77777777" w:rsidR="00815C65" w:rsidRDefault="00815C65" w:rsidP="00154F66">
            <w:r>
              <w:t>Project2</w:t>
            </w:r>
          </w:p>
        </w:tc>
        <w:tc>
          <w:tcPr>
            <w:tcW w:w="1016" w:type="dxa"/>
          </w:tcPr>
          <w:p w14:paraId="69997865" w14:textId="77777777" w:rsidR="00815C65" w:rsidRDefault="00815C65" w:rsidP="00154F66">
            <w:r>
              <w:t>Project3</w:t>
            </w:r>
          </w:p>
        </w:tc>
        <w:tc>
          <w:tcPr>
            <w:tcW w:w="1016" w:type="dxa"/>
          </w:tcPr>
          <w:p w14:paraId="3FACB0B4" w14:textId="77777777" w:rsidR="00815C65" w:rsidRDefault="00815C65" w:rsidP="00154F66">
            <w:r>
              <w:t>Project4</w:t>
            </w:r>
          </w:p>
        </w:tc>
        <w:tc>
          <w:tcPr>
            <w:tcW w:w="1016" w:type="dxa"/>
          </w:tcPr>
          <w:p w14:paraId="5F03C673" w14:textId="77777777" w:rsidR="00815C65" w:rsidRDefault="00815C65" w:rsidP="00154F66">
            <w:r>
              <w:t>Project5</w:t>
            </w:r>
          </w:p>
        </w:tc>
        <w:tc>
          <w:tcPr>
            <w:tcW w:w="1016" w:type="dxa"/>
          </w:tcPr>
          <w:p w14:paraId="2EE11A8C" w14:textId="77777777" w:rsidR="00815C65" w:rsidRDefault="00815C65" w:rsidP="00154F66">
            <w:r>
              <w:t>Project6</w:t>
            </w:r>
          </w:p>
        </w:tc>
        <w:tc>
          <w:tcPr>
            <w:tcW w:w="1016" w:type="dxa"/>
          </w:tcPr>
          <w:p w14:paraId="0CC42E80" w14:textId="77777777" w:rsidR="00815C65" w:rsidRDefault="00815C65" w:rsidP="00154F66">
            <w:r>
              <w:t>Project7</w:t>
            </w:r>
          </w:p>
        </w:tc>
        <w:tc>
          <w:tcPr>
            <w:tcW w:w="1016" w:type="dxa"/>
          </w:tcPr>
          <w:p w14:paraId="5D389C78" w14:textId="77777777" w:rsidR="00815C65" w:rsidRDefault="00815C65" w:rsidP="00154F66">
            <w:r>
              <w:t>Project8</w:t>
            </w:r>
          </w:p>
        </w:tc>
      </w:tr>
    </w:tbl>
    <w:p w14:paraId="6D7E439A" w14:textId="77777777" w:rsidR="00815C65" w:rsidRDefault="00815C65" w:rsidP="00815C65"/>
    <w:p w14:paraId="1FF44FA7" w14:textId="77777777" w:rsidR="00815C65" w:rsidRDefault="00815C65" w:rsidP="00815C65">
      <w:r>
        <w:br w:type="page"/>
      </w:r>
    </w:p>
    <w:p w14:paraId="7AA071F0" w14:textId="77777777" w:rsidR="00815C65" w:rsidRDefault="00815C65"/>
    <w:p w14:paraId="783FEDD5" w14:textId="77777777" w:rsidR="00815C65" w:rsidRDefault="00815C65"/>
    <w:p w14:paraId="47940914" w14:textId="77777777" w:rsidR="007B79E8" w:rsidRPr="00AC09DA" w:rsidRDefault="007B79E8" w:rsidP="007B79E8">
      <w:pPr>
        <w:jc w:val="center"/>
        <w:rPr>
          <w:b/>
          <w:sz w:val="28"/>
          <w:szCs w:val="28"/>
          <w:u w:val="single"/>
        </w:rPr>
      </w:pPr>
      <w:r w:rsidRPr="00AC09DA">
        <w:rPr>
          <w:b/>
          <w:sz w:val="28"/>
          <w:szCs w:val="28"/>
          <w:u w:val="single"/>
        </w:rPr>
        <w:t>Proj</w:t>
      </w:r>
      <w:r w:rsidR="00CB18A3" w:rsidRPr="00AC09DA">
        <w:rPr>
          <w:b/>
          <w:sz w:val="28"/>
          <w:szCs w:val="28"/>
          <w:u w:val="single"/>
        </w:rPr>
        <w:t xml:space="preserve">ect Management – Organizational </w:t>
      </w:r>
      <w:r w:rsidR="00AC09DA" w:rsidRPr="00AC09DA">
        <w:rPr>
          <w:b/>
          <w:sz w:val="28"/>
          <w:szCs w:val="28"/>
          <w:u w:val="single"/>
        </w:rPr>
        <w:t>Structure</w:t>
      </w:r>
    </w:p>
    <w:p w14:paraId="152D121E" w14:textId="77777777" w:rsidR="00FB7B79" w:rsidRPr="00AC09DA" w:rsidRDefault="00FB7B79">
      <w:pPr>
        <w:rPr>
          <w:sz w:val="20"/>
        </w:rPr>
      </w:pPr>
    </w:p>
    <w:p w14:paraId="7D1CD82B" w14:textId="77777777" w:rsidR="00314936" w:rsidRPr="00AC09DA" w:rsidRDefault="00FB7B79" w:rsidP="00FB7B79">
      <w:pPr>
        <w:jc w:val="center"/>
        <w:rPr>
          <w:b/>
          <w:szCs w:val="24"/>
          <w:u w:val="single"/>
        </w:rPr>
      </w:pPr>
      <w:r w:rsidRPr="00AC09DA">
        <w:rPr>
          <w:b/>
          <w:szCs w:val="24"/>
          <w:u w:val="single"/>
        </w:rPr>
        <w:t>General Organizational Structure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"/>
        <w:gridCol w:w="314"/>
        <w:gridCol w:w="314"/>
        <w:gridCol w:w="834"/>
        <w:gridCol w:w="836"/>
        <w:gridCol w:w="314"/>
        <w:gridCol w:w="622"/>
        <w:gridCol w:w="622"/>
        <w:gridCol w:w="315"/>
        <w:gridCol w:w="448"/>
        <w:gridCol w:w="448"/>
        <w:gridCol w:w="315"/>
      </w:tblGrid>
      <w:tr w:rsidR="00FB7B79" w:rsidRPr="00AC09DA" w14:paraId="19CE097D" w14:textId="77777777" w:rsidTr="00FB7B79">
        <w:trPr>
          <w:jc w:val="center"/>
        </w:trPr>
        <w:tc>
          <w:tcPr>
            <w:tcW w:w="314" w:type="dxa"/>
            <w:tcBorders>
              <w:top w:val="double" w:sz="4" w:space="0" w:color="auto"/>
              <w:left w:val="double" w:sz="4" w:space="0" w:color="auto"/>
            </w:tcBorders>
          </w:tcPr>
          <w:p w14:paraId="569DF091" w14:textId="77777777"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double" w:sz="4" w:space="0" w:color="auto"/>
              <w:bottom w:val="single" w:sz="4" w:space="0" w:color="auto"/>
            </w:tcBorders>
          </w:tcPr>
          <w:p w14:paraId="0422C9C4" w14:textId="77777777"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double" w:sz="4" w:space="0" w:color="auto"/>
              <w:bottom w:val="single" w:sz="4" w:space="0" w:color="auto"/>
            </w:tcBorders>
          </w:tcPr>
          <w:p w14:paraId="45A30492" w14:textId="77777777"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834" w:type="dxa"/>
            <w:tcBorders>
              <w:top w:val="double" w:sz="4" w:space="0" w:color="auto"/>
              <w:bottom w:val="single" w:sz="4" w:space="0" w:color="auto"/>
            </w:tcBorders>
          </w:tcPr>
          <w:p w14:paraId="19F340DD" w14:textId="77777777"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836" w:type="dxa"/>
            <w:tcBorders>
              <w:top w:val="double" w:sz="4" w:space="0" w:color="auto"/>
              <w:bottom w:val="single" w:sz="4" w:space="0" w:color="auto"/>
            </w:tcBorders>
          </w:tcPr>
          <w:p w14:paraId="240C2060" w14:textId="77777777"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double" w:sz="4" w:space="0" w:color="auto"/>
              <w:bottom w:val="single" w:sz="4" w:space="0" w:color="auto"/>
            </w:tcBorders>
          </w:tcPr>
          <w:p w14:paraId="0042BE4C" w14:textId="77777777"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622" w:type="dxa"/>
            <w:tcBorders>
              <w:top w:val="double" w:sz="4" w:space="0" w:color="auto"/>
            </w:tcBorders>
          </w:tcPr>
          <w:p w14:paraId="1B8B1EA9" w14:textId="77777777"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622" w:type="dxa"/>
            <w:tcBorders>
              <w:top w:val="double" w:sz="4" w:space="0" w:color="auto"/>
            </w:tcBorders>
          </w:tcPr>
          <w:p w14:paraId="432403F3" w14:textId="77777777"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315" w:type="dxa"/>
            <w:tcBorders>
              <w:top w:val="double" w:sz="4" w:space="0" w:color="auto"/>
            </w:tcBorders>
          </w:tcPr>
          <w:p w14:paraId="57B85F3C" w14:textId="77777777"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448" w:type="dxa"/>
            <w:tcBorders>
              <w:top w:val="double" w:sz="4" w:space="0" w:color="auto"/>
            </w:tcBorders>
          </w:tcPr>
          <w:p w14:paraId="572A7875" w14:textId="77777777"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448" w:type="dxa"/>
            <w:tcBorders>
              <w:top w:val="double" w:sz="4" w:space="0" w:color="auto"/>
            </w:tcBorders>
          </w:tcPr>
          <w:p w14:paraId="135BFD6B" w14:textId="77777777"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315" w:type="dxa"/>
            <w:tcBorders>
              <w:top w:val="double" w:sz="4" w:space="0" w:color="auto"/>
              <w:right w:val="double" w:sz="4" w:space="0" w:color="auto"/>
            </w:tcBorders>
          </w:tcPr>
          <w:p w14:paraId="4B15AE56" w14:textId="77777777" w:rsidR="00FB7B79" w:rsidRPr="00AC09DA" w:rsidRDefault="00FB7B79">
            <w:pPr>
              <w:rPr>
                <w:sz w:val="20"/>
              </w:rPr>
            </w:pPr>
          </w:p>
        </w:tc>
      </w:tr>
      <w:tr w:rsidR="00FB7B79" w:rsidRPr="00AC09DA" w14:paraId="6DA2FED0" w14:textId="77777777" w:rsidTr="00FB7B79">
        <w:trPr>
          <w:jc w:val="center"/>
        </w:trPr>
        <w:tc>
          <w:tcPr>
            <w:tcW w:w="314" w:type="dxa"/>
            <w:tcBorders>
              <w:left w:val="double" w:sz="4" w:space="0" w:color="auto"/>
              <w:right w:val="single" w:sz="4" w:space="0" w:color="auto"/>
            </w:tcBorders>
          </w:tcPr>
          <w:p w14:paraId="104EB7A3" w14:textId="77777777"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2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96AC" w14:textId="77777777" w:rsidR="00FB7B79" w:rsidRPr="00AC09DA" w:rsidRDefault="00FB7B79">
            <w:pPr>
              <w:rPr>
                <w:sz w:val="20"/>
              </w:rPr>
            </w:pPr>
            <w:r w:rsidRPr="00AC09DA">
              <w:rPr>
                <w:sz w:val="20"/>
              </w:rPr>
              <w:t>Executive Management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14:paraId="6D8C0FA3" w14:textId="77777777"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622" w:type="dxa"/>
          </w:tcPr>
          <w:p w14:paraId="3140C12C" w14:textId="77777777"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315" w:type="dxa"/>
          </w:tcPr>
          <w:p w14:paraId="1C3F90A0" w14:textId="77777777"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448" w:type="dxa"/>
          </w:tcPr>
          <w:p w14:paraId="4D9C0338" w14:textId="77777777"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448" w:type="dxa"/>
          </w:tcPr>
          <w:p w14:paraId="753464EA" w14:textId="77777777"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315" w:type="dxa"/>
            <w:tcBorders>
              <w:right w:val="double" w:sz="4" w:space="0" w:color="auto"/>
            </w:tcBorders>
          </w:tcPr>
          <w:p w14:paraId="76106296" w14:textId="77777777" w:rsidR="00FB7B79" w:rsidRPr="00AC09DA" w:rsidRDefault="00FB7B79">
            <w:pPr>
              <w:rPr>
                <w:sz w:val="20"/>
              </w:rPr>
            </w:pPr>
          </w:p>
        </w:tc>
      </w:tr>
      <w:tr w:rsidR="00FB7B79" w:rsidRPr="00AC09DA" w14:paraId="7201B208" w14:textId="77777777" w:rsidTr="00FB7B79">
        <w:trPr>
          <w:jc w:val="center"/>
        </w:trPr>
        <w:tc>
          <w:tcPr>
            <w:tcW w:w="314" w:type="dxa"/>
            <w:tcBorders>
              <w:left w:val="double" w:sz="4" w:space="0" w:color="auto"/>
            </w:tcBorders>
          </w:tcPr>
          <w:p w14:paraId="2116682D" w14:textId="77777777"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right w:val="single" w:sz="4" w:space="0" w:color="auto"/>
            </w:tcBorders>
          </w:tcPr>
          <w:p w14:paraId="73A74E80" w14:textId="77777777"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7B81A1" w14:textId="77777777"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14:paraId="4128E484" w14:textId="77777777"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14:paraId="58D36C80" w14:textId="77777777"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14:paraId="41F64E74" w14:textId="77777777"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14:paraId="212C9DD2" w14:textId="77777777"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14:paraId="47AF476C" w14:textId="77777777"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</w:tcPr>
          <w:p w14:paraId="2A53D4AD" w14:textId="77777777"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D12AD8A" w14:textId="77777777"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448" w:type="dxa"/>
          </w:tcPr>
          <w:p w14:paraId="009865EC" w14:textId="77777777"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315" w:type="dxa"/>
            <w:tcBorders>
              <w:right w:val="double" w:sz="4" w:space="0" w:color="auto"/>
            </w:tcBorders>
          </w:tcPr>
          <w:p w14:paraId="718AB9AA" w14:textId="77777777" w:rsidR="00FB7B79" w:rsidRPr="00AC09DA" w:rsidRDefault="00FB7B79">
            <w:pPr>
              <w:rPr>
                <w:sz w:val="20"/>
              </w:rPr>
            </w:pPr>
          </w:p>
        </w:tc>
      </w:tr>
      <w:tr w:rsidR="00FB7B79" w:rsidRPr="00AC09DA" w14:paraId="28B618DD" w14:textId="77777777" w:rsidTr="00FB7B79">
        <w:trPr>
          <w:jc w:val="center"/>
        </w:trPr>
        <w:tc>
          <w:tcPr>
            <w:tcW w:w="314" w:type="dxa"/>
            <w:tcBorders>
              <w:left w:val="double" w:sz="4" w:space="0" w:color="auto"/>
            </w:tcBorders>
          </w:tcPr>
          <w:p w14:paraId="4617CB47" w14:textId="77777777"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314" w:type="dxa"/>
          </w:tcPr>
          <w:p w14:paraId="19DE2BB3" w14:textId="77777777"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</w:tcPr>
          <w:p w14:paraId="7B3F41BF" w14:textId="77777777"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46C8" w14:textId="77777777"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0A2D04" w14:textId="77777777"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</w:tcPr>
          <w:p w14:paraId="646DBB6E" w14:textId="77777777"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6804" w14:textId="77777777"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EF415D" w14:textId="77777777"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</w:tcBorders>
          </w:tcPr>
          <w:p w14:paraId="13AB5372" w14:textId="77777777"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FAE8" w14:textId="77777777"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</w:tcBorders>
          </w:tcPr>
          <w:p w14:paraId="3D225C7D" w14:textId="77777777"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315" w:type="dxa"/>
            <w:tcBorders>
              <w:right w:val="double" w:sz="4" w:space="0" w:color="auto"/>
            </w:tcBorders>
          </w:tcPr>
          <w:p w14:paraId="6A4308D1" w14:textId="77777777" w:rsidR="00FB7B79" w:rsidRPr="00AC09DA" w:rsidRDefault="00FB7B79">
            <w:pPr>
              <w:rPr>
                <w:sz w:val="20"/>
              </w:rPr>
            </w:pPr>
          </w:p>
        </w:tc>
      </w:tr>
      <w:tr w:rsidR="00FB7B79" w:rsidRPr="00AC09DA" w14:paraId="7127C391" w14:textId="77777777" w:rsidTr="00FB7B79">
        <w:trPr>
          <w:jc w:val="center"/>
        </w:trPr>
        <w:tc>
          <w:tcPr>
            <w:tcW w:w="314" w:type="dxa"/>
            <w:tcBorders>
              <w:left w:val="double" w:sz="4" w:space="0" w:color="auto"/>
            </w:tcBorders>
          </w:tcPr>
          <w:p w14:paraId="6CE48F14" w14:textId="77777777"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314" w:type="dxa"/>
          </w:tcPr>
          <w:p w14:paraId="1751E655" w14:textId="77777777"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314" w:type="dxa"/>
            <w:tcBorders>
              <w:right w:val="single" w:sz="4" w:space="0" w:color="auto"/>
            </w:tcBorders>
          </w:tcPr>
          <w:p w14:paraId="3BFE0C4B" w14:textId="77777777"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62AE" w14:textId="77777777" w:rsidR="00FB7B79" w:rsidRPr="00AC09DA" w:rsidRDefault="00FB7B79">
            <w:pPr>
              <w:rPr>
                <w:sz w:val="20"/>
              </w:rPr>
            </w:pPr>
            <w:r w:rsidRPr="00AC09DA">
              <w:rPr>
                <w:sz w:val="20"/>
              </w:rPr>
              <w:t>Administration</w:t>
            </w: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</w:tcPr>
          <w:p w14:paraId="211860FD" w14:textId="77777777"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9118" w14:textId="77777777" w:rsidR="00FB7B79" w:rsidRPr="00AC09DA" w:rsidRDefault="00FB7B79">
            <w:pPr>
              <w:rPr>
                <w:sz w:val="20"/>
              </w:rPr>
            </w:pPr>
            <w:r w:rsidRPr="00AC09DA">
              <w:rPr>
                <w:sz w:val="20"/>
              </w:rPr>
              <w:t>Functional</w:t>
            </w: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14:paraId="1DC40EA0" w14:textId="77777777"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DFDA" w14:textId="77777777" w:rsidR="00FB7B79" w:rsidRPr="00AC09DA" w:rsidRDefault="00FB7B79">
            <w:pPr>
              <w:rPr>
                <w:sz w:val="20"/>
              </w:rPr>
            </w:pPr>
            <w:r w:rsidRPr="00AC09DA">
              <w:rPr>
                <w:sz w:val="20"/>
              </w:rPr>
              <w:t>Project</w:t>
            </w:r>
          </w:p>
        </w:tc>
        <w:tc>
          <w:tcPr>
            <w:tcW w:w="315" w:type="dxa"/>
            <w:tcBorders>
              <w:left w:val="single" w:sz="4" w:space="0" w:color="auto"/>
              <w:right w:val="double" w:sz="4" w:space="0" w:color="auto"/>
            </w:tcBorders>
          </w:tcPr>
          <w:p w14:paraId="7CA56BDC" w14:textId="77777777" w:rsidR="00FB7B79" w:rsidRPr="00AC09DA" w:rsidRDefault="00FB7B79">
            <w:pPr>
              <w:rPr>
                <w:sz w:val="20"/>
              </w:rPr>
            </w:pPr>
          </w:p>
        </w:tc>
      </w:tr>
      <w:tr w:rsidR="00FB7B79" w:rsidRPr="00AC09DA" w14:paraId="3BB4BB18" w14:textId="77777777" w:rsidTr="00FB7B79">
        <w:trPr>
          <w:jc w:val="center"/>
        </w:trPr>
        <w:tc>
          <w:tcPr>
            <w:tcW w:w="314" w:type="dxa"/>
            <w:tcBorders>
              <w:left w:val="double" w:sz="4" w:space="0" w:color="auto"/>
              <w:bottom w:val="double" w:sz="4" w:space="0" w:color="auto"/>
            </w:tcBorders>
          </w:tcPr>
          <w:p w14:paraId="1D867A34" w14:textId="77777777"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314" w:type="dxa"/>
            <w:tcBorders>
              <w:bottom w:val="double" w:sz="4" w:space="0" w:color="auto"/>
            </w:tcBorders>
          </w:tcPr>
          <w:p w14:paraId="4B0ADF5A" w14:textId="77777777"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314" w:type="dxa"/>
            <w:tcBorders>
              <w:bottom w:val="double" w:sz="4" w:space="0" w:color="auto"/>
            </w:tcBorders>
          </w:tcPr>
          <w:p w14:paraId="7B275DF4" w14:textId="77777777"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double" w:sz="4" w:space="0" w:color="auto"/>
            </w:tcBorders>
          </w:tcPr>
          <w:p w14:paraId="304C46D0" w14:textId="77777777"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double" w:sz="4" w:space="0" w:color="auto"/>
            </w:tcBorders>
          </w:tcPr>
          <w:p w14:paraId="79456610" w14:textId="77777777"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314" w:type="dxa"/>
            <w:tcBorders>
              <w:bottom w:val="double" w:sz="4" w:space="0" w:color="auto"/>
            </w:tcBorders>
          </w:tcPr>
          <w:p w14:paraId="76695F1B" w14:textId="77777777"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bottom w:val="double" w:sz="4" w:space="0" w:color="auto"/>
            </w:tcBorders>
          </w:tcPr>
          <w:p w14:paraId="43729335" w14:textId="77777777"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bottom w:val="double" w:sz="4" w:space="0" w:color="auto"/>
            </w:tcBorders>
          </w:tcPr>
          <w:p w14:paraId="1D863099" w14:textId="77777777"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315" w:type="dxa"/>
            <w:tcBorders>
              <w:bottom w:val="double" w:sz="4" w:space="0" w:color="auto"/>
            </w:tcBorders>
          </w:tcPr>
          <w:p w14:paraId="400316FA" w14:textId="77777777"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double" w:sz="4" w:space="0" w:color="auto"/>
            </w:tcBorders>
          </w:tcPr>
          <w:p w14:paraId="519553E7" w14:textId="77777777"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double" w:sz="4" w:space="0" w:color="auto"/>
            </w:tcBorders>
          </w:tcPr>
          <w:p w14:paraId="68C0B203" w14:textId="77777777"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315" w:type="dxa"/>
            <w:tcBorders>
              <w:bottom w:val="double" w:sz="4" w:space="0" w:color="auto"/>
              <w:right w:val="double" w:sz="4" w:space="0" w:color="auto"/>
            </w:tcBorders>
          </w:tcPr>
          <w:p w14:paraId="437A08E9" w14:textId="77777777" w:rsidR="00FB7B79" w:rsidRPr="00AC09DA" w:rsidRDefault="00FB7B79">
            <w:pPr>
              <w:rPr>
                <w:sz w:val="20"/>
              </w:rPr>
            </w:pPr>
          </w:p>
        </w:tc>
      </w:tr>
    </w:tbl>
    <w:p w14:paraId="1F7A6981" w14:textId="77777777" w:rsidR="00AC09DA" w:rsidRPr="00AC09DA" w:rsidRDefault="00AC09DA" w:rsidP="00AC09DA">
      <w:pPr>
        <w:jc w:val="center"/>
        <w:rPr>
          <w:b/>
          <w:sz w:val="20"/>
          <w:u w:val="single"/>
        </w:rPr>
      </w:pPr>
    </w:p>
    <w:p w14:paraId="362E2EEA" w14:textId="77777777" w:rsidR="00AC09DA" w:rsidRPr="00AC09DA" w:rsidRDefault="00AC09DA" w:rsidP="00AC09DA">
      <w:pPr>
        <w:jc w:val="center"/>
        <w:rPr>
          <w:b/>
          <w:szCs w:val="24"/>
          <w:u w:val="single"/>
        </w:rPr>
      </w:pPr>
      <w:r w:rsidRPr="00AC09DA">
        <w:rPr>
          <w:b/>
          <w:szCs w:val="24"/>
          <w:u w:val="single"/>
        </w:rPr>
        <w:t>Project Management Structure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382"/>
        <w:gridCol w:w="382"/>
        <w:gridCol w:w="631"/>
        <w:gridCol w:w="631"/>
        <w:gridCol w:w="631"/>
        <w:gridCol w:w="631"/>
        <w:gridCol w:w="631"/>
        <w:gridCol w:w="631"/>
        <w:gridCol w:w="222"/>
      </w:tblGrid>
      <w:tr w:rsidR="00AC09DA" w:rsidRPr="00AC09DA" w14:paraId="79D6FE79" w14:textId="77777777" w:rsidTr="00AC09DA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24CA9190" w14:textId="77777777" w:rsidR="00AC09DA" w:rsidRPr="00AC09DA" w:rsidRDefault="00AC09D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8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3F10E4" w14:textId="77777777" w:rsidR="00AC09DA" w:rsidRPr="00AC09DA" w:rsidRDefault="00AC09D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3077AA8F" w14:textId="77777777" w:rsidR="00AC09DA" w:rsidRPr="00AC09DA" w:rsidRDefault="00AC09DA">
            <w:pPr>
              <w:jc w:val="center"/>
              <w:rPr>
                <w:sz w:val="20"/>
              </w:rPr>
            </w:pPr>
          </w:p>
        </w:tc>
      </w:tr>
      <w:tr w:rsidR="00AC09DA" w:rsidRPr="00AC09DA" w14:paraId="317AF3EF" w14:textId="77777777" w:rsidTr="00AC09DA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47ED4F95" w14:textId="77777777" w:rsidR="00AC09DA" w:rsidRPr="00AC09DA" w:rsidRDefault="00AC09D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2E90F" w14:textId="77777777" w:rsidR="00AC09DA" w:rsidRPr="00AC09DA" w:rsidRDefault="00AC09D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Project Management Office (PMO)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4E83CDCC" w14:textId="77777777" w:rsidR="00AC09DA" w:rsidRPr="00AC09DA" w:rsidRDefault="00AC09DA">
            <w:pPr>
              <w:jc w:val="center"/>
              <w:rPr>
                <w:sz w:val="20"/>
              </w:rPr>
            </w:pPr>
          </w:p>
        </w:tc>
      </w:tr>
      <w:tr w:rsidR="00AC09DA" w:rsidRPr="00AC09DA" w14:paraId="22110B15" w14:textId="77777777" w:rsidTr="00AC09DA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54ECF615" w14:textId="77777777"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A970CD" w14:textId="77777777"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C5934E5" w14:textId="77777777"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054F3FE3" w14:textId="77777777"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</w:tcPr>
          <w:p w14:paraId="4C52A355" w14:textId="77777777"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</w:tcPr>
          <w:p w14:paraId="1950D2BE" w14:textId="77777777"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</w:tcPr>
          <w:p w14:paraId="4CB174DA" w14:textId="77777777"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</w:tcPr>
          <w:p w14:paraId="4EDCA104" w14:textId="77777777"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</w:tcPr>
          <w:p w14:paraId="0119FDC9" w14:textId="77777777"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D29A7A3" w14:textId="77777777" w:rsidR="00AC09DA" w:rsidRPr="00AC09DA" w:rsidRDefault="00AC09DA">
            <w:pPr>
              <w:rPr>
                <w:sz w:val="20"/>
              </w:rPr>
            </w:pPr>
          </w:p>
        </w:tc>
      </w:tr>
      <w:tr w:rsidR="00AC09DA" w:rsidRPr="00AC09DA" w14:paraId="1B1022AD" w14:textId="77777777" w:rsidTr="00AC09DA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02E2F508" w14:textId="77777777"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DEE38F" w14:textId="77777777"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D2E0" w14:textId="77777777"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C29165" w14:textId="77777777" w:rsidR="00AC09DA" w:rsidRPr="00AC09DA" w:rsidRDefault="00AC09DA">
            <w:pPr>
              <w:rPr>
                <w:sz w:val="20"/>
              </w:rPr>
            </w:pPr>
            <w:r w:rsidRPr="00AC09DA">
              <w:rPr>
                <w:sz w:val="20"/>
              </w:rPr>
              <w:t>Portfolio</w:t>
            </w:r>
          </w:p>
          <w:p w14:paraId="5B50CE78" w14:textId="77777777" w:rsidR="00AC09DA" w:rsidRPr="00AC09DA" w:rsidRDefault="00AC09DA">
            <w:pPr>
              <w:rPr>
                <w:sz w:val="20"/>
              </w:rPr>
            </w:pPr>
            <w:r w:rsidRPr="00AC09DA">
              <w:rPr>
                <w:sz w:val="20"/>
              </w:rPr>
              <w:t>Management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14:paraId="460DB852" w14:textId="77777777"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1764FCC1" w14:textId="77777777"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18413F39" w14:textId="77777777"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1A232FA6" w14:textId="77777777"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2E7A0C9" w14:textId="77777777" w:rsidR="00AC09DA" w:rsidRPr="00AC09DA" w:rsidRDefault="00AC09DA">
            <w:pPr>
              <w:rPr>
                <w:sz w:val="20"/>
              </w:rPr>
            </w:pPr>
          </w:p>
        </w:tc>
      </w:tr>
      <w:tr w:rsidR="00AC09DA" w:rsidRPr="00AC09DA" w14:paraId="648962B0" w14:textId="77777777" w:rsidTr="00AC09DA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550F10A7" w14:textId="77777777"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3DFEAD49" w14:textId="77777777"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E4AA275" w14:textId="77777777"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04753A5" w14:textId="77777777"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14:paraId="0B60C593" w14:textId="77777777"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1A8849B5" w14:textId="77777777"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79806C28" w14:textId="77777777"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4EC23EB4" w14:textId="77777777"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CEC691E" w14:textId="77777777" w:rsidR="00AC09DA" w:rsidRPr="00AC09DA" w:rsidRDefault="00AC09DA">
            <w:pPr>
              <w:rPr>
                <w:sz w:val="20"/>
              </w:rPr>
            </w:pPr>
          </w:p>
        </w:tc>
      </w:tr>
      <w:tr w:rsidR="00AC09DA" w:rsidRPr="00AC09DA" w14:paraId="33318E0A" w14:textId="77777777" w:rsidTr="00AC09DA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059BDC06" w14:textId="77777777"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47547CBD" w14:textId="77777777"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0F423F19" w14:textId="77777777"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B7B4CCA" w14:textId="77777777"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3DCFC1" w14:textId="77777777"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</w:tcPr>
          <w:p w14:paraId="1257E806" w14:textId="77777777"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</w:tcPr>
          <w:p w14:paraId="516CD78A" w14:textId="77777777"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5795AD29" w14:textId="77777777"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2420EA8B" w14:textId="77777777"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1DD29883" w14:textId="77777777" w:rsidR="00AC09DA" w:rsidRPr="00AC09DA" w:rsidRDefault="00AC09DA">
            <w:pPr>
              <w:rPr>
                <w:sz w:val="20"/>
              </w:rPr>
            </w:pPr>
          </w:p>
        </w:tc>
      </w:tr>
      <w:tr w:rsidR="00AC09DA" w:rsidRPr="00AC09DA" w14:paraId="55C40DD6" w14:textId="77777777" w:rsidTr="00AC09DA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0F22F52B" w14:textId="77777777"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4B243CCD" w14:textId="77777777"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483D5791" w14:textId="77777777"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55405F" w14:textId="77777777"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6F88" w14:textId="77777777"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42A60FE" w14:textId="77777777" w:rsidR="00AC09DA" w:rsidRPr="00AC09DA" w:rsidRDefault="00AC09DA">
            <w:pPr>
              <w:rPr>
                <w:sz w:val="20"/>
              </w:rPr>
            </w:pPr>
            <w:r w:rsidRPr="00AC09DA">
              <w:rPr>
                <w:sz w:val="20"/>
              </w:rPr>
              <w:t>Program</w:t>
            </w:r>
          </w:p>
          <w:p w14:paraId="68D7A6AB" w14:textId="77777777" w:rsidR="00AC09DA" w:rsidRPr="00AC09DA" w:rsidRDefault="00AC09DA">
            <w:pPr>
              <w:rPr>
                <w:sz w:val="20"/>
              </w:rPr>
            </w:pPr>
            <w:r w:rsidRPr="00AC09DA">
              <w:rPr>
                <w:sz w:val="20"/>
              </w:rPr>
              <w:t>Management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14:paraId="3421E961" w14:textId="77777777"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1403005D" w14:textId="77777777"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231A642" w14:textId="77777777" w:rsidR="00AC09DA" w:rsidRPr="00AC09DA" w:rsidRDefault="00AC09DA">
            <w:pPr>
              <w:rPr>
                <w:sz w:val="20"/>
              </w:rPr>
            </w:pPr>
          </w:p>
        </w:tc>
      </w:tr>
      <w:tr w:rsidR="00AC09DA" w:rsidRPr="00AC09DA" w14:paraId="1B6D63FA" w14:textId="77777777" w:rsidTr="00AC09DA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5D53BF1B" w14:textId="77777777"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70D74C04" w14:textId="77777777"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0E8C3429" w14:textId="77777777"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33B9C25E" w14:textId="77777777"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8624FD6" w14:textId="77777777"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E9DADB7" w14:textId="77777777"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14:paraId="321E31C1" w14:textId="77777777"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4B677EB9" w14:textId="77777777"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C754F3B" w14:textId="77777777" w:rsidR="00AC09DA" w:rsidRPr="00AC09DA" w:rsidRDefault="00AC09DA">
            <w:pPr>
              <w:rPr>
                <w:sz w:val="20"/>
              </w:rPr>
            </w:pPr>
          </w:p>
        </w:tc>
      </w:tr>
      <w:tr w:rsidR="00AC09DA" w:rsidRPr="00AC09DA" w14:paraId="67B29DF0" w14:textId="77777777" w:rsidTr="00AC09DA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EA1239E" w14:textId="77777777"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16E04E46" w14:textId="77777777"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3627A028" w14:textId="77777777"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2937F85F" w14:textId="77777777"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6340262F" w14:textId="77777777"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F05B277" w14:textId="77777777"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9C4D76" w14:textId="77777777"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</w:tcPr>
          <w:p w14:paraId="6F544D41" w14:textId="77777777"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</w:tcPr>
          <w:p w14:paraId="1024A8F5" w14:textId="77777777"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97279AC" w14:textId="77777777" w:rsidR="00AC09DA" w:rsidRPr="00AC09DA" w:rsidRDefault="00AC09DA">
            <w:pPr>
              <w:rPr>
                <w:sz w:val="20"/>
              </w:rPr>
            </w:pPr>
          </w:p>
        </w:tc>
      </w:tr>
      <w:tr w:rsidR="00AC09DA" w:rsidRPr="00AC09DA" w14:paraId="3148A8D5" w14:textId="77777777" w:rsidTr="00AC09DA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A61F3F4" w14:textId="77777777"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2AD8A378" w14:textId="77777777"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5404058A" w14:textId="77777777"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39555BE5" w14:textId="77777777"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1AB33516" w14:textId="77777777"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085F1D" w14:textId="77777777"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B860" w14:textId="77777777"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EEF060" w14:textId="77777777" w:rsidR="00AC09DA" w:rsidRPr="00AC09DA" w:rsidRDefault="00AC09DA">
            <w:pPr>
              <w:rPr>
                <w:sz w:val="20"/>
              </w:rPr>
            </w:pPr>
            <w:r w:rsidRPr="00AC09DA">
              <w:rPr>
                <w:sz w:val="20"/>
              </w:rPr>
              <w:t>Project</w:t>
            </w:r>
          </w:p>
          <w:p w14:paraId="588860E0" w14:textId="77777777" w:rsidR="00AC09DA" w:rsidRPr="00AC09DA" w:rsidRDefault="00AC09DA">
            <w:pPr>
              <w:rPr>
                <w:sz w:val="20"/>
              </w:rPr>
            </w:pPr>
            <w:r w:rsidRPr="00AC09DA">
              <w:rPr>
                <w:sz w:val="20"/>
              </w:rPr>
              <w:t>Management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02F94E97" w14:textId="77777777" w:rsidR="00AC09DA" w:rsidRPr="00AC09DA" w:rsidRDefault="00AC09DA">
            <w:pPr>
              <w:rPr>
                <w:sz w:val="20"/>
              </w:rPr>
            </w:pPr>
          </w:p>
        </w:tc>
      </w:tr>
      <w:tr w:rsidR="00AC09DA" w:rsidRPr="00AC09DA" w14:paraId="586D72F1" w14:textId="77777777" w:rsidTr="00AC09DA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B81D324" w14:textId="77777777"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4E8DDBCD" w14:textId="77777777"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33362B81" w14:textId="77777777"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402FBA25" w14:textId="77777777"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020505D2" w14:textId="77777777"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15BCFDBE" w14:textId="77777777"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E5F1B33" w14:textId="77777777"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1A32E58" w14:textId="77777777"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1C35D65D" w14:textId="77777777" w:rsidR="00AC09DA" w:rsidRPr="00AC09DA" w:rsidRDefault="00AC09DA">
            <w:pPr>
              <w:rPr>
                <w:sz w:val="20"/>
              </w:rPr>
            </w:pPr>
          </w:p>
        </w:tc>
      </w:tr>
      <w:tr w:rsidR="00AC09DA" w:rsidRPr="00AC09DA" w14:paraId="7C8790CE" w14:textId="77777777" w:rsidTr="00AC09DA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79DF7A7D" w14:textId="77777777"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D6AFFAE" w14:textId="77777777"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CDF69D6" w14:textId="77777777"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1EC165B" w14:textId="77777777"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9224BD7" w14:textId="77777777"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3C46C73" w14:textId="77777777"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1812D20" w14:textId="77777777"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03AD0B0E" w14:textId="77777777"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208DD741" w14:textId="77777777" w:rsidR="00AC09DA" w:rsidRPr="00AC09DA" w:rsidRDefault="00AC09DA">
            <w:pPr>
              <w:rPr>
                <w:sz w:val="20"/>
              </w:rPr>
            </w:pPr>
          </w:p>
        </w:tc>
      </w:tr>
    </w:tbl>
    <w:p w14:paraId="77CB37E0" w14:textId="77777777" w:rsidR="00AC09DA" w:rsidRDefault="00AC09DA">
      <w:r>
        <w:br w:type="page"/>
      </w:r>
    </w:p>
    <w:p w14:paraId="4A2B951E" w14:textId="77777777" w:rsidR="00A41E61" w:rsidRDefault="00A41E61" w:rsidP="0015499A">
      <w:pPr>
        <w:jc w:val="center"/>
        <w:rPr>
          <w:b/>
          <w:u w:val="single"/>
        </w:rPr>
      </w:pPr>
    </w:p>
    <w:p w14:paraId="05048CC6" w14:textId="77777777" w:rsidR="0015499A" w:rsidRPr="00AC09DA" w:rsidRDefault="0015499A" w:rsidP="0015499A">
      <w:pPr>
        <w:jc w:val="center"/>
        <w:rPr>
          <w:b/>
          <w:szCs w:val="24"/>
          <w:u w:val="single"/>
        </w:rPr>
      </w:pPr>
      <w:r w:rsidRPr="00AC09DA">
        <w:rPr>
          <w:b/>
          <w:szCs w:val="24"/>
          <w:u w:val="single"/>
        </w:rPr>
        <w:t>Functional Organizational Chart</w:t>
      </w:r>
    </w:p>
    <w:p w14:paraId="1A99387C" w14:textId="77777777" w:rsidR="0015499A" w:rsidRPr="00AC09DA" w:rsidRDefault="0015499A" w:rsidP="0015499A">
      <w:pPr>
        <w:rPr>
          <w:sz w:val="20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576"/>
        <w:gridCol w:w="576"/>
        <w:gridCol w:w="288"/>
        <w:gridCol w:w="576"/>
        <w:gridCol w:w="576"/>
        <w:gridCol w:w="288"/>
        <w:gridCol w:w="576"/>
        <w:gridCol w:w="576"/>
        <w:gridCol w:w="288"/>
        <w:gridCol w:w="586"/>
        <w:gridCol w:w="586"/>
        <w:gridCol w:w="288"/>
        <w:gridCol w:w="576"/>
        <w:gridCol w:w="576"/>
      </w:tblGrid>
      <w:tr w:rsidR="0015499A" w:rsidRPr="00AC09DA" w14:paraId="61DC81BA" w14:textId="77777777" w:rsidTr="0015499A">
        <w:trPr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8BB80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DD7CB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C6CB9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3EE37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669B3B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E0BD1" w14:textId="77777777"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CEO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F7FB30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C24FF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43A94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827FD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30826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</w:tr>
      <w:tr w:rsidR="0015499A" w:rsidRPr="00AC09DA" w14:paraId="0071B4F3" w14:textId="77777777" w:rsidTr="0015499A">
        <w:trPr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9BA60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1FCDBD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24B5D5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6094FA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402A8B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ACC34E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D52A4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E8261C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0AD36B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5D8224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5689DA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F343D1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7D77AD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4FE04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</w:tr>
      <w:tr w:rsidR="0015499A" w:rsidRPr="00AC09DA" w14:paraId="075A4BD7" w14:textId="77777777" w:rsidTr="0015499A">
        <w:trPr>
          <w:jc w:val="center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78B6C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EC6A1A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AF51CF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232A4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BD7925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DD69CA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05335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F4F684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A1ECC2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4C144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773208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C73F10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B20B4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B275B5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</w:tr>
      <w:tr w:rsidR="0015499A" w:rsidRPr="00AC09DA" w14:paraId="501E94E8" w14:textId="77777777" w:rsidTr="0015499A">
        <w:trPr>
          <w:trHeight w:val="720"/>
          <w:jc w:val="center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C3B97" w14:textId="77777777"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Human</w:t>
            </w:r>
          </w:p>
          <w:p w14:paraId="0C26EA72" w14:textId="77777777"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Resources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FCE20B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8968A" w14:textId="77777777"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Finance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33FE1C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820B6" w14:textId="77777777"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Marketing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FBA3DD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9FC2D" w14:textId="77777777"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Information</w:t>
            </w:r>
          </w:p>
          <w:p w14:paraId="24DC083E" w14:textId="77777777"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Technology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34E75A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C1D59" w14:textId="77777777"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Operations</w:t>
            </w:r>
          </w:p>
        </w:tc>
      </w:tr>
      <w:tr w:rsidR="0015499A" w:rsidRPr="00AC09DA" w14:paraId="0F19ADC7" w14:textId="77777777" w:rsidTr="0015499A">
        <w:trPr>
          <w:trHeight w:val="288"/>
          <w:jc w:val="center"/>
        </w:trPr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35D40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5D3956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D9752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30107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5B3406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792CA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7033C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43E2F2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6490F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DBAEA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C85D27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A7936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8D081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63AE11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</w:tr>
      <w:tr w:rsidR="0015499A" w:rsidRPr="00AC09DA" w14:paraId="26257AEF" w14:textId="77777777" w:rsidTr="0015499A">
        <w:trPr>
          <w:trHeight w:val="576"/>
          <w:jc w:val="center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C5879" w14:textId="77777777"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Staff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4B081A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2A7BB" w14:textId="77777777"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Staff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69AC6A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84589" w14:textId="77777777"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Staff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60693F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24C83" w14:textId="77777777"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Staff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2E0106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A2F4E" w14:textId="77777777"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Staff</w:t>
            </w:r>
          </w:p>
        </w:tc>
      </w:tr>
      <w:tr w:rsidR="0015499A" w:rsidRPr="00AC09DA" w14:paraId="4C8E521A" w14:textId="77777777" w:rsidTr="0015499A">
        <w:trPr>
          <w:trHeight w:val="288"/>
          <w:jc w:val="center"/>
        </w:trPr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9F420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47262C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048D1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643CF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A4136C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9EB0E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B433D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1F5C1E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DC663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0957D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83A7DC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B9FC0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C7A1E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A5A3EB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</w:tr>
      <w:tr w:rsidR="0015499A" w:rsidRPr="00AC09DA" w14:paraId="2C939383" w14:textId="77777777" w:rsidTr="0015499A">
        <w:trPr>
          <w:trHeight w:val="576"/>
          <w:jc w:val="center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0804C" w14:textId="77777777"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Staff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7696B6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09950" w14:textId="77777777"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Staff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8659B1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BCE04" w14:textId="77777777"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Staff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8B4CE4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18DB5" w14:textId="77777777"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Staff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765284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84BDF" w14:textId="77777777"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Staff</w:t>
            </w:r>
          </w:p>
        </w:tc>
      </w:tr>
    </w:tbl>
    <w:p w14:paraId="348ED8D7" w14:textId="77777777" w:rsidR="0015499A" w:rsidRPr="00AC09DA" w:rsidRDefault="0015499A" w:rsidP="0015499A">
      <w:pPr>
        <w:rPr>
          <w:sz w:val="20"/>
        </w:rPr>
      </w:pPr>
    </w:p>
    <w:p w14:paraId="6721782F" w14:textId="77777777" w:rsidR="0015499A" w:rsidRPr="00AC09DA" w:rsidRDefault="0015499A" w:rsidP="0015499A">
      <w:pPr>
        <w:jc w:val="center"/>
        <w:rPr>
          <w:b/>
          <w:szCs w:val="24"/>
          <w:u w:val="single"/>
        </w:rPr>
      </w:pPr>
      <w:r w:rsidRPr="00AC09DA">
        <w:rPr>
          <w:b/>
          <w:szCs w:val="24"/>
          <w:u w:val="single"/>
        </w:rPr>
        <w:t>Project Organizational Chart</w:t>
      </w:r>
    </w:p>
    <w:p w14:paraId="0A0C993D" w14:textId="77777777" w:rsidR="0015499A" w:rsidRPr="00AC09DA" w:rsidRDefault="0015499A" w:rsidP="0015499A">
      <w:pPr>
        <w:rPr>
          <w:sz w:val="20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576"/>
        <w:gridCol w:w="576"/>
        <w:gridCol w:w="288"/>
        <w:gridCol w:w="576"/>
        <w:gridCol w:w="576"/>
        <w:gridCol w:w="288"/>
        <w:gridCol w:w="576"/>
        <w:gridCol w:w="576"/>
        <w:gridCol w:w="288"/>
        <w:gridCol w:w="576"/>
        <w:gridCol w:w="576"/>
        <w:gridCol w:w="288"/>
        <w:gridCol w:w="576"/>
        <w:gridCol w:w="576"/>
      </w:tblGrid>
      <w:tr w:rsidR="0015499A" w:rsidRPr="00AC09DA" w14:paraId="59146D90" w14:textId="77777777" w:rsidTr="0015499A">
        <w:trPr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F7DCC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9BD46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EE8D2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67138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B23C46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F157B" w14:textId="77777777"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CEO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BA7F789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0132C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C2EA4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61123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C3119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</w:tr>
      <w:tr w:rsidR="0015499A" w:rsidRPr="00AC09DA" w14:paraId="3BBF7E0F" w14:textId="77777777" w:rsidTr="0015499A">
        <w:trPr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1336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3A0004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1F8DF7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9627F5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8792B5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140623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C6B7F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F4A780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CAB477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7A0056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6BCB8A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6C6757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C55842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7CC25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</w:tr>
      <w:tr w:rsidR="0015499A" w:rsidRPr="00AC09DA" w14:paraId="29330112" w14:textId="77777777" w:rsidTr="0015499A">
        <w:trPr>
          <w:jc w:val="center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3DE64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876D1A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718949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CA5AF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5D27A1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C62B65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BAEB6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EA60F9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96F6AA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1B92B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A95F32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B5B9F5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BE011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BFD3F4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</w:tr>
      <w:tr w:rsidR="0015499A" w:rsidRPr="00AC09DA" w14:paraId="035A38AA" w14:textId="77777777" w:rsidTr="0015499A">
        <w:trPr>
          <w:trHeight w:val="720"/>
          <w:jc w:val="center"/>
        </w:trPr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CE9AE" w14:textId="77777777"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Project</w:t>
            </w:r>
          </w:p>
          <w:p w14:paraId="7E5D7F64" w14:textId="77777777"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Manager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ED0E98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5D362" w14:textId="77777777"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Project</w:t>
            </w:r>
          </w:p>
          <w:p w14:paraId="2F9B1B3D" w14:textId="77777777"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Manager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70B552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8F38A" w14:textId="77777777"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Project</w:t>
            </w:r>
          </w:p>
          <w:p w14:paraId="15D3CC94" w14:textId="77777777"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Manager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5BFC44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9A6E0" w14:textId="77777777"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Project</w:t>
            </w:r>
          </w:p>
          <w:p w14:paraId="16B3C80D" w14:textId="77777777"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Manager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0E6B0D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D7A68" w14:textId="77777777"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Project</w:t>
            </w:r>
          </w:p>
          <w:p w14:paraId="79BDD9D2" w14:textId="77777777"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Manager</w:t>
            </w:r>
          </w:p>
        </w:tc>
      </w:tr>
      <w:tr w:rsidR="0015499A" w:rsidRPr="00AC09DA" w14:paraId="1321D150" w14:textId="77777777" w:rsidTr="0015499A">
        <w:trPr>
          <w:trHeight w:val="288"/>
          <w:jc w:val="center"/>
        </w:trPr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C9079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7F4D12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C8096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DB430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166A08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E9185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16246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33F1CB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FD4D6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4D249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A40B5D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4EE9D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2D261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5DA8CF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</w:tr>
      <w:tr w:rsidR="0015499A" w:rsidRPr="00AC09DA" w14:paraId="503F1DC5" w14:textId="77777777" w:rsidTr="0015499A">
        <w:trPr>
          <w:trHeight w:val="720"/>
          <w:jc w:val="center"/>
        </w:trPr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7A1D0" w14:textId="77777777"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Team</w:t>
            </w:r>
          </w:p>
          <w:p w14:paraId="09B76170" w14:textId="77777777"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Members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21B3FE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2FADB" w14:textId="77777777"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Team</w:t>
            </w:r>
          </w:p>
          <w:p w14:paraId="085E6666" w14:textId="77777777"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Members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8B0B6E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25386" w14:textId="77777777"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Team</w:t>
            </w:r>
          </w:p>
          <w:p w14:paraId="008B3059" w14:textId="77777777"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Members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CA72C3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19807" w14:textId="77777777"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Team</w:t>
            </w:r>
          </w:p>
          <w:p w14:paraId="05522D39" w14:textId="77777777"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Members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9D8DAB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0A82D" w14:textId="77777777"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Team</w:t>
            </w:r>
          </w:p>
          <w:p w14:paraId="48506BA9" w14:textId="77777777"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Members</w:t>
            </w:r>
          </w:p>
        </w:tc>
      </w:tr>
      <w:tr w:rsidR="0015499A" w:rsidRPr="00AC09DA" w14:paraId="1D1FE0C8" w14:textId="77777777" w:rsidTr="0015499A">
        <w:trPr>
          <w:trHeight w:val="288"/>
          <w:jc w:val="center"/>
        </w:trPr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5E436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F0B6B1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DA4A7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27A5A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DCA6D0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8446B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581F4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37599C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5AC10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694FE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9E8A12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3BE6A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CB54F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D47882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</w:tr>
      <w:tr w:rsidR="0015499A" w:rsidRPr="00AC09DA" w14:paraId="340551BA" w14:textId="77777777" w:rsidTr="0015499A">
        <w:trPr>
          <w:trHeight w:val="576"/>
          <w:jc w:val="center"/>
        </w:trPr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F0C0E" w14:textId="77777777"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Staff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7E6627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1C3C0" w14:textId="77777777"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Staff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5F97EF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476FA" w14:textId="77777777"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Staff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6535C7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CEEC8" w14:textId="77777777"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Staff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F1402D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7F02A" w14:textId="77777777"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Staff</w:t>
            </w:r>
          </w:p>
        </w:tc>
      </w:tr>
    </w:tbl>
    <w:p w14:paraId="4B1D1793" w14:textId="77777777" w:rsidR="0015499A" w:rsidRPr="00AC09DA" w:rsidRDefault="0015499A" w:rsidP="0015499A">
      <w:pPr>
        <w:rPr>
          <w:sz w:val="20"/>
        </w:rPr>
      </w:pPr>
    </w:p>
    <w:p w14:paraId="361E356C" w14:textId="77777777" w:rsidR="0015499A" w:rsidRPr="00AC09DA" w:rsidRDefault="0015499A" w:rsidP="0015499A">
      <w:pPr>
        <w:jc w:val="center"/>
        <w:rPr>
          <w:b/>
          <w:szCs w:val="24"/>
          <w:u w:val="single"/>
        </w:rPr>
      </w:pPr>
      <w:r w:rsidRPr="00AC09DA">
        <w:rPr>
          <w:szCs w:val="24"/>
        </w:rPr>
        <w:t xml:space="preserve"> </w:t>
      </w:r>
      <w:r w:rsidRPr="00AC09DA">
        <w:rPr>
          <w:b/>
          <w:szCs w:val="24"/>
          <w:u w:val="single"/>
        </w:rPr>
        <w:t>Matrix Organizational Chart</w:t>
      </w:r>
    </w:p>
    <w:p w14:paraId="3FF453F7" w14:textId="77777777" w:rsidR="0015499A" w:rsidRPr="00AC09DA" w:rsidRDefault="0015499A" w:rsidP="0015499A">
      <w:pPr>
        <w:rPr>
          <w:sz w:val="20"/>
        </w:rPr>
      </w:pPr>
    </w:p>
    <w:tbl>
      <w:tblPr>
        <w:tblStyle w:val="TableGrid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91"/>
        <w:gridCol w:w="691"/>
        <w:gridCol w:w="288"/>
        <w:gridCol w:w="691"/>
        <w:gridCol w:w="691"/>
        <w:gridCol w:w="288"/>
        <w:gridCol w:w="691"/>
        <w:gridCol w:w="691"/>
        <w:gridCol w:w="288"/>
        <w:gridCol w:w="691"/>
        <w:gridCol w:w="691"/>
        <w:gridCol w:w="288"/>
        <w:gridCol w:w="691"/>
        <w:gridCol w:w="691"/>
      </w:tblGrid>
      <w:tr w:rsidR="0015499A" w:rsidRPr="00AC09DA" w14:paraId="06789D58" w14:textId="77777777" w:rsidTr="0015499A">
        <w:trPr>
          <w:jc w:val="center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5FB81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E565B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3E0BD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179EB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8EFC3E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FC87C" w14:textId="77777777"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CEO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6B47E4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1BFA1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18078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A5489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9D68D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</w:tr>
      <w:tr w:rsidR="0015499A" w:rsidRPr="00AC09DA" w14:paraId="16269DBC" w14:textId="77777777" w:rsidTr="0015499A">
        <w:trPr>
          <w:jc w:val="center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8DC55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699EE5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016DE4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E18E3C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1A556F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C61A8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B5E2C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68864A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F4A997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1ABE20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FCBB47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A95614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581B74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1F0FB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</w:tr>
      <w:tr w:rsidR="0015499A" w:rsidRPr="00AC09DA" w14:paraId="6D12C4D2" w14:textId="77777777" w:rsidTr="0015499A">
        <w:trPr>
          <w:jc w:val="center"/>
        </w:trPr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DF2E3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DBD425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665593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DC2D8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589529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5F24AE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F03E6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155C7A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89B0ED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550A3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033D35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4FD261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68896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F2C8EC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</w:tr>
      <w:tr w:rsidR="0015499A" w:rsidRPr="00AC09DA" w14:paraId="36A6ED3B" w14:textId="77777777" w:rsidTr="0015499A">
        <w:trPr>
          <w:trHeight w:val="720"/>
          <w:jc w:val="center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5AA3F" w14:textId="77777777" w:rsidR="0015499A" w:rsidRPr="00AC09DA" w:rsidRDefault="00902707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Program</w:t>
            </w:r>
          </w:p>
          <w:p w14:paraId="4E30F366" w14:textId="77777777"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Managers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F678F4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B0DDE" w14:textId="77777777"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Finance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9FE6B4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22DFA" w14:textId="77777777"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Marketing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8ABE91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D85FC" w14:textId="77777777"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Information</w:t>
            </w:r>
          </w:p>
          <w:p w14:paraId="79C9EF0F" w14:textId="77777777"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Technology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E4FC79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688B2" w14:textId="77777777"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Operations</w:t>
            </w:r>
          </w:p>
        </w:tc>
      </w:tr>
      <w:tr w:rsidR="0015499A" w:rsidRPr="00AC09DA" w14:paraId="1765BD01" w14:textId="77777777" w:rsidTr="0015499A">
        <w:trPr>
          <w:trHeight w:val="288"/>
          <w:jc w:val="center"/>
        </w:trPr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7BEBC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8D0505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658AC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49FBE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F10D06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D6038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1114C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F158FE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FCD94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EA7A4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622899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C76AF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1F036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09433F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</w:tr>
      <w:tr w:rsidR="0015499A" w:rsidRPr="00AC09DA" w14:paraId="4B2488D6" w14:textId="77777777" w:rsidTr="0015499A">
        <w:trPr>
          <w:trHeight w:val="288"/>
          <w:jc w:val="center"/>
        </w:trPr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07F3E" w14:textId="77777777"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Project Manager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49FC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927EE" w14:textId="77777777"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Staff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B812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B3F83" w14:textId="77777777"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Staff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6E8B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D77D3" w14:textId="77777777"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Staff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D5BD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65F58" w14:textId="77777777"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Staff</w:t>
            </w:r>
          </w:p>
        </w:tc>
      </w:tr>
      <w:tr w:rsidR="0015499A" w:rsidRPr="00AC09DA" w14:paraId="675CA139" w14:textId="77777777" w:rsidTr="0015499A">
        <w:trPr>
          <w:trHeight w:val="288"/>
          <w:jc w:val="center"/>
        </w:trPr>
        <w:tc>
          <w:tcPr>
            <w:tcW w:w="1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259B9" w14:textId="77777777" w:rsidR="0015499A" w:rsidRPr="00AC09DA" w:rsidRDefault="0015499A">
            <w:pPr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590233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1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618E5" w14:textId="77777777" w:rsidR="0015499A" w:rsidRPr="00AC09DA" w:rsidRDefault="0015499A">
            <w:pPr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E5F623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1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07AC1" w14:textId="77777777" w:rsidR="0015499A" w:rsidRPr="00AC09DA" w:rsidRDefault="0015499A">
            <w:pPr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11F004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1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1A23F" w14:textId="77777777" w:rsidR="0015499A" w:rsidRPr="00AC09DA" w:rsidRDefault="0015499A">
            <w:pPr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2A07BB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1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7574A" w14:textId="77777777" w:rsidR="0015499A" w:rsidRPr="00AC09DA" w:rsidRDefault="0015499A">
            <w:pPr>
              <w:rPr>
                <w:sz w:val="20"/>
              </w:rPr>
            </w:pPr>
          </w:p>
        </w:tc>
      </w:tr>
      <w:tr w:rsidR="0015499A" w:rsidRPr="00AC09DA" w14:paraId="3830932A" w14:textId="77777777" w:rsidTr="0015499A">
        <w:trPr>
          <w:trHeight w:val="288"/>
          <w:jc w:val="center"/>
        </w:trPr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204E9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A34C7D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A3C31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3E30A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49DC2A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FEF75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217D1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B8B598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B6E0B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9966F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ECCC4F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6BE14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6D4C5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6D3254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</w:tr>
      <w:tr w:rsidR="0015499A" w:rsidRPr="00AC09DA" w14:paraId="0E29EAC7" w14:textId="77777777" w:rsidTr="0015499A">
        <w:trPr>
          <w:trHeight w:val="288"/>
          <w:jc w:val="center"/>
        </w:trPr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A7325" w14:textId="77777777"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Project Manager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37D1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A43EA" w14:textId="77777777"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Staff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2C92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6983B" w14:textId="77777777"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Staff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FC4E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E1355" w14:textId="77777777"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Staff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852EF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2775D" w14:textId="77777777"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Staff</w:t>
            </w:r>
          </w:p>
        </w:tc>
      </w:tr>
      <w:tr w:rsidR="0015499A" w:rsidRPr="00AC09DA" w14:paraId="5424DDA5" w14:textId="77777777" w:rsidTr="0015499A">
        <w:trPr>
          <w:trHeight w:val="323"/>
          <w:jc w:val="center"/>
        </w:trPr>
        <w:tc>
          <w:tcPr>
            <w:tcW w:w="1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08C69" w14:textId="77777777" w:rsidR="0015499A" w:rsidRPr="00AC09DA" w:rsidRDefault="0015499A">
            <w:pPr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B79A38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1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43CC5" w14:textId="77777777" w:rsidR="0015499A" w:rsidRPr="00AC09DA" w:rsidRDefault="0015499A">
            <w:pPr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BC3719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1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A7248" w14:textId="77777777" w:rsidR="0015499A" w:rsidRPr="00AC09DA" w:rsidRDefault="0015499A">
            <w:pPr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1EF07A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1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C3443" w14:textId="77777777" w:rsidR="0015499A" w:rsidRPr="00AC09DA" w:rsidRDefault="0015499A">
            <w:pPr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6DD42A" w14:textId="77777777"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1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149B1" w14:textId="77777777" w:rsidR="0015499A" w:rsidRPr="00AC09DA" w:rsidRDefault="0015499A">
            <w:pPr>
              <w:rPr>
                <w:sz w:val="20"/>
              </w:rPr>
            </w:pPr>
          </w:p>
        </w:tc>
      </w:tr>
    </w:tbl>
    <w:p w14:paraId="2557F4AF" w14:textId="77777777" w:rsidR="00501246" w:rsidRDefault="00501246" w:rsidP="0015499A">
      <w:pPr>
        <w:rPr>
          <w:sz w:val="20"/>
        </w:rPr>
      </w:pPr>
    </w:p>
    <w:p w14:paraId="3A52AD13" w14:textId="77777777" w:rsidR="00501246" w:rsidRDefault="00501246">
      <w:pPr>
        <w:rPr>
          <w:sz w:val="20"/>
        </w:rPr>
      </w:pPr>
      <w:r>
        <w:rPr>
          <w:sz w:val="20"/>
        </w:rPr>
        <w:br w:type="page"/>
      </w:r>
    </w:p>
    <w:p w14:paraId="10C68108" w14:textId="77777777" w:rsidR="00501246" w:rsidRDefault="00501246" w:rsidP="00501246">
      <w:pPr>
        <w:rPr>
          <w:sz w:val="20"/>
        </w:rPr>
      </w:pPr>
    </w:p>
    <w:p w14:paraId="2A50BC31" w14:textId="77777777" w:rsidR="0039613A" w:rsidRPr="00AC09DA" w:rsidRDefault="0039613A" w:rsidP="0039613A">
      <w:pPr>
        <w:jc w:val="center"/>
        <w:rPr>
          <w:b/>
          <w:szCs w:val="24"/>
          <w:u w:val="single"/>
        </w:rPr>
      </w:pPr>
      <w:r w:rsidRPr="00AC09DA">
        <w:rPr>
          <w:b/>
          <w:szCs w:val="24"/>
          <w:u w:val="single"/>
        </w:rPr>
        <w:t>Matrix Organizational Chart</w:t>
      </w:r>
    </w:p>
    <w:p w14:paraId="765064B0" w14:textId="77777777" w:rsidR="0039613A" w:rsidRPr="00AC09DA" w:rsidRDefault="0039613A" w:rsidP="0039613A">
      <w:pPr>
        <w:rPr>
          <w:sz w:val="20"/>
        </w:rPr>
      </w:pPr>
    </w:p>
    <w:tbl>
      <w:tblPr>
        <w:tblStyle w:val="TableGrid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91"/>
        <w:gridCol w:w="691"/>
        <w:gridCol w:w="288"/>
        <w:gridCol w:w="691"/>
        <w:gridCol w:w="691"/>
        <w:gridCol w:w="288"/>
        <w:gridCol w:w="691"/>
        <w:gridCol w:w="691"/>
        <w:gridCol w:w="288"/>
        <w:gridCol w:w="691"/>
        <w:gridCol w:w="691"/>
        <w:gridCol w:w="288"/>
        <w:gridCol w:w="691"/>
        <w:gridCol w:w="691"/>
      </w:tblGrid>
      <w:tr w:rsidR="0039613A" w:rsidRPr="00AC09DA" w14:paraId="7D064526" w14:textId="77777777" w:rsidTr="00DA2013">
        <w:trPr>
          <w:jc w:val="center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39952" w14:textId="77777777" w:rsidR="0039613A" w:rsidRPr="00AC09DA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D8920" w14:textId="77777777" w:rsidR="0039613A" w:rsidRPr="00AC09DA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25C26" w14:textId="77777777" w:rsidR="0039613A" w:rsidRPr="00AC09DA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6219A" w14:textId="77777777" w:rsidR="0039613A" w:rsidRPr="00AC09DA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E3FE44" w14:textId="77777777" w:rsidR="0039613A" w:rsidRPr="00AC09DA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E5112" w14:textId="77777777" w:rsidR="0039613A" w:rsidRPr="00AC09DA" w:rsidRDefault="0039613A" w:rsidP="00DA2013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78E6D57" wp14:editId="0053B5F8">
                      <wp:simplePos x="0" y="0"/>
                      <wp:positionH relativeFrom="column">
                        <wp:posOffset>-1017905</wp:posOffset>
                      </wp:positionH>
                      <wp:positionV relativeFrom="paragraph">
                        <wp:posOffset>375285</wp:posOffset>
                      </wp:positionV>
                      <wp:extent cx="4259580" cy="579120"/>
                      <wp:effectExtent l="19050" t="19050" r="26670" b="1143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59580" cy="57912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995CF6" id="Oval 15" o:spid="_x0000_s1026" style="position:absolute;margin-left:-80.15pt;margin-top:29.55pt;width:335.4pt;height:4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" filled="f" strokecolor="black [3213]" strokeweight="3pt"/>
                  </w:pict>
                </mc:Fallback>
              </mc:AlternateContent>
            </w:r>
            <w:r w:rsidRPr="00AC09DA">
              <w:rPr>
                <w:sz w:val="20"/>
              </w:rPr>
              <w:t>CEO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98D544" w14:textId="77777777" w:rsidR="0039613A" w:rsidRPr="00AC09DA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A4E40" w14:textId="77777777" w:rsidR="0039613A" w:rsidRPr="00AC09DA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8AEBE" w14:textId="77777777" w:rsidR="0039613A" w:rsidRPr="00AC09DA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45910" w14:textId="77777777" w:rsidR="0039613A" w:rsidRPr="00AC09DA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96A77" w14:textId="77777777" w:rsidR="0039613A" w:rsidRPr="00AC09DA" w:rsidRDefault="0039613A" w:rsidP="00DA2013">
            <w:pPr>
              <w:jc w:val="center"/>
              <w:rPr>
                <w:sz w:val="20"/>
              </w:rPr>
            </w:pPr>
          </w:p>
        </w:tc>
      </w:tr>
      <w:tr w:rsidR="0039613A" w:rsidRPr="00AC09DA" w14:paraId="4AB79FC9" w14:textId="77777777" w:rsidTr="00DA2013">
        <w:trPr>
          <w:jc w:val="center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7AE8C" w14:textId="77777777" w:rsidR="0039613A" w:rsidRPr="00AC09DA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1038DA" w14:textId="77777777" w:rsidR="0039613A" w:rsidRPr="00AC09DA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61F71C" w14:textId="77777777" w:rsidR="0039613A" w:rsidRPr="00AC09DA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51C702" w14:textId="77777777" w:rsidR="0039613A" w:rsidRPr="00AC09DA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4C8FC3" w14:textId="77777777" w:rsidR="0039613A" w:rsidRPr="00AC09DA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34053B" w14:textId="77777777" w:rsidR="0039613A" w:rsidRPr="00AC09DA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976A9" w14:textId="77777777" w:rsidR="0039613A" w:rsidRPr="00AC09DA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09FD26" w14:textId="77777777" w:rsidR="0039613A" w:rsidRPr="00AC09DA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4166C8" w14:textId="77777777" w:rsidR="0039613A" w:rsidRPr="00AC09DA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0E78B" w14:textId="77777777" w:rsidR="0039613A" w:rsidRPr="00AC09DA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8F6DA7" w14:textId="77777777" w:rsidR="0039613A" w:rsidRPr="00AC09DA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6E7551" w14:textId="77777777" w:rsidR="0039613A" w:rsidRPr="00AC09DA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974924" w14:textId="77777777" w:rsidR="0039613A" w:rsidRPr="00AC09DA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DC412" w14:textId="77777777" w:rsidR="0039613A" w:rsidRPr="00AC09DA" w:rsidRDefault="0039613A" w:rsidP="00DA2013">
            <w:pPr>
              <w:jc w:val="center"/>
              <w:rPr>
                <w:sz w:val="20"/>
              </w:rPr>
            </w:pPr>
          </w:p>
        </w:tc>
      </w:tr>
      <w:tr w:rsidR="0039613A" w:rsidRPr="00AC09DA" w14:paraId="200DF87B" w14:textId="77777777" w:rsidTr="00DA2013">
        <w:trPr>
          <w:jc w:val="center"/>
        </w:trPr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9B32C" w14:textId="77777777" w:rsidR="0039613A" w:rsidRPr="00AC09DA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DB4799" w14:textId="77777777" w:rsidR="0039613A" w:rsidRPr="00AC09DA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567D4B" w14:textId="77777777" w:rsidR="0039613A" w:rsidRPr="00AC09DA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17AE1" w14:textId="77777777" w:rsidR="0039613A" w:rsidRPr="00AC09DA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A3D69D" w14:textId="77777777" w:rsidR="0039613A" w:rsidRPr="00AC09DA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6D2CCF" w14:textId="77777777" w:rsidR="0039613A" w:rsidRPr="00AC09DA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CF0FE" w14:textId="77777777" w:rsidR="0039613A" w:rsidRPr="00AC09DA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961A69" w14:textId="77777777" w:rsidR="0039613A" w:rsidRPr="00AC09DA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801BB0" w14:textId="77777777" w:rsidR="0039613A" w:rsidRPr="00AC09DA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31E36" w14:textId="77777777" w:rsidR="0039613A" w:rsidRPr="00AC09DA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9AA6FB" w14:textId="77777777" w:rsidR="0039613A" w:rsidRPr="00AC09DA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04A8DA" w14:textId="77777777" w:rsidR="0039613A" w:rsidRPr="00AC09DA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E797B" w14:textId="77777777" w:rsidR="0039613A" w:rsidRPr="00AC09DA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1725B1" w14:textId="77777777" w:rsidR="0039613A" w:rsidRPr="00AC09DA" w:rsidRDefault="0039613A" w:rsidP="00DA2013">
            <w:pPr>
              <w:jc w:val="center"/>
              <w:rPr>
                <w:sz w:val="20"/>
              </w:rPr>
            </w:pPr>
          </w:p>
        </w:tc>
      </w:tr>
      <w:tr w:rsidR="0039613A" w:rsidRPr="00AC09DA" w14:paraId="6E916046" w14:textId="77777777" w:rsidTr="00DA2013">
        <w:trPr>
          <w:trHeight w:val="720"/>
          <w:jc w:val="center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23FDA" w14:textId="77777777" w:rsidR="0039613A" w:rsidRPr="00AC09DA" w:rsidRDefault="0039613A" w:rsidP="00DA2013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Program</w:t>
            </w:r>
          </w:p>
          <w:p w14:paraId="18587EBE" w14:textId="77777777" w:rsidR="0039613A" w:rsidRPr="00AC09DA" w:rsidRDefault="0039613A" w:rsidP="00DA2013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Managers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02EBC2" w14:textId="77777777" w:rsidR="0039613A" w:rsidRPr="00AC09DA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B35D1" w14:textId="77777777" w:rsidR="0039613A" w:rsidRPr="00AC09DA" w:rsidRDefault="0039613A" w:rsidP="00DA2013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Finance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EC3936" w14:textId="77777777" w:rsidR="0039613A" w:rsidRPr="00AC09DA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BC5DA" w14:textId="77777777" w:rsidR="0039613A" w:rsidRPr="00AC09DA" w:rsidRDefault="0039613A" w:rsidP="00DA2013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Marketing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C21224" w14:textId="77777777" w:rsidR="0039613A" w:rsidRPr="00AC09DA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EAFAB" w14:textId="77777777" w:rsidR="0039613A" w:rsidRPr="00AC09DA" w:rsidRDefault="0039613A" w:rsidP="00DA2013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Information</w:t>
            </w:r>
          </w:p>
          <w:p w14:paraId="4AE5FCA0" w14:textId="77777777" w:rsidR="0039613A" w:rsidRPr="00AC09DA" w:rsidRDefault="0039613A" w:rsidP="00DA2013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Technology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19673B" w14:textId="77777777" w:rsidR="0039613A" w:rsidRPr="00AC09DA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A2BDC" w14:textId="77777777" w:rsidR="0039613A" w:rsidRPr="00AC09DA" w:rsidRDefault="0039613A" w:rsidP="00DA2013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Operations</w:t>
            </w:r>
          </w:p>
        </w:tc>
      </w:tr>
      <w:tr w:rsidR="0039613A" w:rsidRPr="00AC09DA" w14:paraId="45F8E2F0" w14:textId="77777777" w:rsidTr="00DA2013">
        <w:trPr>
          <w:trHeight w:val="288"/>
          <w:jc w:val="center"/>
        </w:trPr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756F6" w14:textId="77777777" w:rsidR="0039613A" w:rsidRPr="00AC09DA" w:rsidRDefault="0039613A" w:rsidP="00DA2013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BCEDF9" wp14:editId="26788B77">
                      <wp:simplePos x="0" y="0"/>
                      <wp:positionH relativeFrom="column">
                        <wp:posOffset>-102235</wp:posOffset>
                      </wp:positionH>
                      <wp:positionV relativeFrom="paragraph">
                        <wp:posOffset>95250</wp:posOffset>
                      </wp:positionV>
                      <wp:extent cx="876300" cy="1165860"/>
                      <wp:effectExtent l="19050" t="19050" r="19050" b="1524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116586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476928" id="Oval 14" o:spid="_x0000_s1026" style="position:absolute;margin-left:-8.05pt;margin-top:7.5pt;width:69pt;height:9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" filled="f" strokecolor="black [3213]" strokeweight="3pt"/>
                  </w:pict>
                </mc:Fallback>
              </mc:AlternateConten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400D2F" w14:textId="77777777" w:rsidR="0039613A" w:rsidRPr="00AC09DA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69A8A" w14:textId="77777777" w:rsidR="0039613A" w:rsidRPr="00AC09DA" w:rsidRDefault="0039613A" w:rsidP="00DA2013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05A406" wp14:editId="798B19B0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32385</wp:posOffset>
                      </wp:positionV>
                      <wp:extent cx="2438400" cy="822960"/>
                      <wp:effectExtent l="38100" t="38100" r="57150" b="53340"/>
                      <wp:wrapNone/>
                      <wp:docPr id="16" name="Arrow: Left-Up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217420" y="2346960"/>
                                <a:ext cx="2438400" cy="822960"/>
                              </a:xfrm>
                              <a:prstGeom prst="leftUpArrow">
                                <a:avLst>
                                  <a:gd name="adj1" fmla="val 41666"/>
                                  <a:gd name="adj2" fmla="val 25000"/>
                                  <a:gd name="adj3" fmla="val 25000"/>
                                </a:avLst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886CFD" id="Arrow: Left-Up 16" o:spid="_x0000_s1026" style="position:absolute;margin-left:-4.2pt;margin-top:2.55pt;width:192pt;height:6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8400,82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" path="m,617220l205740,411480r,34293l2061213,445773r,-240033l2026920,205740,2232660,r205740,205740l2404107,205740r,582927l205740,788667r,34293l,617220xe" fillcolor="white [3212]" strokecolor="black [3213]" strokeweight="3pt">
                      <v:path arrowok="t" o:connecttype="custom" o:connectlocs="0,617220;205740,411480;205740,445773;2061213,445773;2061213,205740;2026920,205740;2232660,0;2438400,205740;2404107,205740;2404107,788667;205740,788667;205740,822960;0,617220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39180" w14:textId="77777777" w:rsidR="0039613A" w:rsidRPr="00AC09DA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11AE84" w14:textId="77777777" w:rsidR="0039613A" w:rsidRPr="00AC09DA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1080B" w14:textId="77777777" w:rsidR="0039613A" w:rsidRPr="00AC09DA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E8534" w14:textId="77777777" w:rsidR="0039613A" w:rsidRPr="00AC09DA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C91BB9" w14:textId="77777777" w:rsidR="0039613A" w:rsidRPr="00AC09DA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93731" w14:textId="77777777" w:rsidR="0039613A" w:rsidRPr="00AC09DA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70202" w14:textId="77777777" w:rsidR="0039613A" w:rsidRPr="00AC09DA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E4CAD7" w14:textId="77777777" w:rsidR="0039613A" w:rsidRPr="00AC09DA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651D9" w14:textId="77777777" w:rsidR="0039613A" w:rsidRPr="00AC09DA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EF76E" w14:textId="77777777" w:rsidR="0039613A" w:rsidRPr="00AC09DA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270BB5" w14:textId="77777777" w:rsidR="0039613A" w:rsidRPr="00AC09DA" w:rsidRDefault="0039613A" w:rsidP="00DA2013">
            <w:pPr>
              <w:jc w:val="center"/>
              <w:rPr>
                <w:sz w:val="20"/>
              </w:rPr>
            </w:pPr>
          </w:p>
        </w:tc>
      </w:tr>
      <w:tr w:rsidR="0039613A" w:rsidRPr="00AC09DA" w14:paraId="57E454B0" w14:textId="77777777" w:rsidTr="00DA2013">
        <w:trPr>
          <w:trHeight w:val="288"/>
          <w:jc w:val="center"/>
        </w:trPr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6F643" w14:textId="77777777" w:rsidR="0039613A" w:rsidRPr="00AC09DA" w:rsidRDefault="0039613A" w:rsidP="00DA2013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Project Manager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269D2" w14:textId="77777777" w:rsidR="0039613A" w:rsidRPr="00AC09DA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24BF9" w14:textId="77777777" w:rsidR="0039613A" w:rsidRPr="00AC09DA" w:rsidRDefault="0039613A" w:rsidP="00DA2013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1F4E4B2" wp14:editId="68656BC6">
                      <wp:simplePos x="0" y="0"/>
                      <wp:positionH relativeFrom="column">
                        <wp:posOffset>483235</wp:posOffset>
                      </wp:positionH>
                      <wp:positionV relativeFrom="paragraph">
                        <wp:posOffset>321945</wp:posOffset>
                      </wp:positionV>
                      <wp:extent cx="998220" cy="281940"/>
                      <wp:effectExtent l="0" t="0" r="0" b="381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8220" cy="281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83E12D4" w14:textId="77777777" w:rsidR="005105F3" w:rsidRPr="0039613A" w:rsidRDefault="005105F3">
                                  <w:pPr>
                                    <w:rPr>
                                      <w:rFonts w:ascii="Arial Black" w:hAnsi="Arial Black"/>
                                    </w:rPr>
                                  </w:pPr>
                                  <w:r w:rsidRPr="0039613A">
                                    <w:rPr>
                                      <w:rFonts w:ascii="Arial Black" w:hAnsi="Arial Black"/>
                                    </w:rPr>
                                    <w:t>Authority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F4E4B2" id="Text Box 17" o:spid="_x0000_s1029" type="#_x0000_t202" style="position:absolute;left:0;text-align:left;margin-left:38.05pt;margin-top:25.35pt;width:78.6pt;height:2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" fillcolor="white [3201]" stroked="f" strokeweight=".5pt">
                      <v:textbox>
                        <w:txbxContent>
                          <w:p w14:paraId="283E12D4" w14:textId="77777777" w:rsidR="005105F3" w:rsidRPr="0039613A" w:rsidRDefault="005105F3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39613A">
                              <w:rPr>
                                <w:rFonts w:ascii="Arial Black" w:hAnsi="Arial Black"/>
                              </w:rPr>
                              <w:t>Authority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C09DA">
              <w:rPr>
                <w:sz w:val="20"/>
              </w:rPr>
              <w:t>Staff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4928" w14:textId="77777777" w:rsidR="0039613A" w:rsidRPr="00AC09DA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831C4" w14:textId="77777777" w:rsidR="0039613A" w:rsidRPr="00AC09DA" w:rsidRDefault="0039613A" w:rsidP="00DA2013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Staff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9F975" w14:textId="77777777" w:rsidR="0039613A" w:rsidRPr="00AC09DA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3BB65" w14:textId="77777777" w:rsidR="0039613A" w:rsidRPr="00AC09DA" w:rsidRDefault="0039613A" w:rsidP="00DA2013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Staff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ECE2" w14:textId="77777777" w:rsidR="0039613A" w:rsidRPr="00AC09DA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44FC1" w14:textId="77777777" w:rsidR="0039613A" w:rsidRPr="00AC09DA" w:rsidRDefault="0039613A" w:rsidP="00DA2013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Staff</w:t>
            </w:r>
          </w:p>
        </w:tc>
      </w:tr>
      <w:tr w:rsidR="0039613A" w:rsidRPr="00AC09DA" w14:paraId="214A52C2" w14:textId="77777777" w:rsidTr="00DA2013">
        <w:trPr>
          <w:trHeight w:val="288"/>
          <w:jc w:val="center"/>
        </w:trPr>
        <w:tc>
          <w:tcPr>
            <w:tcW w:w="1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1B8E7" w14:textId="77777777" w:rsidR="0039613A" w:rsidRPr="00AC09DA" w:rsidRDefault="0039613A" w:rsidP="00DA2013">
            <w:pPr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6F7560" w14:textId="77777777" w:rsidR="0039613A" w:rsidRPr="00AC09DA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1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6964D" w14:textId="77777777" w:rsidR="0039613A" w:rsidRPr="00AC09DA" w:rsidRDefault="0039613A" w:rsidP="00DA2013">
            <w:pPr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F0EB2E" w14:textId="77777777" w:rsidR="0039613A" w:rsidRPr="00AC09DA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1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B0A12" w14:textId="77777777" w:rsidR="0039613A" w:rsidRPr="00AC09DA" w:rsidRDefault="0039613A" w:rsidP="00DA2013">
            <w:pPr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3E1D84" w14:textId="77777777" w:rsidR="0039613A" w:rsidRPr="00AC09DA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1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F4E02" w14:textId="77777777" w:rsidR="0039613A" w:rsidRPr="00AC09DA" w:rsidRDefault="0039613A" w:rsidP="00DA2013">
            <w:pPr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6082B6" w14:textId="77777777" w:rsidR="0039613A" w:rsidRPr="00AC09DA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1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34DBF" w14:textId="77777777" w:rsidR="0039613A" w:rsidRPr="00AC09DA" w:rsidRDefault="0039613A" w:rsidP="00DA2013">
            <w:pPr>
              <w:rPr>
                <w:sz w:val="20"/>
              </w:rPr>
            </w:pPr>
          </w:p>
        </w:tc>
      </w:tr>
      <w:tr w:rsidR="0039613A" w:rsidRPr="00AC09DA" w14:paraId="007CC109" w14:textId="77777777" w:rsidTr="00DA2013">
        <w:trPr>
          <w:trHeight w:val="288"/>
          <w:jc w:val="center"/>
        </w:trPr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5A30F" w14:textId="77777777" w:rsidR="0039613A" w:rsidRPr="00AC09DA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5D5455" w14:textId="77777777" w:rsidR="0039613A" w:rsidRPr="00AC09DA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93193" w14:textId="77777777" w:rsidR="0039613A" w:rsidRPr="00AC09DA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F8F12" w14:textId="77777777" w:rsidR="0039613A" w:rsidRPr="00AC09DA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D087FE" w14:textId="77777777" w:rsidR="0039613A" w:rsidRPr="00AC09DA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E0F0B" w14:textId="77777777" w:rsidR="0039613A" w:rsidRPr="00AC09DA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3BE89" w14:textId="77777777" w:rsidR="0039613A" w:rsidRPr="00AC09DA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0167AE" w14:textId="77777777" w:rsidR="0039613A" w:rsidRPr="00AC09DA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37D37" w14:textId="77777777" w:rsidR="0039613A" w:rsidRPr="00AC09DA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77C53" w14:textId="77777777" w:rsidR="0039613A" w:rsidRPr="00AC09DA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0951B8" w14:textId="77777777" w:rsidR="0039613A" w:rsidRPr="00AC09DA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0EA52" w14:textId="77777777" w:rsidR="0039613A" w:rsidRPr="00AC09DA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A0389" w14:textId="77777777" w:rsidR="0039613A" w:rsidRPr="00AC09DA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E67E02" w14:textId="77777777" w:rsidR="0039613A" w:rsidRPr="00AC09DA" w:rsidRDefault="0039613A" w:rsidP="00DA2013">
            <w:pPr>
              <w:jc w:val="center"/>
              <w:rPr>
                <w:sz w:val="20"/>
              </w:rPr>
            </w:pPr>
          </w:p>
        </w:tc>
      </w:tr>
      <w:tr w:rsidR="0039613A" w:rsidRPr="00AC09DA" w14:paraId="78FD8A40" w14:textId="77777777" w:rsidTr="00DA2013">
        <w:trPr>
          <w:trHeight w:val="288"/>
          <w:jc w:val="center"/>
        </w:trPr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6337C" w14:textId="77777777" w:rsidR="0039613A" w:rsidRPr="00AC09DA" w:rsidRDefault="0039613A" w:rsidP="00DA2013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Project Manager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0540" w14:textId="77777777" w:rsidR="0039613A" w:rsidRPr="00AC09DA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02817" w14:textId="77777777" w:rsidR="0039613A" w:rsidRPr="00AC09DA" w:rsidRDefault="0039613A" w:rsidP="00DA2013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Staff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CAE8" w14:textId="77777777" w:rsidR="0039613A" w:rsidRPr="00AC09DA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AFAE0" w14:textId="77777777" w:rsidR="0039613A" w:rsidRPr="00AC09DA" w:rsidRDefault="0039613A" w:rsidP="00DA2013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Staff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73FFC" w14:textId="77777777" w:rsidR="0039613A" w:rsidRPr="00AC09DA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E93DE" w14:textId="77777777" w:rsidR="0039613A" w:rsidRPr="00AC09DA" w:rsidRDefault="0039613A" w:rsidP="00DA2013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Staff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8603" w14:textId="77777777" w:rsidR="0039613A" w:rsidRPr="00AC09DA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0FD2E" w14:textId="77777777" w:rsidR="0039613A" w:rsidRPr="00AC09DA" w:rsidRDefault="0039613A" w:rsidP="00DA2013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Staff</w:t>
            </w:r>
          </w:p>
        </w:tc>
      </w:tr>
      <w:tr w:rsidR="0039613A" w:rsidRPr="00AC09DA" w14:paraId="38894F60" w14:textId="77777777" w:rsidTr="00DA2013">
        <w:trPr>
          <w:trHeight w:val="323"/>
          <w:jc w:val="center"/>
        </w:trPr>
        <w:tc>
          <w:tcPr>
            <w:tcW w:w="1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DB076" w14:textId="77777777" w:rsidR="0039613A" w:rsidRPr="00AC09DA" w:rsidRDefault="0039613A" w:rsidP="00DA2013">
            <w:pPr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577867" w14:textId="77777777" w:rsidR="0039613A" w:rsidRPr="00AC09DA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1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309F2" w14:textId="77777777" w:rsidR="0039613A" w:rsidRPr="00AC09DA" w:rsidRDefault="0039613A" w:rsidP="00DA2013">
            <w:pPr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914C93" w14:textId="77777777" w:rsidR="0039613A" w:rsidRPr="00AC09DA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1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37E11" w14:textId="77777777" w:rsidR="0039613A" w:rsidRPr="00AC09DA" w:rsidRDefault="0039613A" w:rsidP="00DA2013">
            <w:pPr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7823C5" w14:textId="77777777" w:rsidR="0039613A" w:rsidRPr="00AC09DA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1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1355B" w14:textId="77777777" w:rsidR="0039613A" w:rsidRPr="00AC09DA" w:rsidRDefault="0039613A" w:rsidP="00DA2013">
            <w:pPr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68900B" w14:textId="77777777" w:rsidR="0039613A" w:rsidRPr="00AC09DA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1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AC160" w14:textId="77777777" w:rsidR="0039613A" w:rsidRPr="00AC09DA" w:rsidRDefault="0039613A" w:rsidP="00DA2013">
            <w:pPr>
              <w:rPr>
                <w:sz w:val="20"/>
              </w:rPr>
            </w:pPr>
          </w:p>
        </w:tc>
      </w:tr>
    </w:tbl>
    <w:p w14:paraId="06B6E501" w14:textId="77777777" w:rsidR="0039613A" w:rsidRDefault="0039613A" w:rsidP="0039613A">
      <w:pPr>
        <w:rPr>
          <w:sz w:val="20"/>
        </w:rPr>
      </w:pPr>
    </w:p>
    <w:p w14:paraId="317C03A6" w14:textId="77777777" w:rsidR="0039613A" w:rsidRDefault="0039613A" w:rsidP="00501246">
      <w:pPr>
        <w:rPr>
          <w:sz w:val="20"/>
        </w:rPr>
      </w:pPr>
    </w:p>
    <w:p w14:paraId="7DA4B830" w14:textId="77777777" w:rsidR="0039613A" w:rsidRDefault="0039613A" w:rsidP="00501246">
      <w:pPr>
        <w:rPr>
          <w:sz w:val="20"/>
        </w:rPr>
      </w:pPr>
    </w:p>
    <w:p w14:paraId="333B152E" w14:textId="77777777" w:rsidR="00501246" w:rsidRDefault="00501246" w:rsidP="00501246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Organizational Authority &amp; Coordination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2"/>
        <w:gridCol w:w="1483"/>
        <w:gridCol w:w="696"/>
        <w:gridCol w:w="1489"/>
        <w:gridCol w:w="222"/>
        <w:gridCol w:w="1570"/>
        <w:gridCol w:w="222"/>
      </w:tblGrid>
      <w:tr w:rsidR="00501246" w14:paraId="29822AF5" w14:textId="77777777" w:rsidTr="00501246">
        <w:trPr>
          <w:trHeight w:val="198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7CA85668" w14:textId="77777777" w:rsidR="00501246" w:rsidRDefault="00501246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107C5AC" w14:textId="77777777" w:rsidR="00501246" w:rsidRDefault="00501246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23734ED" w14:textId="77777777" w:rsidR="00501246" w:rsidRDefault="00501246">
            <w:pPr>
              <w:rPr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AF6089E" w14:textId="77777777" w:rsidR="00501246" w:rsidRDefault="00501246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6BB568CB" w14:textId="77777777" w:rsidR="00501246" w:rsidRDefault="00501246">
            <w:pPr>
              <w:jc w:val="center"/>
              <w:rPr>
                <w:szCs w:val="24"/>
              </w:rPr>
            </w:pPr>
          </w:p>
        </w:tc>
      </w:tr>
      <w:tr w:rsidR="00501246" w14:paraId="7A1E97A6" w14:textId="77777777" w:rsidTr="00501246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01B6D28C" w14:textId="77777777" w:rsidR="00501246" w:rsidRDefault="00501246">
            <w:pPr>
              <w:rPr>
                <w:szCs w:val="24"/>
              </w:rPr>
            </w:pPr>
          </w:p>
        </w:tc>
        <w:tc>
          <w:tcPr>
            <w:tcW w:w="0" w:type="auto"/>
          </w:tcPr>
          <w:p w14:paraId="5DB7FAA8" w14:textId="77777777" w:rsidR="00501246" w:rsidRDefault="00501246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17E8E7" w14:textId="77777777" w:rsidR="00501246" w:rsidRDefault="00501246">
            <w:pPr>
              <w:rPr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E4EF004" w14:textId="77777777" w:rsidR="00501246" w:rsidRDefault="00501246">
            <w:pPr>
              <w:jc w:val="center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Project Manager Authority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55A73F1" w14:textId="77777777" w:rsidR="00501246" w:rsidRDefault="00501246">
            <w:pPr>
              <w:jc w:val="center"/>
              <w:rPr>
                <w:szCs w:val="24"/>
              </w:rPr>
            </w:pPr>
          </w:p>
        </w:tc>
      </w:tr>
      <w:tr w:rsidR="00501246" w14:paraId="3323D246" w14:textId="77777777" w:rsidTr="00501246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02ACB6DE" w14:textId="77777777" w:rsidR="00501246" w:rsidRDefault="00501246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F003FE" w14:textId="77777777" w:rsidR="00501246" w:rsidRDefault="00501246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D5FA99" w14:textId="77777777" w:rsidR="00501246" w:rsidRDefault="00501246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BFB8977" w14:textId="77777777" w:rsidR="00501246" w:rsidRDefault="00501246">
            <w:pPr>
              <w:rPr>
                <w:szCs w:val="24"/>
              </w:rPr>
            </w:pPr>
            <w:r>
              <w:rPr>
                <w:szCs w:val="24"/>
              </w:rPr>
              <w:t>Low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D55175" w14:textId="77777777" w:rsidR="00501246" w:rsidRDefault="00501246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2A3F5" w14:textId="77777777" w:rsidR="00501246" w:rsidRDefault="0050124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High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3778DF85" w14:textId="77777777" w:rsidR="00501246" w:rsidRDefault="00501246">
            <w:pPr>
              <w:jc w:val="right"/>
              <w:rPr>
                <w:szCs w:val="24"/>
              </w:rPr>
            </w:pPr>
          </w:p>
        </w:tc>
      </w:tr>
      <w:tr w:rsidR="00501246" w14:paraId="3540801D" w14:textId="77777777" w:rsidTr="00501246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0046A2EC" w14:textId="77777777" w:rsidR="00501246" w:rsidRDefault="00501246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0E4E2E5" w14:textId="77777777" w:rsidR="00501246" w:rsidRDefault="00501246">
            <w:pPr>
              <w:jc w:val="center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Coordination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E136A5" w14:textId="77777777" w:rsidR="00501246" w:rsidRDefault="005012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A3CCB" w14:textId="77777777" w:rsidR="00501246" w:rsidRDefault="00501246">
            <w:pPr>
              <w:rPr>
                <w:szCs w:val="24"/>
              </w:rPr>
            </w:pPr>
            <w:r>
              <w:rPr>
                <w:szCs w:val="24"/>
              </w:rPr>
              <w:t>Functional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FB2452" w14:textId="77777777" w:rsidR="00501246" w:rsidRDefault="00501246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D18E9" w14:textId="77777777" w:rsidR="00501246" w:rsidRDefault="0050124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Project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67A1622E" w14:textId="77777777" w:rsidR="00501246" w:rsidRDefault="00501246">
            <w:pPr>
              <w:jc w:val="right"/>
              <w:rPr>
                <w:szCs w:val="24"/>
              </w:rPr>
            </w:pPr>
          </w:p>
        </w:tc>
      </w:tr>
      <w:tr w:rsidR="00501246" w14:paraId="51D8625A" w14:textId="77777777" w:rsidTr="00501246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067FA69D" w14:textId="77777777" w:rsidR="00501246" w:rsidRDefault="0050124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A2792D9" w14:textId="77777777" w:rsidR="00501246" w:rsidRDefault="00501246">
            <w:pPr>
              <w:rPr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9896B" w14:textId="77777777" w:rsidR="00501246" w:rsidRDefault="00501246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5987A4" w14:textId="77777777" w:rsidR="00501246" w:rsidRDefault="00501246">
            <w:pPr>
              <w:rPr>
                <w:szCs w:val="24"/>
              </w:rPr>
            </w:pPr>
          </w:p>
        </w:tc>
        <w:tc>
          <w:tcPr>
            <w:tcW w:w="0" w:type="auto"/>
          </w:tcPr>
          <w:p w14:paraId="3AB57A24" w14:textId="77777777" w:rsidR="00501246" w:rsidRDefault="00501246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B8F91" w14:textId="77777777" w:rsidR="00501246" w:rsidRDefault="00501246">
            <w:pPr>
              <w:jc w:val="right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3F5F9B5F" w14:textId="77777777" w:rsidR="00501246" w:rsidRDefault="00501246">
            <w:pPr>
              <w:jc w:val="right"/>
              <w:rPr>
                <w:szCs w:val="24"/>
              </w:rPr>
            </w:pPr>
          </w:p>
        </w:tc>
      </w:tr>
      <w:tr w:rsidR="00501246" w14:paraId="116EBC0C" w14:textId="77777777" w:rsidTr="00501246">
        <w:trPr>
          <w:trHeight w:val="44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7542048A" w14:textId="77777777" w:rsidR="00501246" w:rsidRDefault="0050124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0B506EA" w14:textId="77777777" w:rsidR="00501246" w:rsidRDefault="00501246">
            <w:pPr>
              <w:rPr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6FE53" w14:textId="77777777" w:rsidR="00501246" w:rsidRDefault="005012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High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77C49" w14:textId="77777777" w:rsidR="00501246" w:rsidRDefault="00501246">
            <w:pPr>
              <w:rPr>
                <w:szCs w:val="24"/>
              </w:rPr>
            </w:pPr>
            <w:r>
              <w:rPr>
                <w:szCs w:val="24"/>
              </w:rPr>
              <w:t>Weak Matrix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E26B" w14:textId="77777777" w:rsidR="00501246" w:rsidRDefault="00501246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62446" w14:textId="77777777" w:rsidR="00501246" w:rsidRDefault="0050124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Strong Matrix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233A5F82" w14:textId="77777777" w:rsidR="00501246" w:rsidRDefault="00501246">
            <w:pPr>
              <w:jc w:val="right"/>
              <w:rPr>
                <w:szCs w:val="24"/>
              </w:rPr>
            </w:pPr>
          </w:p>
        </w:tc>
      </w:tr>
      <w:tr w:rsidR="00501246" w14:paraId="004046E2" w14:textId="77777777" w:rsidTr="00501246">
        <w:trPr>
          <w:trHeight w:val="26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6030C637" w14:textId="77777777" w:rsidR="00501246" w:rsidRDefault="00501246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4A310C1D" w14:textId="77777777" w:rsidR="00501246" w:rsidRDefault="00501246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56AA9019" w14:textId="77777777" w:rsidR="00501246" w:rsidRDefault="00501246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6866E792" w14:textId="77777777" w:rsidR="00501246" w:rsidRDefault="00501246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4ECEB9BC" w14:textId="77777777" w:rsidR="00501246" w:rsidRDefault="00501246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6BB83823" w14:textId="77777777" w:rsidR="00501246" w:rsidRDefault="00501246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154E8490" w14:textId="77777777" w:rsidR="00501246" w:rsidRDefault="00501246">
            <w:pPr>
              <w:jc w:val="right"/>
              <w:rPr>
                <w:szCs w:val="24"/>
              </w:rPr>
            </w:pPr>
          </w:p>
        </w:tc>
      </w:tr>
    </w:tbl>
    <w:p w14:paraId="3CEBF2EA" w14:textId="77777777" w:rsidR="00501246" w:rsidRDefault="00501246" w:rsidP="00501246">
      <w:pPr>
        <w:rPr>
          <w:sz w:val="20"/>
        </w:rPr>
      </w:pPr>
    </w:p>
    <w:p w14:paraId="42D2D84C" w14:textId="77777777" w:rsidR="001606B7" w:rsidRPr="00AC09DA" w:rsidRDefault="001606B7" w:rsidP="0015499A">
      <w:pPr>
        <w:rPr>
          <w:sz w:val="20"/>
        </w:rPr>
      </w:pPr>
    </w:p>
    <w:p w14:paraId="2DC0A2F1" w14:textId="77777777" w:rsidR="0034073A" w:rsidRDefault="001606B7">
      <w:pPr>
        <w:rPr>
          <w:szCs w:val="24"/>
        </w:rPr>
      </w:pPr>
      <w:r>
        <w:rPr>
          <w:szCs w:val="24"/>
        </w:rPr>
        <w:br w:type="page"/>
      </w:r>
    </w:p>
    <w:p w14:paraId="5237CE64" w14:textId="77777777" w:rsidR="0034073A" w:rsidRDefault="0034073A" w:rsidP="0034073A">
      <w:pPr>
        <w:jc w:val="center"/>
        <w:rPr>
          <w:b/>
          <w:sz w:val="28"/>
          <w:szCs w:val="28"/>
          <w:u w:val="single"/>
        </w:rPr>
      </w:pPr>
      <w:r w:rsidRPr="0034073A">
        <w:rPr>
          <w:b/>
          <w:sz w:val="28"/>
          <w:szCs w:val="28"/>
          <w:u w:val="single"/>
        </w:rPr>
        <w:lastRenderedPageBreak/>
        <w:t>Project Management Office (PMO)</w:t>
      </w:r>
      <w:r>
        <w:rPr>
          <w:b/>
          <w:sz w:val="28"/>
          <w:szCs w:val="28"/>
          <w:u w:val="single"/>
        </w:rPr>
        <w:t xml:space="preserve"> – </w:t>
      </w:r>
      <w:proofErr w:type="spellStart"/>
      <w:r>
        <w:rPr>
          <w:b/>
          <w:sz w:val="28"/>
          <w:szCs w:val="28"/>
          <w:u w:val="single"/>
        </w:rPr>
        <w:t>PMBoK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4073A" w14:paraId="0BDA3CC4" w14:textId="77777777" w:rsidTr="0034073A">
        <w:tc>
          <w:tcPr>
            <w:tcW w:w="8856" w:type="dxa"/>
          </w:tcPr>
          <w:p w14:paraId="41F5C02C" w14:textId="77777777" w:rsidR="0034073A" w:rsidRPr="0034073A" w:rsidRDefault="0034073A" w:rsidP="0034073A">
            <w:pPr>
              <w:jc w:val="center"/>
              <w:rPr>
                <w:szCs w:val="24"/>
              </w:rPr>
            </w:pPr>
            <w:r w:rsidRPr="0034073A">
              <w:rPr>
                <w:szCs w:val="24"/>
              </w:rPr>
              <w:t>A project management office (PMO) is a management structure that standardizes the project-related governance processes and facilitates the sharing of resources, methodologies, tools, and techniques.</w:t>
            </w:r>
          </w:p>
        </w:tc>
      </w:tr>
    </w:tbl>
    <w:p w14:paraId="4E59EA71" w14:textId="77777777" w:rsidR="0034073A" w:rsidRDefault="0034073A" w:rsidP="0034073A">
      <w:pPr>
        <w:jc w:val="center"/>
        <w:rPr>
          <w:b/>
          <w:sz w:val="28"/>
          <w:szCs w:val="28"/>
          <w:u w:val="single"/>
        </w:rPr>
      </w:pPr>
    </w:p>
    <w:p w14:paraId="6A83D694" w14:textId="77777777" w:rsidR="0034073A" w:rsidRDefault="0034073A" w:rsidP="0034073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Project Support Office (PSO) – Wysocki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4073A" w14:paraId="4B1DB4D5" w14:textId="77777777" w:rsidTr="0034073A">
        <w:tc>
          <w:tcPr>
            <w:tcW w:w="8856" w:type="dxa"/>
          </w:tcPr>
          <w:p w14:paraId="5ECBCA53" w14:textId="77777777" w:rsidR="0034073A" w:rsidRPr="0034073A" w:rsidRDefault="0034073A" w:rsidP="0034073A">
            <w:pPr>
              <w:jc w:val="center"/>
              <w:rPr>
                <w:szCs w:val="24"/>
              </w:rPr>
            </w:pPr>
            <w:r w:rsidRPr="0034073A">
              <w:rPr>
                <w:szCs w:val="24"/>
              </w:rPr>
              <w:t>A Project support office (PSO) is a temporary or permanent organizational unit that provides a portfolio of services to support project teams that are responsible for a specific portfolio of projects.</w:t>
            </w:r>
          </w:p>
        </w:tc>
      </w:tr>
    </w:tbl>
    <w:p w14:paraId="4DAF31AF" w14:textId="77777777" w:rsidR="0034073A" w:rsidRDefault="0034073A" w:rsidP="0034073A">
      <w:pPr>
        <w:jc w:val="center"/>
        <w:rPr>
          <w:b/>
          <w:sz w:val="28"/>
          <w:szCs w:val="28"/>
          <w:u w:val="single"/>
        </w:rPr>
      </w:pPr>
    </w:p>
    <w:p w14:paraId="5511EC67" w14:textId="77777777" w:rsidR="007D396B" w:rsidRPr="00AC09DA" w:rsidRDefault="007D396B" w:rsidP="007D396B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Functional</w:t>
      </w:r>
      <w:r w:rsidRPr="00AC09DA">
        <w:rPr>
          <w:b/>
          <w:szCs w:val="24"/>
          <w:u w:val="single"/>
        </w:rPr>
        <w:t xml:space="preserve"> Organizational Chart</w:t>
      </w:r>
    </w:p>
    <w:p w14:paraId="2BA6FF7D" w14:textId="77777777" w:rsidR="007D396B" w:rsidRPr="00AC09DA" w:rsidRDefault="007D396B" w:rsidP="007D396B">
      <w:pPr>
        <w:rPr>
          <w:sz w:val="20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519"/>
        <w:gridCol w:w="519"/>
        <w:gridCol w:w="222"/>
        <w:gridCol w:w="425"/>
        <w:gridCol w:w="425"/>
        <w:gridCol w:w="222"/>
        <w:gridCol w:w="525"/>
        <w:gridCol w:w="525"/>
        <w:gridCol w:w="222"/>
        <w:gridCol w:w="586"/>
        <w:gridCol w:w="586"/>
        <w:gridCol w:w="222"/>
        <w:gridCol w:w="547"/>
        <w:gridCol w:w="547"/>
        <w:gridCol w:w="222"/>
        <w:gridCol w:w="583"/>
      </w:tblGrid>
      <w:tr w:rsidR="007D396B" w:rsidRPr="00AC09DA" w14:paraId="37047741" w14:textId="77777777" w:rsidTr="007D396B">
        <w:trPr>
          <w:trHeight w:val="102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0A4309B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5E98E1C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BFDC647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1AC603D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CF50B2D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BAC9D6" w14:textId="77777777" w:rsidR="007D396B" w:rsidRPr="007D396B" w:rsidRDefault="007D396B" w:rsidP="00FD3407">
            <w:pPr>
              <w:jc w:val="center"/>
              <w:rPr>
                <w:sz w:val="20"/>
              </w:rPr>
            </w:pPr>
            <w:r w:rsidRPr="007D396B">
              <w:rPr>
                <w:sz w:val="20"/>
              </w:rPr>
              <w:t>CEO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BDE06C3" w14:textId="77777777" w:rsidR="007D396B" w:rsidRPr="007174E8" w:rsidRDefault="007D396B" w:rsidP="00FD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FB62F86" w14:textId="77777777" w:rsidR="007D396B" w:rsidRPr="007D396B" w:rsidRDefault="007D396B" w:rsidP="00FD34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PSO</w:t>
            </w:r>
          </w:p>
        </w:tc>
        <w:tc>
          <w:tcPr>
            <w:tcW w:w="0" w:type="auto"/>
            <w:vMerge w:val="restart"/>
            <w:tcBorders>
              <w:top w:val="nil"/>
              <w:left w:val="thickThinSmallGap" w:sz="24" w:space="0" w:color="auto"/>
              <w:right w:val="nil"/>
            </w:tcBorders>
            <w:vAlign w:val="center"/>
          </w:tcPr>
          <w:p w14:paraId="7B49E27F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</w:tcPr>
          <w:p w14:paraId="5C831287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</w:tcPr>
          <w:p w14:paraId="2B6AB091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</w:tr>
      <w:tr w:rsidR="007D396B" w:rsidRPr="00AC09DA" w14:paraId="7D1C78E8" w14:textId="77777777" w:rsidTr="007D396B">
        <w:trPr>
          <w:trHeight w:val="102"/>
          <w:jc w:val="center"/>
        </w:trPr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</w:tcPr>
          <w:p w14:paraId="415FC484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</w:tcPr>
          <w:p w14:paraId="1202D5DF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</w:tcPr>
          <w:p w14:paraId="11D37E4B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</w:tcPr>
          <w:p w14:paraId="79A0B226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24DF50C5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5DE0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14:paraId="426018B7" w14:textId="77777777" w:rsidR="007D396B" w:rsidRPr="007174E8" w:rsidRDefault="007D396B" w:rsidP="00FD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BA1031D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thickThinSmallGap" w:sz="24" w:space="0" w:color="auto"/>
              <w:bottom w:val="nil"/>
              <w:right w:val="nil"/>
            </w:tcBorders>
            <w:vAlign w:val="center"/>
          </w:tcPr>
          <w:p w14:paraId="6B01592F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</w:tcPr>
          <w:p w14:paraId="2DC73E69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</w:tcPr>
          <w:p w14:paraId="4FB20FFF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</w:tr>
      <w:tr w:rsidR="007D396B" w:rsidRPr="00AC09DA" w14:paraId="38918979" w14:textId="77777777" w:rsidTr="007D396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7633A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868727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FBD043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71862A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34BB59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0400C0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DA12A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3C92D0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D90523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A6E5D0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CB04B9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8114D4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09114F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9ED1F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3AADE8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2E697C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</w:tr>
      <w:tr w:rsidR="007D396B" w:rsidRPr="00AC09DA" w14:paraId="62C2D134" w14:textId="77777777" w:rsidTr="007D396B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3AF1D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71C24E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37EAD9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96FBA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803E29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DD9404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457A9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23D20C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3E06AE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2FF7B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5FC2FC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C82B52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2A03C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3A0786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3F757A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338A7BF9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</w:tr>
      <w:tr w:rsidR="007D396B" w:rsidRPr="00AC09DA" w14:paraId="7C513A88" w14:textId="77777777" w:rsidTr="007D396B">
        <w:trPr>
          <w:trHeight w:val="323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E0983F" w14:textId="77777777" w:rsidR="007D396B" w:rsidRDefault="007D396B" w:rsidP="007D3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Human</w:t>
            </w:r>
          </w:p>
          <w:p w14:paraId="513D995A" w14:textId="77777777" w:rsidR="007D396B" w:rsidRDefault="007D396B" w:rsidP="007D3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Resources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3310430" w14:textId="77777777" w:rsidR="007D396B" w:rsidRDefault="007D396B" w:rsidP="007D39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7A6DE5" w14:textId="77777777" w:rsidR="007D396B" w:rsidRDefault="007D396B" w:rsidP="007D3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Finance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5D6B678" w14:textId="77777777" w:rsidR="007D396B" w:rsidRDefault="007D396B" w:rsidP="007D39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22EFFD" w14:textId="77777777" w:rsidR="007D396B" w:rsidRDefault="007D396B" w:rsidP="007D3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Marketing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C5D80F2" w14:textId="77777777" w:rsidR="007D396B" w:rsidRDefault="007D396B" w:rsidP="007D39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289B0E" w14:textId="77777777" w:rsidR="007D396B" w:rsidRDefault="007D396B" w:rsidP="007D3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Information</w:t>
            </w:r>
          </w:p>
          <w:p w14:paraId="32D14B71" w14:textId="77777777" w:rsidR="007D396B" w:rsidRDefault="007D396B" w:rsidP="007D3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Technology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2480259" w14:textId="77777777" w:rsidR="007D396B" w:rsidRDefault="007D396B" w:rsidP="007D39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8ED112" w14:textId="77777777" w:rsidR="007D396B" w:rsidRDefault="007D396B" w:rsidP="007D3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Operations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4F776FA" w14:textId="77777777" w:rsidR="007D396B" w:rsidRPr="007174E8" w:rsidRDefault="007D396B" w:rsidP="007D39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49C540D" w14:textId="77777777" w:rsidR="007D396B" w:rsidRPr="007D396B" w:rsidRDefault="007D396B" w:rsidP="007D3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PSO</w:t>
            </w:r>
          </w:p>
        </w:tc>
      </w:tr>
      <w:tr w:rsidR="007D396B" w:rsidRPr="00AC09DA" w14:paraId="0BDA6DD5" w14:textId="77777777" w:rsidTr="007D396B">
        <w:trPr>
          <w:trHeight w:val="322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5C01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B98215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32CD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69ADC7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C73D3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3438E6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A1D3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88066D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B5737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thinThickSmallGap" w:sz="24" w:space="0" w:color="auto"/>
            </w:tcBorders>
          </w:tcPr>
          <w:p w14:paraId="49FDCE18" w14:textId="77777777" w:rsidR="007D396B" w:rsidRPr="007174E8" w:rsidRDefault="007D396B" w:rsidP="00FD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8D844F7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</w:tr>
      <w:tr w:rsidR="007D396B" w:rsidRPr="00AC09DA" w14:paraId="1445DEEF" w14:textId="77777777" w:rsidTr="007D396B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43D66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A454A8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0B2BC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599F6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5026AA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84B37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A8487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DAF925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4F2F0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88348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112D6E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8D1B7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243E2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D2E5E0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C9CC18" w14:textId="77777777" w:rsidR="007D396B" w:rsidRPr="007174E8" w:rsidRDefault="007D396B" w:rsidP="00FD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thickThinSmallGap" w:sz="24" w:space="0" w:color="auto"/>
              <w:left w:val="nil"/>
              <w:bottom w:val="thinThickSmallGap" w:sz="24" w:space="0" w:color="auto"/>
              <w:right w:val="nil"/>
            </w:tcBorders>
          </w:tcPr>
          <w:p w14:paraId="76A78929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</w:tr>
      <w:tr w:rsidR="007D396B" w:rsidRPr="00AC09DA" w14:paraId="487FD8DF" w14:textId="77777777" w:rsidTr="007D396B">
        <w:trPr>
          <w:trHeight w:val="288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6462C" w14:textId="77777777" w:rsidR="007D396B" w:rsidRDefault="007D396B" w:rsidP="007D3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Staff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EED89" w14:textId="77777777" w:rsidR="007D396B" w:rsidRDefault="007D396B" w:rsidP="007D39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B7BA8" w14:textId="77777777" w:rsidR="007D396B" w:rsidRDefault="007D396B" w:rsidP="007D3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Staff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C289" w14:textId="77777777" w:rsidR="007D396B" w:rsidRDefault="007D396B" w:rsidP="007D39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AC7D4" w14:textId="77777777" w:rsidR="007D396B" w:rsidRDefault="007D396B" w:rsidP="007D3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Staff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E37C" w14:textId="77777777" w:rsidR="007D396B" w:rsidRDefault="007D396B" w:rsidP="007D39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3F339" w14:textId="77777777" w:rsidR="007D396B" w:rsidRDefault="007D396B" w:rsidP="007D3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Staff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B030" w14:textId="77777777" w:rsidR="007D396B" w:rsidRDefault="007D396B" w:rsidP="007D39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22384" w14:textId="77777777" w:rsidR="007D396B" w:rsidRDefault="007D396B" w:rsidP="007D3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Staff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D793F04" w14:textId="77777777" w:rsidR="007D396B" w:rsidRPr="007174E8" w:rsidRDefault="007D396B" w:rsidP="007D39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F7361E8" w14:textId="77777777" w:rsidR="007D396B" w:rsidRPr="007D396B" w:rsidRDefault="007D396B" w:rsidP="007D3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PSO</w:t>
            </w:r>
          </w:p>
        </w:tc>
      </w:tr>
      <w:tr w:rsidR="007D396B" w:rsidRPr="00AC09DA" w14:paraId="6EB68999" w14:textId="77777777" w:rsidTr="007D396B">
        <w:trPr>
          <w:trHeight w:val="28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FC9D0" w14:textId="77777777" w:rsidR="007D396B" w:rsidRPr="007D396B" w:rsidRDefault="007D396B" w:rsidP="00FD340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DE127E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85532" w14:textId="77777777" w:rsidR="007D396B" w:rsidRPr="007D396B" w:rsidRDefault="007D396B" w:rsidP="00FD340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694ECE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12767" w14:textId="77777777" w:rsidR="007D396B" w:rsidRPr="007D396B" w:rsidRDefault="007D396B" w:rsidP="00FD340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5169D8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64BA1" w14:textId="77777777" w:rsidR="007D396B" w:rsidRPr="007D396B" w:rsidRDefault="007D396B" w:rsidP="00FD340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A00FE4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E84B4" w14:textId="77777777" w:rsidR="007D396B" w:rsidRPr="007D396B" w:rsidRDefault="007D396B" w:rsidP="00FD340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thinThickSmallGap" w:sz="24" w:space="0" w:color="auto"/>
            </w:tcBorders>
          </w:tcPr>
          <w:p w14:paraId="6C85ED4A" w14:textId="77777777" w:rsidR="007D396B" w:rsidRPr="007174E8" w:rsidRDefault="007D396B" w:rsidP="00FD3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8ED327B" w14:textId="77777777" w:rsidR="007D396B" w:rsidRPr="007D396B" w:rsidRDefault="007D396B" w:rsidP="00FD3407">
            <w:pPr>
              <w:rPr>
                <w:sz w:val="20"/>
              </w:rPr>
            </w:pPr>
          </w:p>
        </w:tc>
      </w:tr>
      <w:tr w:rsidR="007D396B" w:rsidRPr="00AC09DA" w14:paraId="7EBCA223" w14:textId="77777777" w:rsidTr="007D396B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9A884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52CC8F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E667D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E8966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59EC8A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445D9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855E5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5417A6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BEC88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E0435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04472F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BBF6D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B7AE9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870CF7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095526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0C143833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</w:tr>
      <w:tr w:rsidR="007D396B" w:rsidRPr="00AC09DA" w14:paraId="60A69011" w14:textId="77777777" w:rsidTr="00FD3407">
        <w:trPr>
          <w:trHeight w:val="288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51FF6" w14:textId="77777777" w:rsidR="007D396B" w:rsidRDefault="007D396B" w:rsidP="007D3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Staff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7F4F6" w14:textId="77777777" w:rsidR="007D396B" w:rsidRDefault="007D396B" w:rsidP="007D39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D5DFA" w14:textId="77777777" w:rsidR="007D396B" w:rsidRDefault="007D396B" w:rsidP="007D3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Staff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2D24" w14:textId="77777777" w:rsidR="007D396B" w:rsidRDefault="007D396B" w:rsidP="007D39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F9884" w14:textId="77777777" w:rsidR="007D396B" w:rsidRDefault="007D396B" w:rsidP="007D3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Staff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E303" w14:textId="77777777" w:rsidR="007D396B" w:rsidRDefault="007D396B" w:rsidP="007D39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3A283" w14:textId="77777777" w:rsidR="007D396B" w:rsidRDefault="007D396B" w:rsidP="007D3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Staff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4CD1" w14:textId="77777777" w:rsidR="007D396B" w:rsidRDefault="007D396B" w:rsidP="007D39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59D81" w14:textId="77777777" w:rsidR="007D396B" w:rsidRDefault="007D396B" w:rsidP="007D3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Staff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5844D1" w14:textId="77777777" w:rsidR="007D396B" w:rsidRPr="007D396B" w:rsidRDefault="007D396B" w:rsidP="007D39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54CF6E" w14:textId="77777777" w:rsidR="007D396B" w:rsidRPr="007D396B" w:rsidRDefault="007D396B" w:rsidP="007D396B">
            <w:pPr>
              <w:jc w:val="center"/>
              <w:rPr>
                <w:sz w:val="20"/>
              </w:rPr>
            </w:pPr>
          </w:p>
        </w:tc>
      </w:tr>
      <w:tr w:rsidR="007D396B" w:rsidRPr="00AC09DA" w14:paraId="2581E6C8" w14:textId="77777777" w:rsidTr="00FD3407">
        <w:trPr>
          <w:trHeight w:val="323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1C599" w14:textId="77777777" w:rsidR="007D396B" w:rsidRPr="00AC09DA" w:rsidRDefault="007D396B" w:rsidP="00FD340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366E3B" w14:textId="77777777" w:rsidR="007D396B" w:rsidRPr="00AC09DA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F736B" w14:textId="77777777" w:rsidR="007D396B" w:rsidRPr="00AC09DA" w:rsidRDefault="007D396B" w:rsidP="00FD340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6BD398" w14:textId="77777777" w:rsidR="007D396B" w:rsidRPr="00AC09DA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154A5" w14:textId="77777777" w:rsidR="007D396B" w:rsidRPr="00AC09DA" w:rsidRDefault="007D396B" w:rsidP="00FD340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392366" w14:textId="77777777" w:rsidR="007D396B" w:rsidRPr="00AC09DA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FB16F" w14:textId="77777777" w:rsidR="007D396B" w:rsidRPr="00AC09DA" w:rsidRDefault="007D396B" w:rsidP="00FD340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16BDB3" w14:textId="77777777" w:rsidR="007D396B" w:rsidRPr="00AC09DA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86CB8" w14:textId="77777777" w:rsidR="007D396B" w:rsidRPr="00AC09DA" w:rsidRDefault="007D396B" w:rsidP="00FD340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EFAFE0" w14:textId="77777777" w:rsidR="007D396B" w:rsidRPr="00AC09DA" w:rsidRDefault="007D396B" w:rsidP="00FD340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3B06D4" w14:textId="77777777" w:rsidR="007D396B" w:rsidRPr="00AC09DA" w:rsidRDefault="007D396B" w:rsidP="00FD3407">
            <w:pPr>
              <w:rPr>
                <w:sz w:val="20"/>
              </w:rPr>
            </w:pPr>
          </w:p>
        </w:tc>
      </w:tr>
    </w:tbl>
    <w:p w14:paraId="037F527D" w14:textId="77777777" w:rsidR="007D396B" w:rsidRDefault="007D396B" w:rsidP="007D396B">
      <w:pPr>
        <w:jc w:val="center"/>
        <w:rPr>
          <w:b/>
          <w:szCs w:val="24"/>
          <w:u w:val="single"/>
        </w:rPr>
      </w:pPr>
    </w:p>
    <w:p w14:paraId="468C31FE" w14:textId="77777777" w:rsidR="007D396B" w:rsidRPr="00AC09DA" w:rsidRDefault="007D396B" w:rsidP="007D396B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Project</w:t>
      </w:r>
      <w:r w:rsidRPr="00AC09DA">
        <w:rPr>
          <w:b/>
          <w:szCs w:val="24"/>
          <w:u w:val="single"/>
        </w:rPr>
        <w:t xml:space="preserve"> Organizational Chart</w:t>
      </w:r>
    </w:p>
    <w:p w14:paraId="0B66BA0A" w14:textId="77777777" w:rsidR="007D396B" w:rsidRPr="00AC09DA" w:rsidRDefault="007D396B" w:rsidP="007D396B">
      <w:pPr>
        <w:rPr>
          <w:sz w:val="20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464"/>
        <w:gridCol w:w="464"/>
        <w:gridCol w:w="222"/>
        <w:gridCol w:w="464"/>
        <w:gridCol w:w="464"/>
        <w:gridCol w:w="222"/>
        <w:gridCol w:w="464"/>
        <w:gridCol w:w="464"/>
        <w:gridCol w:w="222"/>
        <w:gridCol w:w="464"/>
        <w:gridCol w:w="464"/>
        <w:gridCol w:w="222"/>
        <w:gridCol w:w="464"/>
        <w:gridCol w:w="464"/>
        <w:gridCol w:w="222"/>
        <w:gridCol w:w="583"/>
      </w:tblGrid>
      <w:tr w:rsidR="007D396B" w:rsidRPr="00AC09DA" w14:paraId="0C9AED9E" w14:textId="77777777" w:rsidTr="007D396B">
        <w:trPr>
          <w:trHeight w:val="102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EFBC029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B07DD62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7C4AF14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F7D47C3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436F834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DCC02D" w14:textId="77777777" w:rsidR="007D396B" w:rsidRPr="007D396B" w:rsidRDefault="007D396B" w:rsidP="00FD3407">
            <w:pPr>
              <w:jc w:val="center"/>
              <w:rPr>
                <w:sz w:val="20"/>
              </w:rPr>
            </w:pPr>
            <w:r w:rsidRPr="007D396B">
              <w:rPr>
                <w:sz w:val="20"/>
              </w:rPr>
              <w:t>CEO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EC55DA9" w14:textId="77777777" w:rsidR="007D396B" w:rsidRPr="007174E8" w:rsidRDefault="007D396B" w:rsidP="00FD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4A6D1AC" w14:textId="77777777" w:rsidR="007D396B" w:rsidRPr="007D396B" w:rsidRDefault="007D396B" w:rsidP="00FD34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PSO</w:t>
            </w:r>
          </w:p>
        </w:tc>
        <w:tc>
          <w:tcPr>
            <w:tcW w:w="0" w:type="auto"/>
            <w:vMerge w:val="restart"/>
            <w:tcBorders>
              <w:top w:val="nil"/>
              <w:left w:val="thickThinSmallGap" w:sz="24" w:space="0" w:color="auto"/>
              <w:right w:val="nil"/>
            </w:tcBorders>
            <w:vAlign w:val="center"/>
          </w:tcPr>
          <w:p w14:paraId="5EC66C94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</w:tcPr>
          <w:p w14:paraId="7D405356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</w:tcPr>
          <w:p w14:paraId="27CA07D3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</w:tr>
      <w:tr w:rsidR="007D396B" w:rsidRPr="00AC09DA" w14:paraId="3D55D6CC" w14:textId="77777777" w:rsidTr="007D396B">
        <w:trPr>
          <w:trHeight w:val="102"/>
          <w:jc w:val="center"/>
        </w:trPr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</w:tcPr>
          <w:p w14:paraId="2E9A7036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</w:tcPr>
          <w:p w14:paraId="75CF88BA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</w:tcPr>
          <w:p w14:paraId="35BD41DB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</w:tcPr>
          <w:p w14:paraId="389432D2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286E67F9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9273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14:paraId="07DA1B33" w14:textId="77777777" w:rsidR="007D396B" w:rsidRPr="007174E8" w:rsidRDefault="007D396B" w:rsidP="00FD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55229B3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thickThinSmallGap" w:sz="24" w:space="0" w:color="auto"/>
              <w:bottom w:val="nil"/>
              <w:right w:val="nil"/>
            </w:tcBorders>
            <w:vAlign w:val="center"/>
          </w:tcPr>
          <w:p w14:paraId="4C169E61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</w:tcPr>
          <w:p w14:paraId="1AC6CDBA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</w:tcPr>
          <w:p w14:paraId="57CF0DEB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</w:tr>
      <w:tr w:rsidR="007D396B" w:rsidRPr="00AC09DA" w14:paraId="0327E583" w14:textId="77777777" w:rsidTr="007D396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E3591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F9ACE8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6B00B8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0774C7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17B95A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2EA157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069CF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1816EC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3424B7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71572D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2A12E4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23A1D8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04E6B0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2B44B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9B9097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06C7B3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</w:tr>
      <w:tr w:rsidR="007D396B" w:rsidRPr="00AC09DA" w14:paraId="0C58C4A2" w14:textId="77777777" w:rsidTr="007D396B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C9102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73B8F9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8BD843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457D6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DA69E2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1CE555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6CCD1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3C26B9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A654E9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42FFB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819903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D7C011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FF396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60B02A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52F99A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13E4137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</w:tr>
      <w:tr w:rsidR="007D396B" w:rsidRPr="00AC09DA" w14:paraId="3210D17B" w14:textId="77777777" w:rsidTr="007D396B">
        <w:trPr>
          <w:trHeight w:val="323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7C32AC" w14:textId="77777777" w:rsidR="007D396B" w:rsidRDefault="007D396B" w:rsidP="007D3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Project</w:t>
            </w:r>
          </w:p>
          <w:p w14:paraId="6BB0D6AF" w14:textId="77777777" w:rsidR="007D396B" w:rsidRDefault="007D396B" w:rsidP="007D3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Manager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A28EE7B" w14:textId="77777777" w:rsidR="007D396B" w:rsidRDefault="007D396B" w:rsidP="007D39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51EF14" w14:textId="77777777" w:rsidR="007D396B" w:rsidRDefault="007D396B" w:rsidP="007D3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Project</w:t>
            </w:r>
          </w:p>
          <w:p w14:paraId="554D989F" w14:textId="77777777" w:rsidR="007D396B" w:rsidRDefault="007D396B" w:rsidP="007D3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Manager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CE4FB1C" w14:textId="77777777" w:rsidR="007D396B" w:rsidRDefault="007D396B" w:rsidP="007D39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821181" w14:textId="77777777" w:rsidR="007D396B" w:rsidRDefault="007D396B" w:rsidP="007D3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Project</w:t>
            </w:r>
          </w:p>
          <w:p w14:paraId="73E63B68" w14:textId="77777777" w:rsidR="007D396B" w:rsidRDefault="007D396B" w:rsidP="007D3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Manager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281F1CD" w14:textId="77777777" w:rsidR="007D396B" w:rsidRDefault="007D396B" w:rsidP="007D39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262A67" w14:textId="77777777" w:rsidR="007D396B" w:rsidRDefault="007D396B" w:rsidP="007D3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Project</w:t>
            </w:r>
          </w:p>
          <w:p w14:paraId="09357E99" w14:textId="77777777" w:rsidR="007D396B" w:rsidRDefault="007D396B" w:rsidP="007D3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Manager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4466A81" w14:textId="77777777" w:rsidR="007D396B" w:rsidRDefault="007D396B" w:rsidP="007D39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70B62B" w14:textId="77777777" w:rsidR="007D396B" w:rsidRDefault="007D396B" w:rsidP="007D3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Project</w:t>
            </w:r>
          </w:p>
          <w:p w14:paraId="0B0991A0" w14:textId="77777777" w:rsidR="007D396B" w:rsidRDefault="007D396B" w:rsidP="007D3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Manager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924604D" w14:textId="77777777" w:rsidR="007D396B" w:rsidRPr="007174E8" w:rsidRDefault="007D396B" w:rsidP="007D39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38F0DCA" w14:textId="77777777" w:rsidR="007D396B" w:rsidRPr="007D396B" w:rsidRDefault="007D396B" w:rsidP="007D3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PSO</w:t>
            </w:r>
          </w:p>
        </w:tc>
      </w:tr>
      <w:tr w:rsidR="007D396B" w:rsidRPr="00AC09DA" w14:paraId="3BBF3419" w14:textId="77777777" w:rsidTr="007D396B">
        <w:trPr>
          <w:trHeight w:val="322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2005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762C78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CA77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280D05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87833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77E7E9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B602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3B0E78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6DDBA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thinThickSmallGap" w:sz="24" w:space="0" w:color="auto"/>
            </w:tcBorders>
          </w:tcPr>
          <w:p w14:paraId="3B94E1AB" w14:textId="77777777" w:rsidR="007D396B" w:rsidRPr="007174E8" w:rsidRDefault="007D396B" w:rsidP="00FD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59A22055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</w:tr>
      <w:tr w:rsidR="007D396B" w:rsidRPr="00AC09DA" w14:paraId="0DDB4FB5" w14:textId="77777777" w:rsidTr="007D396B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E670B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03E12B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21619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69100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A597A0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69AD0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DCE31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BC0338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457E1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C3918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6705D8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7E4D1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20C5A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D0BE27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1B8F65" w14:textId="77777777" w:rsidR="007D396B" w:rsidRPr="007174E8" w:rsidRDefault="007D396B" w:rsidP="00FD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thickThinSmallGap" w:sz="24" w:space="0" w:color="auto"/>
              <w:left w:val="nil"/>
              <w:bottom w:val="thinThickSmallGap" w:sz="24" w:space="0" w:color="auto"/>
              <w:right w:val="nil"/>
            </w:tcBorders>
          </w:tcPr>
          <w:p w14:paraId="4158FC7E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</w:tr>
      <w:tr w:rsidR="007D396B" w:rsidRPr="00AC09DA" w14:paraId="431B9A9A" w14:textId="77777777" w:rsidTr="007D396B">
        <w:trPr>
          <w:trHeight w:val="288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D95BE" w14:textId="77777777" w:rsidR="007D396B" w:rsidRDefault="007D396B" w:rsidP="007D3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Staff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65C56" w14:textId="77777777" w:rsidR="007D396B" w:rsidRDefault="007D396B" w:rsidP="007D39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11F91" w14:textId="77777777" w:rsidR="007D396B" w:rsidRDefault="007D396B" w:rsidP="007D3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Staff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4CCB9" w14:textId="77777777" w:rsidR="007D396B" w:rsidRDefault="007D396B" w:rsidP="007D39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EC73F" w14:textId="77777777" w:rsidR="007D396B" w:rsidRDefault="007D396B" w:rsidP="007D3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Staff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A768" w14:textId="77777777" w:rsidR="007D396B" w:rsidRDefault="007D396B" w:rsidP="007D39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933B9" w14:textId="77777777" w:rsidR="007D396B" w:rsidRDefault="007D396B" w:rsidP="007D3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Staff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20C43" w14:textId="77777777" w:rsidR="007D396B" w:rsidRDefault="007D396B" w:rsidP="007D39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D27D5" w14:textId="77777777" w:rsidR="007D396B" w:rsidRDefault="007D396B" w:rsidP="007D3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Staff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43DC069" w14:textId="77777777" w:rsidR="007D396B" w:rsidRPr="007174E8" w:rsidRDefault="007D396B" w:rsidP="007D39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00B7887" w14:textId="77777777" w:rsidR="007D396B" w:rsidRPr="007D396B" w:rsidRDefault="007D396B" w:rsidP="007D3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PSO</w:t>
            </w:r>
          </w:p>
        </w:tc>
      </w:tr>
      <w:tr w:rsidR="007D396B" w:rsidRPr="00AC09DA" w14:paraId="3F085F4D" w14:textId="77777777" w:rsidTr="007D396B">
        <w:trPr>
          <w:trHeight w:val="28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6CB55" w14:textId="77777777" w:rsidR="007D396B" w:rsidRPr="007D396B" w:rsidRDefault="007D396B" w:rsidP="00FD340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B336FF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1BA8A" w14:textId="77777777" w:rsidR="007D396B" w:rsidRPr="007D396B" w:rsidRDefault="007D396B" w:rsidP="00FD340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6E1B2B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53510" w14:textId="77777777" w:rsidR="007D396B" w:rsidRPr="007D396B" w:rsidRDefault="007D396B" w:rsidP="00FD340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A164C7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40872" w14:textId="77777777" w:rsidR="007D396B" w:rsidRPr="007D396B" w:rsidRDefault="007D396B" w:rsidP="00FD340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E4FBAC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7AB82" w14:textId="77777777" w:rsidR="007D396B" w:rsidRPr="007D396B" w:rsidRDefault="007D396B" w:rsidP="00FD340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thinThickSmallGap" w:sz="24" w:space="0" w:color="auto"/>
            </w:tcBorders>
          </w:tcPr>
          <w:p w14:paraId="0C9B72A5" w14:textId="77777777" w:rsidR="007D396B" w:rsidRPr="007174E8" w:rsidRDefault="007D396B" w:rsidP="00FD3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4289E44E" w14:textId="77777777" w:rsidR="007D396B" w:rsidRPr="007D396B" w:rsidRDefault="007D396B" w:rsidP="00FD3407">
            <w:pPr>
              <w:rPr>
                <w:sz w:val="20"/>
              </w:rPr>
            </w:pPr>
          </w:p>
        </w:tc>
      </w:tr>
      <w:tr w:rsidR="007D396B" w:rsidRPr="00AC09DA" w14:paraId="506ECAD4" w14:textId="77777777" w:rsidTr="007D396B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CD414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A0EB91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9ED86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9EAF8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D81C44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10D09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DCBD0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20D796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B53FC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1B0C2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76BD85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17641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25469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DD0DD8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690AAD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35CB39A2" w14:textId="77777777"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</w:tr>
      <w:tr w:rsidR="007D396B" w:rsidRPr="00AC09DA" w14:paraId="1934F713" w14:textId="77777777" w:rsidTr="00FD3407">
        <w:trPr>
          <w:trHeight w:val="288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7F730" w14:textId="77777777" w:rsidR="007D396B" w:rsidRDefault="007D396B" w:rsidP="007D3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Staff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D3EA" w14:textId="77777777" w:rsidR="007D396B" w:rsidRDefault="007D396B" w:rsidP="007D39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88BED" w14:textId="77777777" w:rsidR="007D396B" w:rsidRDefault="007D396B" w:rsidP="007D3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Staff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CEDB9" w14:textId="77777777" w:rsidR="007D396B" w:rsidRDefault="007D396B" w:rsidP="007D39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897F7" w14:textId="77777777" w:rsidR="007D396B" w:rsidRDefault="007D396B" w:rsidP="007D3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Staff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BCB1" w14:textId="77777777" w:rsidR="007D396B" w:rsidRDefault="007D396B" w:rsidP="007D39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5A399" w14:textId="77777777" w:rsidR="007D396B" w:rsidRDefault="007D396B" w:rsidP="007D3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Staff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2017E" w14:textId="77777777" w:rsidR="007D396B" w:rsidRDefault="007D396B" w:rsidP="007D39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0219A" w14:textId="77777777" w:rsidR="007D396B" w:rsidRDefault="007D396B" w:rsidP="007D3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Staff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B6012F" w14:textId="77777777" w:rsidR="007D396B" w:rsidRPr="007D396B" w:rsidRDefault="007D396B" w:rsidP="007D39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586C06" w14:textId="77777777" w:rsidR="007D396B" w:rsidRPr="007D396B" w:rsidRDefault="007D396B" w:rsidP="007D396B">
            <w:pPr>
              <w:jc w:val="center"/>
              <w:rPr>
                <w:sz w:val="20"/>
              </w:rPr>
            </w:pPr>
          </w:p>
        </w:tc>
      </w:tr>
      <w:tr w:rsidR="007D396B" w:rsidRPr="00AC09DA" w14:paraId="3B5FEDE7" w14:textId="77777777" w:rsidTr="00FD3407">
        <w:trPr>
          <w:trHeight w:val="323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76607" w14:textId="77777777" w:rsidR="007D396B" w:rsidRPr="00AC09DA" w:rsidRDefault="007D396B" w:rsidP="00FD340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11D103" w14:textId="77777777" w:rsidR="007D396B" w:rsidRPr="00AC09DA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C6250" w14:textId="77777777" w:rsidR="007D396B" w:rsidRPr="00AC09DA" w:rsidRDefault="007D396B" w:rsidP="00FD340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A48B93" w14:textId="77777777" w:rsidR="007D396B" w:rsidRPr="00AC09DA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B718E" w14:textId="77777777" w:rsidR="007D396B" w:rsidRPr="00AC09DA" w:rsidRDefault="007D396B" w:rsidP="00FD340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8FFE52" w14:textId="77777777" w:rsidR="007D396B" w:rsidRPr="00AC09DA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C704D" w14:textId="77777777" w:rsidR="007D396B" w:rsidRPr="00AC09DA" w:rsidRDefault="007D396B" w:rsidP="00FD340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0D02A6" w14:textId="77777777" w:rsidR="007D396B" w:rsidRPr="00AC09DA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BA1DA" w14:textId="77777777" w:rsidR="007D396B" w:rsidRPr="00AC09DA" w:rsidRDefault="007D396B" w:rsidP="00FD340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ECF24D" w14:textId="77777777" w:rsidR="007D396B" w:rsidRPr="00AC09DA" w:rsidRDefault="007D396B" w:rsidP="00FD340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18401A" w14:textId="77777777" w:rsidR="007D396B" w:rsidRPr="00AC09DA" w:rsidRDefault="007D396B" w:rsidP="00FD3407">
            <w:pPr>
              <w:rPr>
                <w:sz w:val="20"/>
              </w:rPr>
            </w:pPr>
          </w:p>
        </w:tc>
      </w:tr>
    </w:tbl>
    <w:p w14:paraId="6A368331" w14:textId="77777777" w:rsidR="007D396B" w:rsidRPr="00AC09DA" w:rsidRDefault="007D396B" w:rsidP="007D396B">
      <w:pPr>
        <w:rPr>
          <w:sz w:val="20"/>
        </w:rPr>
      </w:pPr>
    </w:p>
    <w:p w14:paraId="4853EB8E" w14:textId="77777777" w:rsidR="0034073A" w:rsidRDefault="0034073A">
      <w:pPr>
        <w:rPr>
          <w:szCs w:val="24"/>
        </w:rPr>
      </w:pPr>
    </w:p>
    <w:p w14:paraId="568090FC" w14:textId="77777777" w:rsidR="00375414" w:rsidRDefault="00375414" w:rsidP="00FA31EB">
      <w:pPr>
        <w:jc w:val="center"/>
        <w:rPr>
          <w:b/>
          <w:sz w:val="28"/>
          <w:szCs w:val="28"/>
          <w:u w:val="single"/>
        </w:rPr>
      </w:pPr>
    </w:p>
    <w:p w14:paraId="1D46EAB1" w14:textId="77777777" w:rsidR="00FA31EB" w:rsidRPr="00FA31EB" w:rsidRDefault="00FA31EB" w:rsidP="00FA31EB">
      <w:pPr>
        <w:jc w:val="center"/>
      </w:pPr>
      <w:r>
        <w:rPr>
          <w:b/>
          <w:sz w:val="28"/>
          <w:szCs w:val="28"/>
          <w:u w:val="single"/>
        </w:rPr>
        <w:t>Stakeholders</w:t>
      </w:r>
    </w:p>
    <w:p w14:paraId="44A6454B" w14:textId="77777777" w:rsidR="000D4E4B" w:rsidRPr="008961FD" w:rsidRDefault="000D4E4B" w:rsidP="000D4E4B">
      <w:pPr>
        <w:ind w:left="360"/>
        <w:jc w:val="center"/>
        <w:rPr>
          <w:sz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91"/>
        <w:gridCol w:w="1191"/>
        <w:gridCol w:w="1191"/>
        <w:gridCol w:w="1191"/>
      </w:tblGrid>
      <w:tr w:rsidR="000D4E4B" w:rsidRPr="008961FD" w14:paraId="4800A83D" w14:textId="77777777" w:rsidTr="000D4E4B">
        <w:trPr>
          <w:jc w:val="center"/>
        </w:trPr>
        <w:tc>
          <w:tcPr>
            <w:tcW w:w="0" w:type="auto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9BD228B" w14:textId="77777777" w:rsidR="000D4E4B" w:rsidRPr="008961FD" w:rsidRDefault="000D4E4B">
            <w:pPr>
              <w:jc w:val="center"/>
              <w:rPr>
                <w:b/>
                <w:i/>
                <w:sz w:val="20"/>
              </w:rPr>
            </w:pPr>
            <w:r w:rsidRPr="008961FD">
              <w:rPr>
                <w:b/>
                <w:i/>
                <w:sz w:val="20"/>
              </w:rPr>
              <w:t xml:space="preserve">A stakeholder is anyone or anything that is involved in, </w:t>
            </w:r>
          </w:p>
          <w:p w14:paraId="27E2EF3C" w14:textId="77777777" w:rsidR="000D4E4B" w:rsidRPr="008961FD" w:rsidRDefault="000D4E4B">
            <w:pPr>
              <w:jc w:val="center"/>
              <w:rPr>
                <w:sz w:val="20"/>
              </w:rPr>
            </w:pPr>
            <w:r w:rsidRPr="008961FD">
              <w:rPr>
                <w:b/>
                <w:i/>
                <w:sz w:val="20"/>
              </w:rPr>
              <w:t>has interest in, or stands to gain or lose from a project</w:t>
            </w:r>
          </w:p>
        </w:tc>
      </w:tr>
      <w:tr w:rsidR="000D4E4B" w:rsidRPr="008961FD" w14:paraId="544B44E6" w14:textId="77777777" w:rsidTr="000D4E4B">
        <w:trPr>
          <w:jc w:val="center"/>
        </w:trPr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5C430506" w14:textId="77777777" w:rsidR="000D4E4B" w:rsidRPr="008961FD" w:rsidRDefault="000D4E4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1224A15B" w14:textId="77777777" w:rsidR="000D4E4B" w:rsidRPr="008961FD" w:rsidRDefault="000D4E4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224EE24C" w14:textId="77777777" w:rsidR="000D4E4B" w:rsidRPr="008961FD" w:rsidRDefault="000D4E4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474C46F7" w14:textId="77777777" w:rsidR="000D4E4B" w:rsidRPr="008961FD" w:rsidRDefault="000D4E4B">
            <w:pPr>
              <w:jc w:val="center"/>
              <w:rPr>
                <w:sz w:val="20"/>
              </w:rPr>
            </w:pPr>
          </w:p>
        </w:tc>
      </w:tr>
      <w:tr w:rsidR="000D4E4B" w:rsidRPr="008961FD" w14:paraId="66EF07F8" w14:textId="77777777" w:rsidTr="000D4E4B">
        <w:trPr>
          <w:jc w:val="center"/>
        </w:trPr>
        <w:tc>
          <w:tcPr>
            <w:tcW w:w="0" w:type="auto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9F1D38" w14:textId="77777777" w:rsidR="000D4E4B" w:rsidRPr="008961FD" w:rsidRDefault="000D4E4B">
            <w:pPr>
              <w:rPr>
                <w:bCs/>
                <w:sz w:val="20"/>
              </w:rPr>
            </w:pPr>
            <w:r w:rsidRPr="008961FD">
              <w:rPr>
                <w:bCs/>
                <w:sz w:val="20"/>
                <w:u w:val="single"/>
              </w:rPr>
              <w:t>Stakeholder Importance</w:t>
            </w:r>
            <w:r w:rsidRPr="008961FD">
              <w:rPr>
                <w:bCs/>
                <w:sz w:val="20"/>
              </w:rPr>
              <w:t>:</w:t>
            </w:r>
          </w:p>
          <w:p w14:paraId="0130DC3E" w14:textId="77777777" w:rsidR="000D4E4B" w:rsidRPr="008961FD" w:rsidRDefault="000D4E4B" w:rsidP="000D4E4B">
            <w:pPr>
              <w:numPr>
                <w:ilvl w:val="0"/>
                <w:numId w:val="23"/>
              </w:numPr>
              <w:rPr>
                <w:bCs/>
                <w:sz w:val="20"/>
              </w:rPr>
            </w:pPr>
            <w:r w:rsidRPr="008961FD">
              <w:rPr>
                <w:bCs/>
                <w:sz w:val="20"/>
              </w:rPr>
              <w:t>supports definition of project expectations</w:t>
            </w:r>
          </w:p>
          <w:p w14:paraId="4A7DE368" w14:textId="77777777" w:rsidR="000D4E4B" w:rsidRPr="008961FD" w:rsidRDefault="000D4E4B" w:rsidP="000D4E4B">
            <w:pPr>
              <w:numPr>
                <w:ilvl w:val="0"/>
                <w:numId w:val="23"/>
              </w:numPr>
              <w:rPr>
                <w:sz w:val="20"/>
              </w:rPr>
            </w:pPr>
            <w:r w:rsidRPr="008961FD">
              <w:rPr>
                <w:bCs/>
                <w:sz w:val="20"/>
              </w:rPr>
              <w:t>facilitates project execution and control</w:t>
            </w:r>
          </w:p>
          <w:p w14:paraId="5A89DF0D" w14:textId="77777777" w:rsidR="000D4E4B" w:rsidRPr="008961FD" w:rsidRDefault="000D4E4B" w:rsidP="000D4E4B">
            <w:pPr>
              <w:numPr>
                <w:ilvl w:val="0"/>
                <w:numId w:val="23"/>
              </w:numPr>
              <w:rPr>
                <w:sz w:val="20"/>
              </w:rPr>
            </w:pPr>
            <w:r w:rsidRPr="008961FD">
              <w:rPr>
                <w:bCs/>
                <w:sz w:val="20"/>
              </w:rPr>
              <w:t>validates project success</w:t>
            </w:r>
          </w:p>
          <w:p w14:paraId="763EEBF5" w14:textId="77777777" w:rsidR="000D4E4B" w:rsidRPr="008961FD" w:rsidRDefault="000D4E4B">
            <w:pPr>
              <w:jc w:val="center"/>
              <w:rPr>
                <w:sz w:val="20"/>
              </w:rPr>
            </w:pPr>
          </w:p>
        </w:tc>
      </w:tr>
    </w:tbl>
    <w:p w14:paraId="7B119992" w14:textId="77777777" w:rsidR="000D4E4B" w:rsidRPr="008961FD" w:rsidRDefault="000D4E4B" w:rsidP="000D4E4B">
      <w:pPr>
        <w:rPr>
          <w:sz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38"/>
      </w:tblGrid>
      <w:tr w:rsidR="000D4E4B" w:rsidRPr="008961FD" w14:paraId="6783F600" w14:textId="77777777" w:rsidTr="000D4E4B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D3D6621" w14:textId="77777777" w:rsidR="000D4E4B" w:rsidRPr="008961FD" w:rsidRDefault="000D4E4B">
            <w:pPr>
              <w:jc w:val="center"/>
              <w:rPr>
                <w:b/>
                <w:bCs/>
                <w:i/>
                <w:sz w:val="20"/>
              </w:rPr>
            </w:pPr>
            <w:r w:rsidRPr="008961FD">
              <w:rPr>
                <w:b/>
                <w:bCs/>
                <w:i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Stakeholders</w:t>
            </w:r>
          </w:p>
        </w:tc>
      </w:tr>
      <w:tr w:rsidR="000D4E4B" w:rsidRPr="008961FD" w14:paraId="19433CF2" w14:textId="77777777" w:rsidTr="000D4E4B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C813B23" w14:textId="77777777" w:rsidR="000D4E4B" w:rsidRPr="008961FD" w:rsidRDefault="000D4E4B">
            <w:pPr>
              <w:jc w:val="center"/>
              <w:rPr>
                <w:b/>
                <w:bCs/>
                <w:sz w:val="20"/>
              </w:rPr>
            </w:pPr>
            <w:r w:rsidRPr="008961FD">
              <w:rPr>
                <w:b/>
                <w:bCs/>
                <w:sz w:val="20"/>
              </w:rPr>
              <w:t>Sponsor</w:t>
            </w:r>
          </w:p>
          <w:p w14:paraId="14C67F17" w14:textId="77777777" w:rsidR="000D4E4B" w:rsidRPr="008961FD" w:rsidRDefault="000D4E4B">
            <w:pPr>
              <w:jc w:val="center"/>
              <w:rPr>
                <w:b/>
                <w:bCs/>
                <w:sz w:val="20"/>
              </w:rPr>
            </w:pPr>
            <w:r w:rsidRPr="008961FD">
              <w:rPr>
                <w:b/>
                <w:bCs/>
                <w:sz w:val="20"/>
              </w:rPr>
              <w:t>Project Manager</w:t>
            </w:r>
          </w:p>
          <w:p w14:paraId="1E0652E0" w14:textId="77777777" w:rsidR="000D4E4B" w:rsidRPr="008961FD" w:rsidRDefault="000D4E4B">
            <w:pPr>
              <w:jc w:val="center"/>
              <w:rPr>
                <w:b/>
                <w:bCs/>
                <w:sz w:val="20"/>
              </w:rPr>
            </w:pPr>
            <w:r w:rsidRPr="008961FD">
              <w:rPr>
                <w:b/>
                <w:bCs/>
                <w:sz w:val="20"/>
              </w:rPr>
              <w:t>Project Team Members</w:t>
            </w:r>
          </w:p>
          <w:p w14:paraId="73A613B8" w14:textId="77777777" w:rsidR="000D4E4B" w:rsidRPr="008961FD" w:rsidRDefault="000D4E4B">
            <w:pPr>
              <w:jc w:val="center"/>
              <w:rPr>
                <w:b/>
                <w:bCs/>
                <w:sz w:val="20"/>
              </w:rPr>
            </w:pPr>
            <w:r w:rsidRPr="008961FD">
              <w:rPr>
                <w:b/>
                <w:bCs/>
                <w:sz w:val="20"/>
              </w:rPr>
              <w:t>Vendors</w:t>
            </w:r>
          </w:p>
          <w:p w14:paraId="454F6A76" w14:textId="77777777" w:rsidR="000D4E4B" w:rsidRPr="008961FD" w:rsidRDefault="000D4E4B">
            <w:pPr>
              <w:jc w:val="center"/>
              <w:rPr>
                <w:b/>
                <w:bCs/>
                <w:sz w:val="20"/>
              </w:rPr>
            </w:pPr>
            <w:r w:rsidRPr="008961FD">
              <w:rPr>
                <w:b/>
                <w:bCs/>
                <w:sz w:val="20"/>
              </w:rPr>
              <w:t>Customers</w:t>
            </w:r>
          </w:p>
          <w:p w14:paraId="12B40B02" w14:textId="77777777" w:rsidR="000D4E4B" w:rsidRPr="008961FD" w:rsidRDefault="000D4E4B">
            <w:pPr>
              <w:jc w:val="center"/>
              <w:rPr>
                <w:b/>
                <w:bCs/>
                <w:sz w:val="20"/>
              </w:rPr>
            </w:pPr>
            <w:r w:rsidRPr="008961FD">
              <w:rPr>
                <w:b/>
                <w:bCs/>
                <w:sz w:val="20"/>
              </w:rPr>
              <w:t>Community</w:t>
            </w:r>
          </w:p>
          <w:p w14:paraId="201712E9" w14:textId="77777777" w:rsidR="000D4E4B" w:rsidRPr="008961FD" w:rsidRDefault="000D4E4B">
            <w:pPr>
              <w:jc w:val="center"/>
              <w:rPr>
                <w:b/>
                <w:bCs/>
                <w:sz w:val="20"/>
              </w:rPr>
            </w:pPr>
            <w:r w:rsidRPr="008961FD">
              <w:rPr>
                <w:b/>
                <w:bCs/>
                <w:sz w:val="20"/>
              </w:rPr>
              <w:t>Environment</w:t>
            </w:r>
          </w:p>
          <w:p w14:paraId="303D3D8D" w14:textId="77777777" w:rsidR="000D4E4B" w:rsidRPr="008961FD" w:rsidRDefault="000D4E4B">
            <w:pPr>
              <w:jc w:val="center"/>
              <w:rPr>
                <w:b/>
                <w:bCs/>
                <w:sz w:val="20"/>
              </w:rPr>
            </w:pPr>
            <w:r w:rsidRPr="008961FD">
              <w:rPr>
                <w:b/>
                <w:bCs/>
                <w:sz w:val="20"/>
              </w:rPr>
              <w:t>Etc.</w:t>
            </w:r>
          </w:p>
          <w:p w14:paraId="386F19F2" w14:textId="77777777" w:rsidR="000D4E4B" w:rsidRPr="008961FD" w:rsidRDefault="000D4E4B">
            <w:pPr>
              <w:jc w:val="center"/>
              <w:rPr>
                <w:b/>
                <w:bCs/>
                <w:sz w:val="20"/>
              </w:rPr>
            </w:pPr>
            <w:r w:rsidRPr="008961FD">
              <w:rPr>
                <w:b/>
                <w:bCs/>
                <w:sz w:val="20"/>
              </w:rPr>
              <w:t>---</w:t>
            </w:r>
          </w:p>
        </w:tc>
      </w:tr>
    </w:tbl>
    <w:p w14:paraId="4385D632" w14:textId="77777777" w:rsidR="00FA31EB" w:rsidRPr="008961FD" w:rsidRDefault="00FA31EB" w:rsidP="006608AB">
      <w:pPr>
        <w:jc w:val="center"/>
        <w:rPr>
          <w:sz w:val="20"/>
        </w:rPr>
      </w:pPr>
    </w:p>
    <w:p w14:paraId="0077248B" w14:textId="77777777" w:rsidR="005B3DFB" w:rsidRPr="008961FD" w:rsidRDefault="006608AB" w:rsidP="00B55F74">
      <w:pPr>
        <w:jc w:val="center"/>
        <w:rPr>
          <w:b/>
          <w:bCs/>
          <w:szCs w:val="24"/>
          <w:u w:val="single"/>
        </w:rPr>
      </w:pPr>
      <w:r w:rsidRPr="008961FD">
        <w:rPr>
          <w:b/>
          <w:bCs/>
          <w:i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Key Stakeholder</w:t>
      </w:r>
      <w:r w:rsidRPr="008961FD">
        <w:rPr>
          <w:b/>
          <w:bCs/>
          <w:szCs w:val="24"/>
          <w:u w:val="single"/>
        </w:rPr>
        <w:t xml:space="preserve">:  </w:t>
      </w:r>
      <w:r w:rsidR="005B3DFB" w:rsidRPr="008961FD">
        <w:rPr>
          <w:b/>
          <w:bCs/>
          <w:szCs w:val="24"/>
          <w:u w:val="single"/>
        </w:rPr>
        <w:t>Project Manager</w:t>
      </w: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25"/>
      </w:tblGrid>
      <w:tr w:rsidR="00B55F74" w:rsidRPr="008961FD" w14:paraId="78C82BBC" w14:textId="77777777" w:rsidTr="00775792">
        <w:trPr>
          <w:jc w:val="center"/>
        </w:trPr>
        <w:tc>
          <w:tcPr>
            <w:tcW w:w="6825" w:type="dxa"/>
          </w:tcPr>
          <w:p w14:paraId="75C19CF1" w14:textId="77777777" w:rsidR="00B55F74" w:rsidRPr="008961FD" w:rsidRDefault="00B55F74" w:rsidP="00B55F74">
            <w:pPr>
              <w:rPr>
                <w:b/>
                <w:bCs/>
                <w:sz w:val="20"/>
                <w:u w:val="single"/>
              </w:rPr>
            </w:pPr>
            <w:r w:rsidRPr="008961FD">
              <w:rPr>
                <w:b/>
                <w:bCs/>
                <w:sz w:val="20"/>
                <w:u w:val="single"/>
              </w:rPr>
              <w:t>The project manager is responsible for all aspect of the project.</w:t>
            </w:r>
          </w:p>
          <w:p w14:paraId="1FAECF73" w14:textId="77777777" w:rsidR="00B55F74" w:rsidRPr="008961FD" w:rsidRDefault="00B55F74" w:rsidP="008B7D7B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0"/>
              </w:rPr>
            </w:pPr>
            <w:r w:rsidRPr="008961FD">
              <w:rPr>
                <w:b/>
                <w:bCs/>
                <w:sz w:val="20"/>
              </w:rPr>
              <w:t xml:space="preserve">Design and Planning.  </w:t>
            </w:r>
          </w:p>
          <w:p w14:paraId="10594493" w14:textId="77777777" w:rsidR="00B55F74" w:rsidRPr="008961FD" w:rsidRDefault="00B55F74" w:rsidP="008B7D7B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0"/>
              </w:rPr>
            </w:pPr>
            <w:r w:rsidRPr="008961FD">
              <w:rPr>
                <w:b/>
                <w:bCs/>
                <w:sz w:val="20"/>
              </w:rPr>
              <w:t>Internal Management</w:t>
            </w:r>
            <w:r w:rsidR="006841DF" w:rsidRPr="008961FD">
              <w:rPr>
                <w:b/>
                <w:bCs/>
                <w:sz w:val="20"/>
              </w:rPr>
              <w:t xml:space="preserve"> &amp; </w:t>
            </w:r>
            <w:r w:rsidRPr="008961FD">
              <w:rPr>
                <w:b/>
                <w:bCs/>
                <w:sz w:val="20"/>
              </w:rPr>
              <w:t>Coordination.</w:t>
            </w:r>
          </w:p>
          <w:p w14:paraId="4BA86E0E" w14:textId="77777777" w:rsidR="00B55F74" w:rsidRPr="008961FD" w:rsidRDefault="00B55F74" w:rsidP="008B7D7B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0"/>
              </w:rPr>
            </w:pPr>
            <w:r w:rsidRPr="008961FD">
              <w:rPr>
                <w:b/>
                <w:bCs/>
                <w:sz w:val="20"/>
              </w:rPr>
              <w:t>External Communication</w:t>
            </w:r>
            <w:r w:rsidR="006841DF" w:rsidRPr="008961FD">
              <w:rPr>
                <w:b/>
                <w:bCs/>
                <w:sz w:val="20"/>
              </w:rPr>
              <w:t xml:space="preserve"> &amp; </w:t>
            </w:r>
            <w:r w:rsidRPr="008961FD">
              <w:rPr>
                <w:b/>
                <w:bCs/>
                <w:sz w:val="20"/>
              </w:rPr>
              <w:t>Representation.</w:t>
            </w:r>
          </w:p>
          <w:p w14:paraId="1792E0D6" w14:textId="77777777" w:rsidR="00B55F74" w:rsidRPr="008961FD" w:rsidRDefault="00B55F74" w:rsidP="005B3DFB">
            <w:pPr>
              <w:rPr>
                <w:b/>
                <w:bCs/>
                <w:sz w:val="20"/>
                <w:u w:val="single"/>
              </w:rPr>
            </w:pPr>
          </w:p>
        </w:tc>
      </w:tr>
    </w:tbl>
    <w:p w14:paraId="3242BBC4" w14:textId="77777777" w:rsidR="00C0428A" w:rsidRPr="008961FD" w:rsidRDefault="00C0428A" w:rsidP="005B3DFB">
      <w:pPr>
        <w:rPr>
          <w:b/>
          <w:bCs/>
          <w:sz w:val="20"/>
          <w:u w:val="singl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02"/>
      </w:tblGrid>
      <w:tr w:rsidR="006608AB" w:rsidRPr="008961FD" w14:paraId="3002FF4E" w14:textId="77777777" w:rsidTr="008961FD">
        <w:trPr>
          <w:jc w:val="center"/>
        </w:trPr>
        <w:tc>
          <w:tcPr>
            <w:tcW w:w="7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2A1A68" w14:textId="77777777" w:rsidR="006608AB" w:rsidRPr="008961FD" w:rsidRDefault="006608AB">
            <w:pPr>
              <w:rPr>
                <w:b/>
                <w:bCs/>
                <w:sz w:val="20"/>
                <w:u w:val="single"/>
              </w:rPr>
            </w:pPr>
            <w:r w:rsidRPr="008961FD">
              <w:rPr>
                <w:b/>
                <w:bCs/>
                <w:sz w:val="20"/>
                <w:u w:val="single"/>
              </w:rPr>
              <w:t>Project Manager Knowledge.</w:t>
            </w:r>
          </w:p>
          <w:tbl>
            <w:tblPr>
              <w:tblStyle w:val="TableGrid"/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2849"/>
              <w:gridCol w:w="444"/>
              <w:gridCol w:w="1833"/>
            </w:tblGrid>
            <w:tr w:rsidR="006608AB" w:rsidRPr="008961FD" w14:paraId="66652F77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43D734" w14:textId="77777777" w:rsidR="006608AB" w:rsidRPr="008961FD" w:rsidRDefault="006608AB">
                  <w:pPr>
                    <w:jc w:val="center"/>
                    <w:rPr>
                      <w:sz w:val="20"/>
                    </w:rPr>
                  </w:pPr>
                  <w:r w:rsidRPr="008961FD">
                    <w:rPr>
                      <w:sz w:val="20"/>
                    </w:rPr>
                    <w:t>Project Management Knowledge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A3D468" w14:textId="77777777" w:rsidR="006608AB" w:rsidRPr="008961FD" w:rsidRDefault="006608AB">
                  <w:pPr>
                    <w:jc w:val="center"/>
                    <w:rPr>
                      <w:sz w:val="20"/>
                    </w:rPr>
                  </w:pPr>
                  <w:r w:rsidRPr="008961FD">
                    <w:rPr>
                      <w:sz w:val="20"/>
                    </w:rPr>
                    <w:t>vs.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1896FC" w14:textId="77777777" w:rsidR="006608AB" w:rsidRPr="008961FD" w:rsidRDefault="006608AB">
                  <w:pPr>
                    <w:jc w:val="center"/>
                    <w:rPr>
                      <w:sz w:val="20"/>
                    </w:rPr>
                  </w:pPr>
                  <w:r w:rsidRPr="008961FD">
                    <w:rPr>
                      <w:sz w:val="20"/>
                    </w:rPr>
                    <w:t>Domain Knowledge</w:t>
                  </w:r>
                </w:p>
              </w:tc>
            </w:tr>
          </w:tbl>
          <w:p w14:paraId="52DAD3FA" w14:textId="77777777" w:rsidR="006608AB" w:rsidRPr="008961FD" w:rsidRDefault="006608AB">
            <w:pPr>
              <w:jc w:val="right"/>
              <w:rPr>
                <w:bCs/>
                <w:sz w:val="20"/>
              </w:rPr>
            </w:pPr>
            <w:r w:rsidRPr="008961FD">
              <w:rPr>
                <w:bCs/>
                <w:sz w:val="20"/>
              </w:rPr>
              <w:t>.</w:t>
            </w:r>
          </w:p>
        </w:tc>
      </w:tr>
      <w:tr w:rsidR="006608AB" w:rsidRPr="008961FD" w14:paraId="02B3101A" w14:textId="77777777" w:rsidTr="008961FD">
        <w:trPr>
          <w:jc w:val="center"/>
        </w:trPr>
        <w:tc>
          <w:tcPr>
            <w:tcW w:w="7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0912DF" w14:textId="77777777" w:rsidR="006608AB" w:rsidRPr="008961FD" w:rsidRDefault="006608AB">
            <w:pPr>
              <w:rPr>
                <w:b/>
                <w:bCs/>
                <w:sz w:val="20"/>
                <w:u w:val="single"/>
              </w:rPr>
            </w:pPr>
            <w:r w:rsidRPr="008961FD">
              <w:rPr>
                <w:b/>
                <w:bCs/>
                <w:sz w:val="20"/>
                <w:u w:val="single"/>
              </w:rPr>
              <w:t>Project Manager Skills.</w:t>
            </w:r>
          </w:p>
          <w:tbl>
            <w:tblPr>
              <w:tblStyle w:val="TableGrid"/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2072"/>
              <w:gridCol w:w="1928"/>
            </w:tblGrid>
            <w:tr w:rsidR="006608AB" w:rsidRPr="008961FD" w14:paraId="4A1E2E2E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25F66A" w14:textId="77777777" w:rsidR="006608AB" w:rsidRPr="008961FD" w:rsidRDefault="006608AB">
                  <w:pPr>
                    <w:jc w:val="center"/>
                    <w:rPr>
                      <w:sz w:val="20"/>
                    </w:rPr>
                  </w:pPr>
                  <w:r w:rsidRPr="008961FD">
                    <w:rPr>
                      <w:sz w:val="20"/>
                    </w:rPr>
                    <w:t>Communication Skills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6B0EA8" w14:textId="77777777" w:rsidR="006608AB" w:rsidRPr="008961FD" w:rsidRDefault="006608AB">
                  <w:pPr>
                    <w:jc w:val="center"/>
                    <w:rPr>
                      <w:sz w:val="20"/>
                    </w:rPr>
                  </w:pPr>
                  <w:r w:rsidRPr="008961FD">
                    <w:rPr>
                      <w:sz w:val="20"/>
                    </w:rPr>
                    <w:t>Negotiation Skills</w:t>
                  </w:r>
                </w:p>
              </w:tc>
            </w:tr>
            <w:tr w:rsidR="006608AB" w:rsidRPr="008961FD" w14:paraId="65883694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DE6AF7" w14:textId="77777777" w:rsidR="006608AB" w:rsidRPr="008961FD" w:rsidRDefault="006608AB">
                  <w:pPr>
                    <w:jc w:val="center"/>
                    <w:rPr>
                      <w:sz w:val="20"/>
                    </w:rPr>
                  </w:pPr>
                  <w:r w:rsidRPr="008961FD">
                    <w:rPr>
                      <w:sz w:val="20"/>
                    </w:rPr>
                    <w:t>Organization Skills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BA2773" w14:textId="77777777" w:rsidR="006608AB" w:rsidRPr="008961FD" w:rsidRDefault="006608AB">
                  <w:pPr>
                    <w:jc w:val="center"/>
                    <w:rPr>
                      <w:sz w:val="20"/>
                    </w:rPr>
                  </w:pPr>
                  <w:r w:rsidRPr="008961FD">
                    <w:rPr>
                      <w:sz w:val="20"/>
                    </w:rPr>
                    <w:t>Leadership Skills</w:t>
                  </w:r>
                </w:p>
              </w:tc>
            </w:tr>
            <w:tr w:rsidR="006608AB" w:rsidRPr="008961FD" w14:paraId="730AEFF2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A2A767" w14:textId="77777777" w:rsidR="006608AB" w:rsidRPr="008961FD" w:rsidRDefault="006608AB">
                  <w:pPr>
                    <w:jc w:val="center"/>
                    <w:rPr>
                      <w:sz w:val="20"/>
                    </w:rPr>
                  </w:pPr>
                  <w:r w:rsidRPr="008961FD">
                    <w:rPr>
                      <w:sz w:val="20"/>
                    </w:rPr>
                    <w:t>Problem Solving Skills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FCF9E1" w14:textId="77777777" w:rsidR="006608AB" w:rsidRPr="008961FD" w:rsidRDefault="006608AB">
                  <w:pPr>
                    <w:jc w:val="center"/>
                    <w:rPr>
                      <w:sz w:val="20"/>
                    </w:rPr>
                  </w:pPr>
                  <w:r w:rsidRPr="008961FD">
                    <w:rPr>
                      <w:sz w:val="20"/>
                    </w:rPr>
                    <w:t>Team Building Skills</w:t>
                  </w:r>
                </w:p>
              </w:tc>
            </w:tr>
          </w:tbl>
          <w:p w14:paraId="05A4147F" w14:textId="77777777" w:rsidR="006608AB" w:rsidRPr="008961FD" w:rsidRDefault="006608AB">
            <w:pPr>
              <w:jc w:val="right"/>
              <w:rPr>
                <w:b/>
                <w:bCs/>
                <w:sz w:val="20"/>
                <w:u w:val="single"/>
              </w:rPr>
            </w:pPr>
            <w:r w:rsidRPr="008961FD">
              <w:rPr>
                <w:bCs/>
                <w:sz w:val="20"/>
              </w:rPr>
              <w:t>.</w:t>
            </w:r>
          </w:p>
        </w:tc>
      </w:tr>
      <w:tr w:rsidR="006608AB" w:rsidRPr="008961FD" w14:paraId="01E7DED0" w14:textId="77777777" w:rsidTr="008961FD">
        <w:trPr>
          <w:jc w:val="center"/>
        </w:trPr>
        <w:tc>
          <w:tcPr>
            <w:tcW w:w="7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7D5F42" w14:textId="77777777" w:rsidR="006608AB" w:rsidRPr="008961FD" w:rsidRDefault="006608AB">
            <w:pPr>
              <w:rPr>
                <w:b/>
                <w:bCs/>
                <w:sz w:val="20"/>
                <w:u w:val="single"/>
              </w:rPr>
            </w:pPr>
            <w:r w:rsidRPr="008961FD">
              <w:rPr>
                <w:b/>
                <w:bCs/>
                <w:sz w:val="20"/>
                <w:u w:val="single"/>
              </w:rPr>
              <w:t>Project Manager Characteristics.</w:t>
            </w:r>
          </w:p>
          <w:tbl>
            <w:tblPr>
              <w:tblStyle w:val="TableGrid"/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1116"/>
              <w:gridCol w:w="1116"/>
            </w:tblGrid>
            <w:tr w:rsidR="006608AB" w:rsidRPr="008961FD" w14:paraId="091AB65A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BC2818" w14:textId="77777777" w:rsidR="006608AB" w:rsidRPr="008961FD" w:rsidRDefault="006608AB">
                  <w:pPr>
                    <w:jc w:val="center"/>
                    <w:rPr>
                      <w:sz w:val="20"/>
                    </w:rPr>
                  </w:pPr>
                  <w:r w:rsidRPr="008961FD">
                    <w:rPr>
                      <w:sz w:val="20"/>
                    </w:rPr>
                    <w:t>Personality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5AE548" w14:textId="77777777" w:rsidR="006608AB" w:rsidRPr="008961FD" w:rsidRDefault="006608AB">
                  <w:pPr>
                    <w:jc w:val="center"/>
                    <w:rPr>
                      <w:sz w:val="20"/>
                    </w:rPr>
                  </w:pPr>
                  <w:r w:rsidRPr="008961FD">
                    <w:rPr>
                      <w:sz w:val="20"/>
                    </w:rPr>
                    <w:t>Experience</w:t>
                  </w:r>
                </w:p>
              </w:tc>
            </w:tr>
          </w:tbl>
          <w:p w14:paraId="60D26133" w14:textId="77777777" w:rsidR="006608AB" w:rsidRPr="008961FD" w:rsidRDefault="006608AB">
            <w:pPr>
              <w:jc w:val="right"/>
              <w:rPr>
                <w:b/>
                <w:bCs/>
                <w:sz w:val="20"/>
                <w:u w:val="single"/>
              </w:rPr>
            </w:pPr>
            <w:r w:rsidRPr="008961FD">
              <w:rPr>
                <w:bCs/>
                <w:sz w:val="20"/>
              </w:rPr>
              <w:t>.</w:t>
            </w:r>
          </w:p>
        </w:tc>
      </w:tr>
    </w:tbl>
    <w:p w14:paraId="375B79A6" w14:textId="77777777" w:rsidR="000D7583" w:rsidRDefault="000D7583" w:rsidP="005B3DFB">
      <w:pPr>
        <w:rPr>
          <w:b/>
          <w:bCs/>
          <w:u w:val="single"/>
        </w:rPr>
      </w:pPr>
    </w:p>
    <w:p w14:paraId="4B56B5F7" w14:textId="77777777" w:rsidR="000D7583" w:rsidRDefault="000D7583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588F9B59" w14:textId="77777777" w:rsidR="006608AB" w:rsidRDefault="006608AB" w:rsidP="005B3DFB">
      <w:pPr>
        <w:rPr>
          <w:b/>
          <w:bCs/>
          <w:u w:val="single"/>
        </w:rPr>
      </w:pPr>
    </w:p>
    <w:p w14:paraId="18477E46" w14:textId="77777777" w:rsidR="000D7583" w:rsidRPr="008961FD" w:rsidRDefault="000D7583" w:rsidP="008961FD">
      <w:pPr>
        <w:jc w:val="center"/>
        <w:rPr>
          <w:b/>
          <w:bCs/>
          <w:sz w:val="28"/>
          <w:szCs w:val="28"/>
          <w:u w:val="single"/>
        </w:rPr>
      </w:pPr>
      <w:proofErr w:type="spellStart"/>
      <w:r w:rsidRPr="008961FD">
        <w:rPr>
          <w:b/>
          <w:bCs/>
          <w:sz w:val="28"/>
          <w:szCs w:val="28"/>
          <w:u w:val="single"/>
        </w:rPr>
        <w:t>PMBoK</w:t>
      </w:r>
      <w:proofErr w:type="spellEnd"/>
      <w:r w:rsidRPr="008961FD">
        <w:rPr>
          <w:b/>
          <w:bCs/>
          <w:sz w:val="28"/>
          <w:szCs w:val="28"/>
          <w:u w:val="single"/>
        </w:rPr>
        <w:t>: Project Management Body of Knowledge</w:t>
      </w:r>
    </w:p>
    <w:p w14:paraId="09C40E36" w14:textId="77777777" w:rsidR="000D7583" w:rsidRDefault="000D7583" w:rsidP="00E173DA">
      <w:pPr>
        <w:rPr>
          <w:b/>
          <w:bCs/>
          <w:sz w:val="20"/>
          <w:u w:val="single"/>
        </w:rPr>
      </w:pPr>
    </w:p>
    <w:p w14:paraId="4161EBBC" w14:textId="77777777" w:rsidR="00E173DA" w:rsidRPr="008961FD" w:rsidRDefault="000D7583" w:rsidP="008961FD">
      <w:pPr>
        <w:ind w:left="720" w:right="-90" w:hanging="360"/>
        <w:rPr>
          <w:sz w:val="20"/>
        </w:rPr>
      </w:pPr>
      <w:r w:rsidRPr="008961FD">
        <w:rPr>
          <w:b/>
          <w:bCs/>
          <w:sz w:val="20"/>
          <w:u w:val="single"/>
        </w:rPr>
        <w:t xml:space="preserve">Reference: </w:t>
      </w:r>
      <w:r w:rsidR="00E173DA" w:rsidRPr="008961FD">
        <w:rPr>
          <w:sz w:val="20"/>
          <w:u w:val="single"/>
        </w:rPr>
        <w:t>A Guide to the Project Management Body of Knowledge</w:t>
      </w:r>
      <w:r w:rsidR="00E173DA" w:rsidRPr="008961FD">
        <w:rPr>
          <w:sz w:val="20"/>
        </w:rPr>
        <w:t xml:space="preserve">, (PMBOK), </w:t>
      </w:r>
      <w:r w:rsidR="006C292B">
        <w:rPr>
          <w:sz w:val="20"/>
        </w:rPr>
        <w:t>6</w:t>
      </w:r>
      <w:r w:rsidR="00E173DA" w:rsidRPr="008961FD">
        <w:rPr>
          <w:sz w:val="20"/>
          <w:vertAlign w:val="superscript"/>
        </w:rPr>
        <w:t>th</w:t>
      </w:r>
      <w:r w:rsidR="00E173DA" w:rsidRPr="008961FD">
        <w:rPr>
          <w:sz w:val="20"/>
        </w:rPr>
        <w:t xml:space="preserve"> Edition, 201</w:t>
      </w:r>
      <w:r w:rsidR="006C292B">
        <w:rPr>
          <w:sz w:val="20"/>
        </w:rPr>
        <w:t>7</w:t>
      </w:r>
      <w:r w:rsidR="00E173DA" w:rsidRPr="008961FD">
        <w:rPr>
          <w:sz w:val="20"/>
        </w:rPr>
        <w:t xml:space="preserve">, Project Management Institute, Inc., ISBN: </w:t>
      </w:r>
      <w:r w:rsidR="006C292B">
        <w:rPr>
          <w:sz w:val="20"/>
        </w:rPr>
        <w:t>9781628251845</w:t>
      </w:r>
    </w:p>
    <w:p w14:paraId="649D5506" w14:textId="77777777" w:rsidR="008961FD" w:rsidRDefault="008961FD">
      <w:pPr>
        <w:rPr>
          <w:b/>
          <w:bCs/>
          <w:u w:val="single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0"/>
      </w:tblGrid>
      <w:tr w:rsidR="008961FD" w14:paraId="3B857C98" w14:textId="77777777" w:rsidTr="001715EC">
        <w:tc>
          <w:tcPr>
            <w:tcW w:w="8610" w:type="dxa"/>
          </w:tcPr>
          <w:p w14:paraId="02D3BD32" w14:textId="77777777" w:rsidR="008961FD" w:rsidRDefault="008961FD" w:rsidP="008961FD"/>
          <w:p w14:paraId="100DDDDD" w14:textId="77777777" w:rsidR="008961FD" w:rsidRPr="002B1386" w:rsidRDefault="008961FD" w:rsidP="008961FD">
            <w:pPr>
              <w:jc w:val="center"/>
              <w:rPr>
                <w:b/>
                <w:szCs w:val="24"/>
                <w:u w:val="single"/>
              </w:rPr>
            </w:pPr>
            <w:r w:rsidRPr="002B1386">
              <w:rPr>
                <w:b/>
                <w:szCs w:val="24"/>
                <w:u w:val="single"/>
              </w:rPr>
              <w:t xml:space="preserve">PMBOK </w:t>
            </w:r>
            <w:r w:rsidR="001715EC">
              <w:rPr>
                <w:b/>
                <w:szCs w:val="24"/>
                <w:u w:val="single"/>
              </w:rPr>
              <w:t>– Cycles, Phases, Process Groups</w:t>
            </w:r>
            <w:r w:rsidRPr="002B1386">
              <w:rPr>
                <w:b/>
                <w:szCs w:val="24"/>
                <w:u w:val="single"/>
              </w:rPr>
              <w:t>, Knowledge Areas</w:t>
            </w:r>
            <w:r w:rsidR="001715EC">
              <w:rPr>
                <w:b/>
                <w:szCs w:val="24"/>
                <w:u w:val="single"/>
              </w:rPr>
              <w:t>, ITTO</w:t>
            </w:r>
          </w:p>
          <w:p w14:paraId="7F0531B0" w14:textId="77777777" w:rsidR="008961FD" w:rsidRDefault="008961FD" w:rsidP="008961F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05502BF2" w14:textId="77777777" w:rsidR="008961FD" w:rsidRDefault="008961FD" w:rsidP="008961FD">
            <w:pPr>
              <w:pStyle w:val="ListParagraph"/>
              <w:numPr>
                <w:ilvl w:val="0"/>
                <w:numId w:val="31"/>
              </w:numPr>
              <w:rPr>
                <w:sz w:val="20"/>
              </w:rPr>
            </w:pPr>
            <w:r>
              <w:rPr>
                <w:sz w:val="20"/>
              </w:rPr>
              <w:t>Cycles</w:t>
            </w:r>
          </w:p>
          <w:p w14:paraId="6FB291E4" w14:textId="77777777" w:rsidR="008961FD" w:rsidRDefault="008961FD" w:rsidP="002B1386">
            <w:pPr>
              <w:pStyle w:val="ListParagraph"/>
              <w:numPr>
                <w:ilvl w:val="0"/>
                <w:numId w:val="32"/>
              </w:numPr>
              <w:ind w:left="1227"/>
              <w:rPr>
                <w:sz w:val="20"/>
              </w:rPr>
            </w:pPr>
            <w:r>
              <w:rPr>
                <w:sz w:val="20"/>
              </w:rPr>
              <w:t>Product Life Cycle</w:t>
            </w:r>
          </w:p>
          <w:p w14:paraId="3093D3C3" w14:textId="77777777" w:rsidR="008961FD" w:rsidRDefault="008961FD" w:rsidP="002B1386">
            <w:pPr>
              <w:pStyle w:val="ListParagraph"/>
              <w:numPr>
                <w:ilvl w:val="1"/>
                <w:numId w:val="33"/>
              </w:numPr>
              <w:ind w:left="1857" w:hanging="270"/>
              <w:rPr>
                <w:sz w:val="20"/>
              </w:rPr>
            </w:pPr>
            <w:r>
              <w:rPr>
                <w:sz w:val="20"/>
              </w:rPr>
              <w:t>Introduction, Growth, Maturity, Decline</w:t>
            </w:r>
          </w:p>
          <w:p w14:paraId="322FA41A" w14:textId="77777777" w:rsidR="008961FD" w:rsidRDefault="008961FD" w:rsidP="002B1386">
            <w:pPr>
              <w:pStyle w:val="ListParagraph"/>
              <w:numPr>
                <w:ilvl w:val="0"/>
                <w:numId w:val="34"/>
              </w:numPr>
              <w:ind w:left="1227"/>
              <w:rPr>
                <w:sz w:val="20"/>
              </w:rPr>
            </w:pPr>
            <w:r>
              <w:rPr>
                <w:sz w:val="20"/>
              </w:rPr>
              <w:t>Project Life Cycle</w:t>
            </w:r>
          </w:p>
          <w:p w14:paraId="68B73F20" w14:textId="77777777" w:rsidR="008961FD" w:rsidRDefault="008961FD" w:rsidP="002B1386">
            <w:pPr>
              <w:pStyle w:val="ListParagraph"/>
              <w:numPr>
                <w:ilvl w:val="1"/>
                <w:numId w:val="35"/>
              </w:numPr>
              <w:ind w:left="1857" w:hanging="270"/>
              <w:rPr>
                <w:sz w:val="20"/>
              </w:rPr>
            </w:pPr>
            <w:r>
              <w:rPr>
                <w:sz w:val="20"/>
              </w:rPr>
              <w:t>Initiating, Planning, Executing, Monitoring, Controlling, Closing</w:t>
            </w:r>
          </w:p>
          <w:p w14:paraId="58FDABFB" w14:textId="77777777" w:rsidR="002B1386" w:rsidRPr="002B1386" w:rsidRDefault="002B1386" w:rsidP="002B1386">
            <w:pPr>
              <w:rPr>
                <w:sz w:val="20"/>
              </w:rPr>
            </w:pPr>
          </w:p>
          <w:p w14:paraId="16BB919B" w14:textId="77777777" w:rsidR="008961FD" w:rsidRDefault="008961FD" w:rsidP="008961FD">
            <w:pPr>
              <w:numPr>
                <w:ilvl w:val="0"/>
                <w:numId w:val="36"/>
              </w:numPr>
              <w:rPr>
                <w:sz w:val="20"/>
              </w:rPr>
            </w:pPr>
            <w:r>
              <w:rPr>
                <w:sz w:val="20"/>
              </w:rPr>
              <w:t>Phases.</w:t>
            </w:r>
          </w:p>
          <w:p w14:paraId="34CD9D7C" w14:textId="77777777" w:rsidR="008961FD" w:rsidRDefault="008961FD" w:rsidP="008961FD">
            <w:pPr>
              <w:numPr>
                <w:ilvl w:val="1"/>
                <w:numId w:val="36"/>
              </w:numPr>
              <w:tabs>
                <w:tab w:val="num" w:pos="1260"/>
              </w:tabs>
              <w:ind w:left="1260"/>
              <w:rPr>
                <w:sz w:val="20"/>
              </w:rPr>
            </w:pPr>
            <w:r>
              <w:rPr>
                <w:sz w:val="20"/>
              </w:rPr>
              <w:t>Project Life Cycle Phases.</w:t>
            </w:r>
          </w:p>
          <w:p w14:paraId="4F1F5E09" w14:textId="77777777" w:rsidR="008961FD" w:rsidRDefault="008961FD" w:rsidP="008961FD">
            <w:pPr>
              <w:numPr>
                <w:ilvl w:val="2"/>
                <w:numId w:val="36"/>
              </w:numPr>
              <w:tabs>
                <w:tab w:val="num" w:pos="1260"/>
                <w:tab w:val="num" w:pos="1890"/>
              </w:tabs>
              <w:ind w:hanging="540"/>
              <w:rPr>
                <w:sz w:val="20"/>
              </w:rPr>
            </w:pPr>
            <w:r>
              <w:rPr>
                <w:sz w:val="20"/>
              </w:rPr>
              <w:t>Concept, Development, Implementation, Close-out</w:t>
            </w:r>
          </w:p>
          <w:p w14:paraId="01675DC2" w14:textId="77777777" w:rsidR="008961FD" w:rsidRDefault="008961FD" w:rsidP="008961FD">
            <w:pPr>
              <w:numPr>
                <w:ilvl w:val="1"/>
                <w:numId w:val="36"/>
              </w:numPr>
              <w:tabs>
                <w:tab w:val="clear" w:pos="1440"/>
                <w:tab w:val="num" w:pos="1260"/>
                <w:tab w:val="num" w:pos="1800"/>
              </w:tabs>
              <w:ind w:hanging="540"/>
              <w:rPr>
                <w:sz w:val="20"/>
              </w:rPr>
            </w:pPr>
            <w:r>
              <w:rPr>
                <w:sz w:val="20"/>
              </w:rPr>
              <w:t>Project Time Phases.</w:t>
            </w:r>
          </w:p>
          <w:p w14:paraId="758490D3" w14:textId="77777777" w:rsidR="008961FD" w:rsidRDefault="008961FD" w:rsidP="008961FD">
            <w:pPr>
              <w:numPr>
                <w:ilvl w:val="2"/>
                <w:numId w:val="36"/>
              </w:numPr>
              <w:tabs>
                <w:tab w:val="num" w:pos="1260"/>
                <w:tab w:val="num" w:pos="1890"/>
              </w:tabs>
              <w:ind w:hanging="540"/>
              <w:rPr>
                <w:sz w:val="20"/>
              </w:rPr>
            </w:pPr>
            <w:r>
              <w:rPr>
                <w:sz w:val="20"/>
              </w:rPr>
              <w:t>Sequential, Overlapping, Iterative</w:t>
            </w:r>
          </w:p>
          <w:p w14:paraId="79B4D514" w14:textId="77777777" w:rsidR="008961FD" w:rsidRDefault="008961FD" w:rsidP="008961FD">
            <w:pPr>
              <w:numPr>
                <w:ilvl w:val="1"/>
                <w:numId w:val="36"/>
              </w:numPr>
              <w:tabs>
                <w:tab w:val="clear" w:pos="1440"/>
                <w:tab w:val="num" w:pos="1260"/>
                <w:tab w:val="num" w:pos="1800"/>
              </w:tabs>
              <w:ind w:hanging="540"/>
              <w:rPr>
                <w:sz w:val="20"/>
              </w:rPr>
            </w:pPr>
            <w:r>
              <w:rPr>
                <w:sz w:val="20"/>
              </w:rPr>
              <w:t>Product Life Cycle Phases.</w:t>
            </w:r>
          </w:p>
          <w:p w14:paraId="295F5156" w14:textId="77777777" w:rsidR="008961FD" w:rsidRDefault="008961FD" w:rsidP="008961FD">
            <w:pPr>
              <w:numPr>
                <w:ilvl w:val="2"/>
                <w:numId w:val="36"/>
              </w:numPr>
              <w:tabs>
                <w:tab w:val="num" w:pos="1260"/>
                <w:tab w:val="num" w:pos="1890"/>
              </w:tabs>
              <w:ind w:hanging="540"/>
              <w:rPr>
                <w:sz w:val="20"/>
              </w:rPr>
            </w:pPr>
            <w:r>
              <w:rPr>
                <w:sz w:val="20"/>
              </w:rPr>
              <w:t>Design, Prototype, Final Assembly</w:t>
            </w:r>
          </w:p>
          <w:p w14:paraId="48C00777" w14:textId="77777777" w:rsidR="002B1386" w:rsidRDefault="002B1386" w:rsidP="002B1386">
            <w:pPr>
              <w:tabs>
                <w:tab w:val="num" w:pos="1890"/>
              </w:tabs>
              <w:rPr>
                <w:sz w:val="20"/>
              </w:rPr>
            </w:pPr>
          </w:p>
          <w:p w14:paraId="09EB350E" w14:textId="77777777" w:rsidR="008961FD" w:rsidRDefault="008961FD" w:rsidP="008961FD">
            <w:pPr>
              <w:numPr>
                <w:ilvl w:val="0"/>
                <w:numId w:val="36"/>
              </w:numPr>
              <w:rPr>
                <w:sz w:val="20"/>
              </w:rPr>
            </w:pPr>
            <w:r>
              <w:rPr>
                <w:sz w:val="20"/>
              </w:rPr>
              <w:t>Process groups.</w:t>
            </w:r>
          </w:p>
          <w:p w14:paraId="1F5EFEE1" w14:textId="77777777" w:rsidR="008961FD" w:rsidRDefault="008961FD" w:rsidP="008961FD">
            <w:pPr>
              <w:numPr>
                <w:ilvl w:val="1"/>
                <w:numId w:val="36"/>
              </w:numPr>
              <w:ind w:left="1260"/>
              <w:rPr>
                <w:sz w:val="20"/>
              </w:rPr>
            </w:pPr>
            <w:r>
              <w:rPr>
                <w:sz w:val="20"/>
              </w:rPr>
              <w:t>Initiating Process Group.  Processes needed to start the project.</w:t>
            </w:r>
          </w:p>
          <w:p w14:paraId="1A64B856" w14:textId="77777777" w:rsidR="008961FD" w:rsidRDefault="008961FD" w:rsidP="008961FD">
            <w:pPr>
              <w:numPr>
                <w:ilvl w:val="1"/>
                <w:numId w:val="36"/>
              </w:numPr>
              <w:ind w:left="1260"/>
              <w:rPr>
                <w:sz w:val="20"/>
              </w:rPr>
            </w:pPr>
            <w:r>
              <w:rPr>
                <w:sz w:val="20"/>
              </w:rPr>
              <w:t>Planning Process Group.  Processes needed to determine what is to be done in the project.</w:t>
            </w:r>
          </w:p>
          <w:p w14:paraId="2500705E" w14:textId="77777777" w:rsidR="008961FD" w:rsidRDefault="008961FD" w:rsidP="008961FD">
            <w:pPr>
              <w:numPr>
                <w:ilvl w:val="1"/>
                <w:numId w:val="36"/>
              </w:numPr>
              <w:ind w:left="1260"/>
              <w:rPr>
                <w:sz w:val="20"/>
              </w:rPr>
            </w:pPr>
            <w:r>
              <w:rPr>
                <w:sz w:val="20"/>
              </w:rPr>
              <w:t>Executing Process Group.  Processes needed to do the project.</w:t>
            </w:r>
          </w:p>
          <w:p w14:paraId="1CE397AC" w14:textId="77777777" w:rsidR="008961FD" w:rsidRDefault="008961FD" w:rsidP="008961FD">
            <w:pPr>
              <w:numPr>
                <w:ilvl w:val="1"/>
                <w:numId w:val="36"/>
              </w:numPr>
              <w:ind w:left="1260"/>
              <w:rPr>
                <w:sz w:val="20"/>
              </w:rPr>
            </w:pPr>
            <w:r>
              <w:rPr>
                <w:sz w:val="20"/>
              </w:rPr>
              <w:t>Monitoring and Controlling Process Group.  Processes needed to manage the project.</w:t>
            </w:r>
          </w:p>
          <w:p w14:paraId="623E6CEF" w14:textId="77777777" w:rsidR="008961FD" w:rsidRDefault="008961FD" w:rsidP="008961FD">
            <w:pPr>
              <w:numPr>
                <w:ilvl w:val="1"/>
                <w:numId w:val="36"/>
              </w:numPr>
              <w:ind w:left="1260"/>
              <w:rPr>
                <w:sz w:val="20"/>
              </w:rPr>
            </w:pPr>
            <w:r>
              <w:rPr>
                <w:sz w:val="20"/>
              </w:rPr>
              <w:t>Closing Process Group.  Processes needed to finalize the project when done.</w:t>
            </w:r>
          </w:p>
          <w:p w14:paraId="0FE609A8" w14:textId="77777777" w:rsidR="002B1386" w:rsidRDefault="002B1386" w:rsidP="002B1386">
            <w:pPr>
              <w:rPr>
                <w:sz w:val="20"/>
              </w:rPr>
            </w:pPr>
          </w:p>
          <w:p w14:paraId="070D3D0A" w14:textId="77777777" w:rsidR="008961FD" w:rsidRDefault="008961FD" w:rsidP="008961FD">
            <w:pPr>
              <w:numPr>
                <w:ilvl w:val="0"/>
                <w:numId w:val="36"/>
              </w:numPr>
              <w:rPr>
                <w:sz w:val="20"/>
              </w:rPr>
            </w:pPr>
            <w:r>
              <w:rPr>
                <w:sz w:val="20"/>
              </w:rPr>
              <w:t>Knowledge areas.</w:t>
            </w:r>
          </w:p>
          <w:p w14:paraId="21EB554B" w14:textId="77777777" w:rsidR="008961FD" w:rsidRDefault="008961FD" w:rsidP="008961FD">
            <w:pPr>
              <w:numPr>
                <w:ilvl w:val="1"/>
                <w:numId w:val="36"/>
              </w:numPr>
              <w:ind w:left="1260"/>
              <w:rPr>
                <w:sz w:val="20"/>
              </w:rPr>
            </w:pPr>
            <w:r>
              <w:rPr>
                <w:sz w:val="20"/>
              </w:rPr>
              <w:t>Project Integration Management</w:t>
            </w:r>
          </w:p>
          <w:p w14:paraId="5C33DB9C" w14:textId="77777777" w:rsidR="008961FD" w:rsidRDefault="008961FD" w:rsidP="008961FD">
            <w:pPr>
              <w:numPr>
                <w:ilvl w:val="1"/>
                <w:numId w:val="36"/>
              </w:numPr>
              <w:ind w:left="1260"/>
              <w:rPr>
                <w:sz w:val="20"/>
              </w:rPr>
            </w:pPr>
            <w:r>
              <w:rPr>
                <w:sz w:val="20"/>
              </w:rPr>
              <w:t>Project Scope Management</w:t>
            </w:r>
          </w:p>
          <w:p w14:paraId="4C7CE6CF" w14:textId="77777777" w:rsidR="008961FD" w:rsidRDefault="008961FD" w:rsidP="008961FD">
            <w:pPr>
              <w:numPr>
                <w:ilvl w:val="1"/>
                <w:numId w:val="36"/>
              </w:numPr>
              <w:ind w:left="1260"/>
              <w:rPr>
                <w:sz w:val="20"/>
              </w:rPr>
            </w:pPr>
            <w:r>
              <w:rPr>
                <w:sz w:val="20"/>
              </w:rPr>
              <w:t xml:space="preserve">Project </w:t>
            </w:r>
            <w:r w:rsidR="00774029">
              <w:rPr>
                <w:sz w:val="20"/>
              </w:rPr>
              <w:t>Schedule</w:t>
            </w:r>
            <w:r>
              <w:rPr>
                <w:sz w:val="20"/>
              </w:rPr>
              <w:t xml:space="preserve"> Management</w:t>
            </w:r>
          </w:p>
          <w:p w14:paraId="6EAF65B1" w14:textId="77777777" w:rsidR="008961FD" w:rsidRDefault="008961FD" w:rsidP="008961FD">
            <w:pPr>
              <w:numPr>
                <w:ilvl w:val="1"/>
                <w:numId w:val="36"/>
              </w:numPr>
              <w:ind w:left="1260"/>
              <w:rPr>
                <w:sz w:val="20"/>
              </w:rPr>
            </w:pPr>
            <w:r>
              <w:rPr>
                <w:sz w:val="20"/>
              </w:rPr>
              <w:t>Project Cost Management</w:t>
            </w:r>
          </w:p>
          <w:p w14:paraId="59DD36FA" w14:textId="77777777" w:rsidR="008961FD" w:rsidRDefault="008961FD" w:rsidP="008961FD">
            <w:pPr>
              <w:numPr>
                <w:ilvl w:val="1"/>
                <w:numId w:val="36"/>
              </w:numPr>
              <w:ind w:left="1260"/>
              <w:rPr>
                <w:sz w:val="20"/>
              </w:rPr>
            </w:pPr>
            <w:r>
              <w:rPr>
                <w:sz w:val="20"/>
              </w:rPr>
              <w:t>Project Quality Management</w:t>
            </w:r>
          </w:p>
          <w:p w14:paraId="16930271" w14:textId="77777777" w:rsidR="008961FD" w:rsidRDefault="008961FD" w:rsidP="008961FD">
            <w:pPr>
              <w:numPr>
                <w:ilvl w:val="1"/>
                <w:numId w:val="36"/>
              </w:numPr>
              <w:ind w:left="1260"/>
              <w:rPr>
                <w:sz w:val="20"/>
              </w:rPr>
            </w:pPr>
            <w:r>
              <w:rPr>
                <w:sz w:val="20"/>
              </w:rPr>
              <w:t>Project Resource Management</w:t>
            </w:r>
          </w:p>
          <w:p w14:paraId="20D178ED" w14:textId="77777777" w:rsidR="008961FD" w:rsidRDefault="008961FD" w:rsidP="008961FD">
            <w:pPr>
              <w:numPr>
                <w:ilvl w:val="1"/>
                <w:numId w:val="36"/>
              </w:numPr>
              <w:ind w:left="1260"/>
              <w:rPr>
                <w:sz w:val="20"/>
              </w:rPr>
            </w:pPr>
            <w:r>
              <w:rPr>
                <w:sz w:val="20"/>
              </w:rPr>
              <w:t>Project Communications Management</w:t>
            </w:r>
          </w:p>
          <w:p w14:paraId="1F18E7B4" w14:textId="77777777" w:rsidR="008961FD" w:rsidRDefault="008961FD" w:rsidP="008961FD">
            <w:pPr>
              <w:numPr>
                <w:ilvl w:val="1"/>
                <w:numId w:val="36"/>
              </w:numPr>
              <w:ind w:left="1260"/>
              <w:rPr>
                <w:sz w:val="20"/>
              </w:rPr>
            </w:pPr>
            <w:r>
              <w:rPr>
                <w:sz w:val="20"/>
              </w:rPr>
              <w:t>Project Risk Management</w:t>
            </w:r>
          </w:p>
          <w:p w14:paraId="197DA26F" w14:textId="77777777" w:rsidR="008961FD" w:rsidRDefault="008961FD" w:rsidP="008961FD">
            <w:pPr>
              <w:numPr>
                <w:ilvl w:val="1"/>
                <w:numId w:val="36"/>
              </w:numPr>
              <w:ind w:left="1260"/>
              <w:rPr>
                <w:sz w:val="20"/>
              </w:rPr>
            </w:pPr>
            <w:r>
              <w:rPr>
                <w:sz w:val="20"/>
              </w:rPr>
              <w:t>Project Procurement Management</w:t>
            </w:r>
          </w:p>
          <w:p w14:paraId="03CD3F17" w14:textId="77777777" w:rsidR="008961FD" w:rsidRDefault="008961FD" w:rsidP="008961FD">
            <w:pPr>
              <w:numPr>
                <w:ilvl w:val="1"/>
                <w:numId w:val="36"/>
              </w:numPr>
              <w:ind w:left="1260"/>
              <w:rPr>
                <w:sz w:val="20"/>
              </w:rPr>
            </w:pPr>
            <w:r>
              <w:rPr>
                <w:sz w:val="20"/>
              </w:rPr>
              <w:t>Project Stakeholder Management</w:t>
            </w:r>
          </w:p>
          <w:p w14:paraId="73FA02C2" w14:textId="77777777" w:rsidR="009C7E67" w:rsidRDefault="009C7E67" w:rsidP="009C7E67">
            <w:pPr>
              <w:ind w:left="720"/>
              <w:rPr>
                <w:sz w:val="20"/>
              </w:rPr>
            </w:pPr>
          </w:p>
          <w:p w14:paraId="5948CF86" w14:textId="77777777" w:rsidR="009C7E67" w:rsidRDefault="009C7E67" w:rsidP="009C7E67">
            <w:pPr>
              <w:numPr>
                <w:ilvl w:val="0"/>
                <w:numId w:val="36"/>
              </w:numPr>
              <w:rPr>
                <w:sz w:val="20"/>
              </w:rPr>
            </w:pPr>
            <w:r>
              <w:rPr>
                <w:sz w:val="20"/>
              </w:rPr>
              <w:t xml:space="preserve">ITTO. </w:t>
            </w:r>
          </w:p>
          <w:p w14:paraId="594E3C0B" w14:textId="77777777" w:rsidR="009C7E67" w:rsidRDefault="009C7E67" w:rsidP="009C7E67">
            <w:pPr>
              <w:numPr>
                <w:ilvl w:val="1"/>
                <w:numId w:val="36"/>
              </w:numPr>
              <w:tabs>
                <w:tab w:val="clear" w:pos="1440"/>
                <w:tab w:val="num" w:pos="1227"/>
              </w:tabs>
              <w:ind w:left="1227"/>
              <w:rPr>
                <w:sz w:val="20"/>
              </w:rPr>
            </w:pPr>
            <w:r>
              <w:rPr>
                <w:sz w:val="20"/>
              </w:rPr>
              <w:t>Inputs, Tools, Techniques, Outputs</w:t>
            </w:r>
          </w:p>
          <w:p w14:paraId="29624F35" w14:textId="77777777" w:rsidR="008961FD" w:rsidRPr="002B1386" w:rsidRDefault="008961FD" w:rsidP="009C7E67">
            <w:pPr>
              <w:jc w:val="right"/>
            </w:pPr>
            <w:r>
              <w:rPr>
                <w:b/>
                <w:u w:val="single"/>
              </w:rPr>
              <w:br w:type="page"/>
            </w:r>
            <w:r w:rsidR="002B1386">
              <w:t>.</w:t>
            </w:r>
          </w:p>
        </w:tc>
      </w:tr>
    </w:tbl>
    <w:p w14:paraId="161D2E04" w14:textId="77777777" w:rsidR="008961FD" w:rsidRDefault="008961FD" w:rsidP="008961FD">
      <w:pPr>
        <w:jc w:val="center"/>
        <w:rPr>
          <w:b/>
          <w:sz w:val="28"/>
          <w:szCs w:val="28"/>
          <w:u w:val="single"/>
        </w:rPr>
      </w:pPr>
    </w:p>
    <w:p w14:paraId="787B14E9" w14:textId="77777777" w:rsidR="008961FD" w:rsidRDefault="008961FD" w:rsidP="008961FD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24DE1719" w14:textId="77777777" w:rsidR="00CE7172" w:rsidRDefault="00CE7172" w:rsidP="005B3DFB">
      <w:pPr>
        <w:rPr>
          <w:b/>
          <w:bCs/>
          <w:u w:val="single"/>
        </w:rPr>
      </w:pPr>
    </w:p>
    <w:p w14:paraId="7728D5A6" w14:textId="77777777" w:rsidR="00272C45" w:rsidRDefault="00272C45" w:rsidP="00272C45">
      <w:pPr>
        <w:rPr>
          <w:b/>
          <w:u w:val="single"/>
        </w:rPr>
      </w:pPr>
    </w:p>
    <w:p w14:paraId="74992AA7" w14:textId="77777777" w:rsidR="009C7E67" w:rsidRDefault="009C7E67" w:rsidP="00272C45">
      <w:pPr>
        <w:rPr>
          <w:b/>
          <w:szCs w:val="24"/>
          <w:u w:val="single"/>
        </w:rPr>
      </w:pPr>
      <w:r>
        <w:rPr>
          <w:szCs w:val="24"/>
        </w:rPr>
        <w:t xml:space="preserve">PMBOK </w:t>
      </w:r>
      <w:r w:rsidR="006317AB">
        <w:rPr>
          <w:szCs w:val="24"/>
        </w:rPr>
        <w:t>6</w:t>
      </w:r>
      <w:r>
        <w:rPr>
          <w:szCs w:val="24"/>
          <w:vertAlign w:val="superscript"/>
        </w:rPr>
        <w:t>th</w:t>
      </w:r>
      <w:r>
        <w:rPr>
          <w:szCs w:val="24"/>
        </w:rPr>
        <w:t xml:space="preserve"> Edition</w:t>
      </w:r>
      <w:r>
        <w:rPr>
          <w:b/>
          <w:szCs w:val="24"/>
          <w:u w:val="single"/>
        </w:rPr>
        <w:t xml:space="preserve"> </w:t>
      </w:r>
    </w:p>
    <w:p w14:paraId="3306317E" w14:textId="77777777" w:rsidR="00272C45" w:rsidRDefault="00272C45" w:rsidP="00272C45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Proje</w:t>
      </w:r>
      <w:r w:rsidR="001C6D36">
        <w:rPr>
          <w:b/>
          <w:szCs w:val="24"/>
          <w:u w:val="single"/>
        </w:rPr>
        <w:t>ct Management Knowledge Areas (10</w:t>
      </w:r>
      <w:r>
        <w:rPr>
          <w:b/>
          <w:szCs w:val="24"/>
          <w:u w:val="single"/>
        </w:rPr>
        <w:t>)</w:t>
      </w:r>
    </w:p>
    <w:p w14:paraId="0FA58D1D" w14:textId="77777777" w:rsidR="00272C45" w:rsidRDefault="001C6D36" w:rsidP="00272C45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Project Management Processes (4</w:t>
      </w:r>
      <w:r w:rsidR="006317AB">
        <w:rPr>
          <w:b/>
          <w:szCs w:val="24"/>
          <w:u w:val="single"/>
        </w:rPr>
        <w:t>9</w:t>
      </w:r>
      <w:r w:rsidR="00272C45">
        <w:rPr>
          <w:b/>
          <w:szCs w:val="24"/>
          <w:u w:val="single"/>
        </w:rPr>
        <w:t>)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413"/>
        <w:gridCol w:w="4443"/>
      </w:tblGrid>
      <w:tr w:rsidR="00272C45" w:rsidRPr="00FF1C50" w14:paraId="41D48A65" w14:textId="77777777" w:rsidTr="00272C45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14:paraId="5D2338F2" w14:textId="77777777" w:rsidR="00272C45" w:rsidRPr="00DD2D4E" w:rsidRDefault="00272C45">
            <w:pPr>
              <w:rPr>
                <w:sz w:val="22"/>
                <w:szCs w:val="22"/>
                <w:u w:val="single"/>
              </w:rPr>
            </w:pPr>
            <w:r w:rsidRPr="00DD2D4E">
              <w:rPr>
                <w:sz w:val="22"/>
                <w:szCs w:val="22"/>
                <w:u w:val="single"/>
              </w:rPr>
              <w:t>Project Integration Management</w:t>
            </w:r>
          </w:p>
          <w:p w14:paraId="2B4C8A96" w14:textId="77777777" w:rsidR="00272C45" w:rsidRPr="00FF1C50" w:rsidRDefault="00272C45" w:rsidP="008B7D7B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>Develop Project Charter</w:t>
            </w:r>
          </w:p>
          <w:p w14:paraId="326D5AD5" w14:textId="77777777" w:rsidR="00272C45" w:rsidRPr="00FF1C50" w:rsidRDefault="00272C45" w:rsidP="008B7D7B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>Develop Project Management Plan</w:t>
            </w:r>
          </w:p>
          <w:p w14:paraId="28427C04" w14:textId="77777777" w:rsidR="00272C45" w:rsidRDefault="00272C45" w:rsidP="008B7D7B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 xml:space="preserve">Direct and Manage Project </w:t>
            </w:r>
            <w:r w:rsidR="00FF1C50">
              <w:rPr>
                <w:sz w:val="22"/>
                <w:szCs w:val="22"/>
              </w:rPr>
              <w:t>Work</w:t>
            </w:r>
          </w:p>
          <w:p w14:paraId="199C68BE" w14:textId="77777777" w:rsidR="006317AB" w:rsidRPr="00FF1C50" w:rsidRDefault="006317AB" w:rsidP="008B7D7B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 Project Knowledge</w:t>
            </w:r>
          </w:p>
          <w:p w14:paraId="206AF8D9" w14:textId="77777777" w:rsidR="00272C45" w:rsidRPr="00FF1C50" w:rsidRDefault="00272C45" w:rsidP="008B7D7B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>Monitor and Control Project Work</w:t>
            </w:r>
          </w:p>
          <w:p w14:paraId="42D95CAC" w14:textId="77777777" w:rsidR="00272C45" w:rsidRPr="00FF1C50" w:rsidRDefault="00272C45" w:rsidP="008B7D7B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>Perform Integrated Change Control</w:t>
            </w:r>
          </w:p>
          <w:p w14:paraId="27C50309" w14:textId="77777777" w:rsidR="00272C45" w:rsidRPr="00FF1C50" w:rsidRDefault="00272C45" w:rsidP="008B7D7B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>Close Project or Phase</w:t>
            </w:r>
          </w:p>
          <w:p w14:paraId="4C122DDC" w14:textId="77777777" w:rsidR="00272C45" w:rsidRPr="00FF1C50" w:rsidRDefault="00272C45">
            <w:pPr>
              <w:rPr>
                <w:sz w:val="22"/>
                <w:szCs w:val="22"/>
              </w:rPr>
            </w:pPr>
          </w:p>
          <w:p w14:paraId="70763699" w14:textId="77777777" w:rsidR="00272C45" w:rsidRPr="00DD2D4E" w:rsidRDefault="00272C45">
            <w:pPr>
              <w:rPr>
                <w:sz w:val="22"/>
                <w:szCs w:val="22"/>
                <w:u w:val="single"/>
              </w:rPr>
            </w:pPr>
            <w:r w:rsidRPr="00DD2D4E">
              <w:rPr>
                <w:sz w:val="22"/>
                <w:szCs w:val="22"/>
                <w:u w:val="single"/>
              </w:rPr>
              <w:t>Project Scope Management</w:t>
            </w:r>
          </w:p>
          <w:p w14:paraId="02197815" w14:textId="77777777" w:rsidR="00FF1C50" w:rsidRDefault="00FF1C50" w:rsidP="008B7D7B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Scope Management</w:t>
            </w:r>
          </w:p>
          <w:p w14:paraId="262071B5" w14:textId="77777777" w:rsidR="00FF1C50" w:rsidRPr="00FF1C50" w:rsidRDefault="00FF1C50" w:rsidP="008B7D7B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Collect Requirements</w:t>
            </w:r>
          </w:p>
          <w:p w14:paraId="45B6E973" w14:textId="77777777" w:rsidR="00272C45" w:rsidRPr="00FF1C50" w:rsidRDefault="00272C45" w:rsidP="008B7D7B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>Define Scope</w:t>
            </w:r>
          </w:p>
          <w:p w14:paraId="1526B034" w14:textId="77777777" w:rsidR="00272C45" w:rsidRPr="00FF1C50" w:rsidRDefault="00272C45" w:rsidP="008B7D7B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>Create WBS</w:t>
            </w:r>
          </w:p>
          <w:p w14:paraId="0842830D" w14:textId="77777777" w:rsidR="00272C45" w:rsidRPr="00FF1C50" w:rsidRDefault="00FF1C50" w:rsidP="008B7D7B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Validate</w:t>
            </w:r>
            <w:r w:rsidR="00272C45" w:rsidRPr="00FF1C50">
              <w:rPr>
                <w:sz w:val="22"/>
                <w:szCs w:val="22"/>
              </w:rPr>
              <w:t xml:space="preserve"> Scope</w:t>
            </w:r>
          </w:p>
          <w:p w14:paraId="7AAA3A20" w14:textId="77777777" w:rsidR="00272C45" w:rsidRPr="00FF1C50" w:rsidRDefault="00272C45" w:rsidP="008B7D7B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>Control Scope</w:t>
            </w:r>
          </w:p>
          <w:p w14:paraId="6F84C480" w14:textId="77777777" w:rsidR="00272C45" w:rsidRPr="00FF1C50" w:rsidRDefault="00272C45">
            <w:pPr>
              <w:rPr>
                <w:sz w:val="22"/>
                <w:szCs w:val="22"/>
              </w:rPr>
            </w:pPr>
          </w:p>
          <w:p w14:paraId="53734B79" w14:textId="77777777" w:rsidR="00272C45" w:rsidRPr="00DD2D4E" w:rsidRDefault="00272C45">
            <w:pPr>
              <w:rPr>
                <w:sz w:val="22"/>
                <w:szCs w:val="22"/>
                <w:u w:val="single"/>
              </w:rPr>
            </w:pPr>
            <w:r w:rsidRPr="00DD2D4E">
              <w:rPr>
                <w:sz w:val="22"/>
                <w:szCs w:val="22"/>
                <w:u w:val="single"/>
              </w:rPr>
              <w:t xml:space="preserve">Project </w:t>
            </w:r>
            <w:r w:rsidR="006317AB">
              <w:rPr>
                <w:sz w:val="22"/>
                <w:szCs w:val="22"/>
                <w:u w:val="single"/>
              </w:rPr>
              <w:t>Schedule</w:t>
            </w:r>
            <w:r w:rsidRPr="00DD2D4E">
              <w:rPr>
                <w:sz w:val="22"/>
                <w:szCs w:val="22"/>
                <w:u w:val="single"/>
              </w:rPr>
              <w:t xml:space="preserve"> Management</w:t>
            </w:r>
          </w:p>
          <w:p w14:paraId="09234D3B" w14:textId="77777777" w:rsidR="00BC6670" w:rsidRDefault="00BC6670" w:rsidP="008B7D7B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Schedule Management</w:t>
            </w:r>
          </w:p>
          <w:p w14:paraId="2A5695F8" w14:textId="77777777" w:rsidR="00272C45" w:rsidRPr="00FF1C50" w:rsidRDefault="00272C45" w:rsidP="008B7D7B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>Define Activities</w:t>
            </w:r>
          </w:p>
          <w:p w14:paraId="56C41426" w14:textId="77777777" w:rsidR="00272C45" w:rsidRPr="00FF1C50" w:rsidRDefault="00272C45" w:rsidP="008B7D7B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>Sequence Activities</w:t>
            </w:r>
          </w:p>
          <w:p w14:paraId="3B45D377" w14:textId="77777777" w:rsidR="00272C45" w:rsidRPr="00FF1C50" w:rsidRDefault="00272C45" w:rsidP="008B7D7B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>Estimate Activity Durations</w:t>
            </w:r>
          </w:p>
          <w:p w14:paraId="00CE5806" w14:textId="77777777" w:rsidR="00272C45" w:rsidRPr="00FF1C50" w:rsidRDefault="00272C45" w:rsidP="008B7D7B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>Develop Schedule</w:t>
            </w:r>
          </w:p>
          <w:p w14:paraId="07137EDA" w14:textId="77777777" w:rsidR="00272C45" w:rsidRPr="00FF1C50" w:rsidRDefault="00272C45" w:rsidP="008B7D7B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>Control Schedule</w:t>
            </w:r>
          </w:p>
          <w:p w14:paraId="11F62C2B" w14:textId="77777777" w:rsidR="00272C45" w:rsidRPr="00FF1C50" w:rsidRDefault="00272C45">
            <w:pPr>
              <w:rPr>
                <w:sz w:val="22"/>
                <w:szCs w:val="22"/>
              </w:rPr>
            </w:pPr>
          </w:p>
          <w:p w14:paraId="2C092ABA" w14:textId="77777777" w:rsidR="00272C45" w:rsidRPr="00DD2D4E" w:rsidRDefault="00272C45">
            <w:pPr>
              <w:rPr>
                <w:sz w:val="22"/>
                <w:szCs w:val="22"/>
                <w:u w:val="single"/>
              </w:rPr>
            </w:pPr>
            <w:r w:rsidRPr="00DD2D4E">
              <w:rPr>
                <w:sz w:val="22"/>
                <w:szCs w:val="22"/>
                <w:u w:val="single"/>
              </w:rPr>
              <w:t>Project Cost Management</w:t>
            </w:r>
          </w:p>
          <w:p w14:paraId="76B8ED22" w14:textId="77777777" w:rsidR="00BC6670" w:rsidRDefault="00BC6670" w:rsidP="008B7D7B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Cost Management</w:t>
            </w:r>
          </w:p>
          <w:p w14:paraId="2F6E2574" w14:textId="77777777" w:rsidR="00272C45" w:rsidRPr="00FF1C50" w:rsidRDefault="00272C45" w:rsidP="008B7D7B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>Estimate Costs</w:t>
            </w:r>
          </w:p>
          <w:p w14:paraId="2F9FAB2F" w14:textId="77777777" w:rsidR="00272C45" w:rsidRPr="00FF1C50" w:rsidRDefault="00272C45" w:rsidP="008B7D7B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>Determine Budget</w:t>
            </w:r>
          </w:p>
          <w:p w14:paraId="1B76EDF6" w14:textId="77777777" w:rsidR="00272C45" w:rsidRPr="00FF1C50" w:rsidRDefault="00272C45" w:rsidP="008B7D7B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>Control Costs</w:t>
            </w:r>
          </w:p>
          <w:p w14:paraId="3C93BF93" w14:textId="77777777" w:rsidR="00272C45" w:rsidRPr="00FF1C50" w:rsidRDefault="00272C45">
            <w:pPr>
              <w:rPr>
                <w:sz w:val="22"/>
                <w:szCs w:val="22"/>
              </w:rPr>
            </w:pPr>
          </w:p>
          <w:p w14:paraId="0B292FA4" w14:textId="77777777" w:rsidR="00272C45" w:rsidRPr="00DD2D4E" w:rsidRDefault="00272C45">
            <w:pPr>
              <w:rPr>
                <w:sz w:val="22"/>
                <w:szCs w:val="22"/>
                <w:u w:val="single"/>
              </w:rPr>
            </w:pPr>
            <w:r w:rsidRPr="00DD2D4E">
              <w:rPr>
                <w:sz w:val="22"/>
                <w:szCs w:val="22"/>
                <w:u w:val="single"/>
              </w:rPr>
              <w:t>Project Quality Management</w:t>
            </w:r>
          </w:p>
          <w:p w14:paraId="461553C3" w14:textId="77777777" w:rsidR="00272C45" w:rsidRPr="00FF1C50" w:rsidRDefault="00272C45" w:rsidP="008B7D7B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>Plan Quality</w:t>
            </w:r>
            <w:r w:rsidR="00BC6670">
              <w:rPr>
                <w:sz w:val="22"/>
                <w:szCs w:val="22"/>
              </w:rPr>
              <w:t xml:space="preserve"> Management</w:t>
            </w:r>
          </w:p>
          <w:p w14:paraId="3B3B279F" w14:textId="77777777" w:rsidR="00272C45" w:rsidRPr="00FF1C50" w:rsidRDefault="0052243B" w:rsidP="008B7D7B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 Quality</w:t>
            </w:r>
          </w:p>
          <w:p w14:paraId="676BD90C" w14:textId="77777777" w:rsidR="00272C45" w:rsidRPr="00FF1C50" w:rsidRDefault="00BC6670" w:rsidP="008B7D7B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Control Quality</w:t>
            </w:r>
          </w:p>
          <w:p w14:paraId="2F729CD8" w14:textId="77777777" w:rsidR="00272C45" w:rsidRPr="00FF1C50" w:rsidRDefault="00272C4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14:paraId="5AF7CB21" w14:textId="77777777" w:rsidR="00272C45" w:rsidRPr="00DD2D4E" w:rsidRDefault="00272C45">
            <w:pPr>
              <w:rPr>
                <w:sz w:val="22"/>
                <w:szCs w:val="22"/>
                <w:u w:val="single"/>
              </w:rPr>
            </w:pPr>
            <w:r w:rsidRPr="00DD2D4E">
              <w:rPr>
                <w:sz w:val="22"/>
                <w:szCs w:val="22"/>
                <w:u w:val="single"/>
              </w:rPr>
              <w:t>Project Resource Management</w:t>
            </w:r>
          </w:p>
          <w:p w14:paraId="6F38A7D2" w14:textId="77777777" w:rsidR="00272C45" w:rsidRDefault="00BC6670" w:rsidP="008B7D7B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Resource Management</w:t>
            </w:r>
          </w:p>
          <w:p w14:paraId="6B8B26A3" w14:textId="77777777" w:rsidR="0052243B" w:rsidRPr="00FF1C50" w:rsidRDefault="0052243B" w:rsidP="008B7D7B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Estimate Activity Resources</w:t>
            </w:r>
          </w:p>
          <w:p w14:paraId="54562516" w14:textId="77777777" w:rsidR="00272C45" w:rsidRPr="00FF1C50" w:rsidRDefault="00272C45" w:rsidP="008B7D7B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 xml:space="preserve">Acquire </w:t>
            </w:r>
            <w:r w:rsidR="0052243B">
              <w:rPr>
                <w:sz w:val="22"/>
                <w:szCs w:val="22"/>
              </w:rPr>
              <w:t>Resources</w:t>
            </w:r>
          </w:p>
          <w:p w14:paraId="07D9B029" w14:textId="77777777" w:rsidR="00272C45" w:rsidRPr="00FF1C50" w:rsidRDefault="00272C45" w:rsidP="008B7D7B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>Develop Team</w:t>
            </w:r>
          </w:p>
          <w:p w14:paraId="4547CF57" w14:textId="77777777" w:rsidR="00272C45" w:rsidRDefault="00272C45" w:rsidP="008B7D7B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>Manage Team</w:t>
            </w:r>
          </w:p>
          <w:p w14:paraId="6EEA0A27" w14:textId="77777777" w:rsidR="0052243B" w:rsidRPr="00FF1C50" w:rsidRDefault="0052243B" w:rsidP="008B7D7B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Control Resources</w:t>
            </w:r>
          </w:p>
          <w:p w14:paraId="23947A4C" w14:textId="77777777" w:rsidR="00272C45" w:rsidRPr="00FF1C50" w:rsidRDefault="00272C45">
            <w:pPr>
              <w:rPr>
                <w:sz w:val="22"/>
                <w:szCs w:val="22"/>
              </w:rPr>
            </w:pPr>
          </w:p>
          <w:p w14:paraId="12248077" w14:textId="77777777" w:rsidR="00272C45" w:rsidRPr="00DD2D4E" w:rsidRDefault="00272C45">
            <w:pPr>
              <w:rPr>
                <w:sz w:val="22"/>
                <w:szCs w:val="22"/>
                <w:u w:val="single"/>
              </w:rPr>
            </w:pPr>
            <w:r w:rsidRPr="00DD2D4E">
              <w:rPr>
                <w:sz w:val="22"/>
                <w:szCs w:val="22"/>
                <w:u w:val="single"/>
              </w:rPr>
              <w:t>Project Communications Management</w:t>
            </w:r>
          </w:p>
          <w:p w14:paraId="1D611A51" w14:textId="77777777" w:rsidR="00272C45" w:rsidRPr="00FF1C50" w:rsidRDefault="00BC6670" w:rsidP="008B7D7B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Communications Management</w:t>
            </w:r>
          </w:p>
          <w:p w14:paraId="313B5B09" w14:textId="77777777" w:rsidR="00272C45" w:rsidRPr="00FF1C50" w:rsidRDefault="00BC6670" w:rsidP="008B7D7B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</w:t>
            </w:r>
            <w:r w:rsidR="00272C45" w:rsidRPr="00FF1C50">
              <w:rPr>
                <w:sz w:val="22"/>
                <w:szCs w:val="22"/>
              </w:rPr>
              <w:t xml:space="preserve"> Communications</w:t>
            </w:r>
          </w:p>
          <w:p w14:paraId="4D20384B" w14:textId="77777777" w:rsidR="00272C45" w:rsidRPr="00FF1C50" w:rsidRDefault="0052243B" w:rsidP="008B7D7B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Monitor</w:t>
            </w:r>
            <w:r w:rsidR="00BC6670">
              <w:rPr>
                <w:sz w:val="22"/>
                <w:szCs w:val="22"/>
              </w:rPr>
              <w:t xml:space="preserve"> Communications</w:t>
            </w:r>
          </w:p>
          <w:p w14:paraId="681C6EC9" w14:textId="77777777" w:rsidR="00272C45" w:rsidRPr="00FF1C50" w:rsidRDefault="00272C45">
            <w:pPr>
              <w:rPr>
                <w:sz w:val="22"/>
                <w:szCs w:val="22"/>
              </w:rPr>
            </w:pPr>
          </w:p>
          <w:p w14:paraId="25D2F12F" w14:textId="77777777" w:rsidR="00272C45" w:rsidRPr="00DD2D4E" w:rsidRDefault="00272C45">
            <w:pPr>
              <w:rPr>
                <w:sz w:val="22"/>
                <w:szCs w:val="22"/>
                <w:u w:val="single"/>
              </w:rPr>
            </w:pPr>
            <w:r w:rsidRPr="00DD2D4E">
              <w:rPr>
                <w:sz w:val="22"/>
                <w:szCs w:val="22"/>
                <w:u w:val="single"/>
              </w:rPr>
              <w:t>Project Risk Management</w:t>
            </w:r>
          </w:p>
          <w:p w14:paraId="287B5B96" w14:textId="77777777" w:rsidR="00272C45" w:rsidRPr="00FF1C50" w:rsidRDefault="00272C45" w:rsidP="008B7D7B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>Plan Risk Management</w:t>
            </w:r>
          </w:p>
          <w:p w14:paraId="1F755639" w14:textId="77777777" w:rsidR="00272C45" w:rsidRPr="00FF1C50" w:rsidRDefault="00272C45" w:rsidP="008B7D7B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>Identify Risks</w:t>
            </w:r>
          </w:p>
          <w:p w14:paraId="73797C2E" w14:textId="77777777" w:rsidR="00272C45" w:rsidRPr="00FF1C50" w:rsidRDefault="00272C45" w:rsidP="008B7D7B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 xml:space="preserve">Perform Qualitative </w:t>
            </w:r>
            <w:r w:rsidR="00BC6670">
              <w:rPr>
                <w:sz w:val="22"/>
                <w:szCs w:val="22"/>
              </w:rPr>
              <w:t xml:space="preserve">Risk </w:t>
            </w:r>
            <w:r w:rsidRPr="00FF1C50">
              <w:rPr>
                <w:sz w:val="22"/>
                <w:szCs w:val="22"/>
              </w:rPr>
              <w:t>Analysis</w:t>
            </w:r>
          </w:p>
          <w:p w14:paraId="169DE8C0" w14:textId="77777777" w:rsidR="00272C45" w:rsidRPr="00FF1C50" w:rsidRDefault="00272C45" w:rsidP="008B7D7B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 xml:space="preserve">Perform Quantitative </w:t>
            </w:r>
            <w:r w:rsidR="00BC6670">
              <w:rPr>
                <w:sz w:val="22"/>
                <w:szCs w:val="22"/>
              </w:rPr>
              <w:t xml:space="preserve">Risk </w:t>
            </w:r>
            <w:r w:rsidRPr="00FF1C50">
              <w:rPr>
                <w:sz w:val="22"/>
                <w:szCs w:val="22"/>
              </w:rPr>
              <w:t>Analysis</w:t>
            </w:r>
          </w:p>
          <w:p w14:paraId="42F6C0ED" w14:textId="77777777" w:rsidR="00272C45" w:rsidRPr="00FF1C50" w:rsidRDefault="00272C45" w:rsidP="008B7D7B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>Plan Risk Responses</w:t>
            </w:r>
          </w:p>
          <w:p w14:paraId="0F542043" w14:textId="77777777" w:rsidR="00272C45" w:rsidRDefault="0052243B" w:rsidP="008B7D7B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Implement Risk Responses</w:t>
            </w:r>
          </w:p>
          <w:p w14:paraId="29666DDA" w14:textId="77777777" w:rsidR="0052243B" w:rsidRPr="00FF1C50" w:rsidRDefault="0052243B" w:rsidP="008B7D7B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Monitor Risk</w:t>
            </w:r>
            <w:r w:rsidR="008C3AED">
              <w:rPr>
                <w:sz w:val="22"/>
                <w:szCs w:val="22"/>
              </w:rPr>
              <w:t>s</w:t>
            </w:r>
          </w:p>
          <w:p w14:paraId="599110EC" w14:textId="77777777" w:rsidR="00B45870" w:rsidRPr="00FF1C50" w:rsidRDefault="00B45870" w:rsidP="00B45870">
            <w:pPr>
              <w:rPr>
                <w:sz w:val="22"/>
                <w:szCs w:val="22"/>
              </w:rPr>
            </w:pPr>
          </w:p>
          <w:p w14:paraId="2D430793" w14:textId="77777777" w:rsidR="00B45870" w:rsidRPr="00DD2D4E" w:rsidRDefault="00B45870" w:rsidP="00B45870">
            <w:pPr>
              <w:rPr>
                <w:sz w:val="22"/>
                <w:szCs w:val="22"/>
                <w:u w:val="single"/>
              </w:rPr>
            </w:pPr>
            <w:r w:rsidRPr="00DD2D4E">
              <w:rPr>
                <w:sz w:val="22"/>
                <w:szCs w:val="22"/>
                <w:u w:val="single"/>
              </w:rPr>
              <w:t>Project Procurement Management</w:t>
            </w:r>
          </w:p>
          <w:p w14:paraId="7F866412" w14:textId="77777777" w:rsidR="00B45870" w:rsidRPr="00FF1C50" w:rsidRDefault="001C6D36" w:rsidP="008B7D7B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Procurement Management</w:t>
            </w:r>
          </w:p>
          <w:p w14:paraId="61BA064A" w14:textId="77777777" w:rsidR="00B45870" w:rsidRPr="00FF1C50" w:rsidRDefault="00B45870" w:rsidP="008B7D7B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>Conduct Procurements</w:t>
            </w:r>
          </w:p>
          <w:p w14:paraId="3890398C" w14:textId="77777777" w:rsidR="00B45870" w:rsidRPr="0052243B" w:rsidRDefault="001C6D36" w:rsidP="0052243B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Control </w:t>
            </w:r>
            <w:r w:rsidR="00B45870" w:rsidRPr="00FF1C50">
              <w:rPr>
                <w:sz w:val="22"/>
                <w:szCs w:val="22"/>
              </w:rPr>
              <w:t>Procurements</w:t>
            </w:r>
          </w:p>
          <w:p w14:paraId="0FFC8295" w14:textId="77777777" w:rsidR="00B45870" w:rsidRPr="00FF1C50" w:rsidRDefault="00B45870" w:rsidP="00B45870">
            <w:pPr>
              <w:rPr>
                <w:sz w:val="22"/>
                <w:szCs w:val="22"/>
              </w:rPr>
            </w:pPr>
          </w:p>
          <w:p w14:paraId="652A55FC" w14:textId="77777777" w:rsidR="00B45870" w:rsidRPr="00DD2D4E" w:rsidRDefault="00B45870" w:rsidP="00B45870">
            <w:pPr>
              <w:rPr>
                <w:sz w:val="22"/>
                <w:szCs w:val="22"/>
                <w:u w:val="single"/>
              </w:rPr>
            </w:pPr>
            <w:r w:rsidRPr="00DD2D4E">
              <w:rPr>
                <w:sz w:val="22"/>
                <w:szCs w:val="22"/>
                <w:u w:val="single"/>
              </w:rPr>
              <w:t>Project Stakeholder Management</w:t>
            </w:r>
          </w:p>
          <w:p w14:paraId="243185CE" w14:textId="77777777" w:rsidR="00B45870" w:rsidRPr="00FF1C50" w:rsidRDefault="00B45870" w:rsidP="008B7D7B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>Identify Stakeholders</w:t>
            </w:r>
          </w:p>
          <w:p w14:paraId="1AE700D6" w14:textId="77777777" w:rsidR="00B45870" w:rsidRPr="00FF1C50" w:rsidRDefault="00FF1C50" w:rsidP="008B7D7B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 xml:space="preserve">Plan Stakeholder </w:t>
            </w:r>
            <w:r w:rsidR="0052243B">
              <w:rPr>
                <w:sz w:val="22"/>
                <w:szCs w:val="22"/>
              </w:rPr>
              <w:t>Engagement</w:t>
            </w:r>
          </w:p>
          <w:p w14:paraId="2B17D2C8" w14:textId="77777777" w:rsidR="00B45870" w:rsidRPr="00FF1C50" w:rsidRDefault="00FF1C50" w:rsidP="008B7D7B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>Manage Stakeholder Engagement</w:t>
            </w:r>
          </w:p>
          <w:p w14:paraId="4BFE0F9B" w14:textId="77777777" w:rsidR="00B45870" w:rsidRPr="00FF1C50" w:rsidRDefault="0052243B" w:rsidP="008B7D7B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Monitor </w:t>
            </w:r>
            <w:r w:rsidR="00FF1C50" w:rsidRPr="00FF1C50">
              <w:rPr>
                <w:sz w:val="22"/>
                <w:szCs w:val="22"/>
              </w:rPr>
              <w:t>Stakeholder Engagement</w:t>
            </w:r>
          </w:p>
          <w:p w14:paraId="6CA99C0D" w14:textId="77777777" w:rsidR="00272C45" w:rsidRPr="00FF1C50" w:rsidRDefault="00272C45">
            <w:pPr>
              <w:rPr>
                <w:sz w:val="22"/>
                <w:szCs w:val="22"/>
              </w:rPr>
            </w:pPr>
          </w:p>
        </w:tc>
      </w:tr>
    </w:tbl>
    <w:p w14:paraId="11CE1F48" w14:textId="77777777" w:rsidR="005C7199" w:rsidRDefault="005C7199" w:rsidP="00272C45">
      <w:pPr>
        <w:rPr>
          <w:szCs w:val="24"/>
        </w:rPr>
      </w:pPr>
    </w:p>
    <w:p w14:paraId="2B92D7C9" w14:textId="77777777" w:rsidR="005C7199" w:rsidRDefault="005C7199">
      <w:pPr>
        <w:rPr>
          <w:szCs w:val="24"/>
        </w:rPr>
      </w:pPr>
      <w:r>
        <w:rPr>
          <w:szCs w:val="24"/>
        </w:rPr>
        <w:br w:type="page"/>
      </w:r>
    </w:p>
    <w:p w14:paraId="3B6D1090" w14:textId="77777777" w:rsidR="00482B0F" w:rsidRDefault="00482B0F" w:rsidP="00272C45">
      <w:pPr>
        <w:rPr>
          <w:szCs w:val="24"/>
        </w:rPr>
      </w:pPr>
    </w:p>
    <w:p w14:paraId="62213648" w14:textId="77777777" w:rsidR="00272C45" w:rsidRPr="00AB4883" w:rsidRDefault="00272C45" w:rsidP="00272C45">
      <w:pPr>
        <w:rPr>
          <w:b/>
          <w:sz w:val="20"/>
          <w:u w:val="single"/>
        </w:rPr>
      </w:pPr>
      <w:r w:rsidRPr="00AB4883">
        <w:rPr>
          <w:b/>
          <w:sz w:val="20"/>
          <w:u w:val="single"/>
        </w:rPr>
        <w:t>Project Management Process Groups (5)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9"/>
        <w:gridCol w:w="222"/>
        <w:gridCol w:w="472"/>
        <w:gridCol w:w="478"/>
        <w:gridCol w:w="420"/>
        <w:gridCol w:w="460"/>
        <w:gridCol w:w="226"/>
        <w:gridCol w:w="460"/>
        <w:gridCol w:w="420"/>
        <w:gridCol w:w="421"/>
        <w:gridCol w:w="418"/>
        <w:gridCol w:w="222"/>
      </w:tblGrid>
      <w:tr w:rsidR="00272C45" w:rsidRPr="00AB4883" w14:paraId="307DC14F" w14:textId="77777777" w:rsidTr="00AC5996"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2F2C5D6C" w14:textId="77777777" w:rsidR="00272C45" w:rsidRPr="00AB4883" w:rsidRDefault="00272C45">
            <w:pPr>
              <w:rPr>
                <w:sz w:val="20"/>
              </w:rPr>
            </w:pPr>
          </w:p>
          <w:p w14:paraId="5408B5F9" w14:textId="55A65474" w:rsidR="00272C45" w:rsidRPr="00AB4883" w:rsidRDefault="00DD2D4E">
            <w:pPr>
              <w:rPr>
                <w:sz w:val="20"/>
              </w:rPr>
            </w:pPr>
            <w:r w:rsidRPr="00AB4883">
              <w:rPr>
                <w:sz w:val="20"/>
              </w:rPr>
              <w:t xml:space="preserve">Chapter 3 (PMBOK </w:t>
            </w:r>
            <w:r w:rsidR="00D71C46" w:rsidRPr="00AB4883">
              <w:rPr>
                <w:sz w:val="20"/>
              </w:rPr>
              <w:t>6</w:t>
            </w:r>
            <w:r w:rsidR="00272C45" w:rsidRPr="00AB4883">
              <w:rPr>
                <w:sz w:val="20"/>
                <w:vertAlign w:val="superscript"/>
              </w:rPr>
              <w:t>th</w:t>
            </w:r>
            <w:r w:rsidR="00272C45" w:rsidRPr="00AB4883">
              <w:rPr>
                <w:sz w:val="20"/>
              </w:rPr>
              <w:t xml:space="preserve"> Edition)</w:t>
            </w:r>
          </w:p>
          <w:p w14:paraId="6D3A0512" w14:textId="77777777" w:rsidR="00272C45" w:rsidRPr="00AB4883" w:rsidRDefault="00272C45" w:rsidP="008B7D7B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 w:rsidRPr="00AB4883">
              <w:rPr>
                <w:sz w:val="20"/>
              </w:rPr>
              <w:t>Initiating</w:t>
            </w:r>
          </w:p>
          <w:p w14:paraId="65E167CB" w14:textId="77777777" w:rsidR="00272C45" w:rsidRPr="00AB4883" w:rsidRDefault="00272C45" w:rsidP="008B7D7B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 w:rsidRPr="00AB4883">
              <w:rPr>
                <w:sz w:val="20"/>
              </w:rPr>
              <w:t>Planning</w:t>
            </w:r>
          </w:p>
          <w:p w14:paraId="1357B216" w14:textId="77777777" w:rsidR="00272C45" w:rsidRPr="00AB4883" w:rsidRDefault="00272C45" w:rsidP="008B7D7B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 w:rsidRPr="00AB4883">
              <w:rPr>
                <w:sz w:val="20"/>
              </w:rPr>
              <w:t>Executing</w:t>
            </w:r>
          </w:p>
          <w:p w14:paraId="2657B994" w14:textId="77777777" w:rsidR="00272C45" w:rsidRPr="00AB4883" w:rsidRDefault="00272C45" w:rsidP="008B7D7B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 w:rsidRPr="00AB4883">
              <w:rPr>
                <w:sz w:val="20"/>
              </w:rPr>
              <w:t>Monitoring and Controlling</w:t>
            </w:r>
          </w:p>
          <w:p w14:paraId="0E773677" w14:textId="77777777" w:rsidR="00272C45" w:rsidRPr="00AB4883" w:rsidRDefault="00272C45" w:rsidP="008B7D7B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 w:rsidRPr="00AB4883">
              <w:rPr>
                <w:sz w:val="20"/>
              </w:rPr>
              <w:t>Closing</w:t>
            </w:r>
          </w:p>
          <w:p w14:paraId="0E712297" w14:textId="77777777" w:rsidR="00272C45" w:rsidRPr="00AB4883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2548A68A" w14:textId="77777777" w:rsidR="00272C45" w:rsidRPr="00AB4883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6F29D200" w14:textId="77777777" w:rsidR="00272C45" w:rsidRPr="00AB4883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6A29FC" w14:textId="77777777" w:rsidR="00272C45" w:rsidRPr="00AB4883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D97640" w14:textId="77777777" w:rsidR="00272C45" w:rsidRPr="00AB4883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9A3697" w14:textId="77777777" w:rsidR="00272C45" w:rsidRPr="00AB4883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2D0151" w14:textId="77777777" w:rsidR="00272C45" w:rsidRPr="00AB4883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985EB0" w14:textId="77777777" w:rsidR="00272C45" w:rsidRPr="00AB4883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754CBF" w14:textId="77777777" w:rsidR="00272C45" w:rsidRPr="00AB4883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0E07CF" w14:textId="77777777" w:rsidR="00272C45" w:rsidRPr="00AB4883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1E4E9AE5" w14:textId="77777777" w:rsidR="00272C45" w:rsidRPr="00AB4883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4898FF0F" w14:textId="77777777" w:rsidR="00272C45" w:rsidRPr="00AB4883" w:rsidRDefault="00272C45">
            <w:pPr>
              <w:jc w:val="center"/>
              <w:rPr>
                <w:sz w:val="20"/>
              </w:rPr>
            </w:pPr>
          </w:p>
        </w:tc>
      </w:tr>
      <w:tr w:rsidR="00272C45" w:rsidRPr="00AB4883" w14:paraId="4575B753" w14:textId="77777777" w:rsidTr="00AC5996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14:paraId="636DCBE3" w14:textId="77777777" w:rsidR="00272C45" w:rsidRPr="00AB4883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0633BBA7" w14:textId="77777777" w:rsidR="00272C45" w:rsidRPr="00AB4883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B2B6A2" w14:textId="77777777" w:rsidR="00272C45" w:rsidRPr="00AB4883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52AD6" w14:textId="77777777" w:rsidR="00272C45" w:rsidRPr="00AB4883" w:rsidRDefault="00272C45">
            <w:pPr>
              <w:jc w:val="center"/>
              <w:rPr>
                <w:sz w:val="20"/>
              </w:rPr>
            </w:pPr>
            <w:r w:rsidRPr="00AB4883">
              <w:rPr>
                <w:sz w:val="20"/>
              </w:rPr>
              <w:t>Monitoring and Controlling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19203E" w14:textId="77777777" w:rsidR="00272C45" w:rsidRPr="00AB4883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11F6D5D3" w14:textId="77777777" w:rsidR="00272C45" w:rsidRPr="00AB4883" w:rsidRDefault="00272C45">
            <w:pPr>
              <w:jc w:val="center"/>
              <w:rPr>
                <w:sz w:val="20"/>
              </w:rPr>
            </w:pPr>
          </w:p>
        </w:tc>
      </w:tr>
      <w:tr w:rsidR="00272C45" w:rsidRPr="00AB4883" w14:paraId="541FDA4A" w14:textId="77777777" w:rsidTr="00AC5996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14:paraId="5006C36B" w14:textId="77777777" w:rsidR="00272C45" w:rsidRPr="00AB4883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2E83B8AA" w14:textId="77777777" w:rsidR="00272C45" w:rsidRPr="00AB4883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500E9A" w14:textId="77777777" w:rsidR="00272C45" w:rsidRPr="00AB4883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04CF04E" w14:textId="77777777" w:rsidR="00272C45" w:rsidRPr="00AB4883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2ABA952" w14:textId="77777777" w:rsidR="00272C45" w:rsidRPr="00AB4883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8B5F1E" w14:textId="77777777" w:rsidR="00272C45" w:rsidRPr="00AB4883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CCE1CF" w14:textId="77777777" w:rsidR="00272C45" w:rsidRPr="00AB4883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FF88DC" w14:textId="77777777" w:rsidR="00272C45" w:rsidRPr="00AB4883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7321E6A" w14:textId="77777777" w:rsidR="00272C45" w:rsidRPr="00AB4883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8C58EB8" w14:textId="77777777" w:rsidR="00272C45" w:rsidRPr="00AB4883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00E3E2" w14:textId="77777777" w:rsidR="00272C45" w:rsidRPr="00AB4883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33335A66" w14:textId="77777777" w:rsidR="00272C45" w:rsidRPr="00AB4883" w:rsidRDefault="00272C45">
            <w:pPr>
              <w:jc w:val="center"/>
              <w:rPr>
                <w:sz w:val="20"/>
              </w:rPr>
            </w:pPr>
          </w:p>
        </w:tc>
      </w:tr>
      <w:tr w:rsidR="00272C45" w:rsidRPr="00AB4883" w14:paraId="62EC3E62" w14:textId="77777777" w:rsidTr="00272C45">
        <w:trPr>
          <w:cantSplit/>
          <w:trHeight w:val="296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14:paraId="65061D8D" w14:textId="77777777" w:rsidR="00272C45" w:rsidRPr="00AB4883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36A88DCE" w14:textId="77777777" w:rsidR="00272C45" w:rsidRPr="00AB4883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4DAAB" w14:textId="77777777" w:rsidR="00272C45" w:rsidRPr="00AB4883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55D33A" w14:textId="77777777" w:rsidR="00272C45" w:rsidRPr="00AB4883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950A59" w14:textId="77777777" w:rsidR="00272C45" w:rsidRPr="00AB4883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ACD99" w14:textId="77777777" w:rsidR="00272C45" w:rsidRPr="00AB4883" w:rsidRDefault="00272C45">
            <w:pPr>
              <w:jc w:val="center"/>
              <w:rPr>
                <w:sz w:val="20"/>
              </w:rPr>
            </w:pPr>
            <w:r w:rsidRPr="00AB4883">
              <w:rPr>
                <w:sz w:val="20"/>
              </w:rPr>
              <w:t>Planning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6E6702" w14:textId="77777777" w:rsidR="00272C45" w:rsidRPr="00AB4883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29E74" w14:textId="77777777" w:rsidR="00272C45" w:rsidRPr="00AB4883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35A31A" w14:textId="77777777" w:rsidR="00272C45" w:rsidRPr="00AB4883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53BF09EA" w14:textId="77777777" w:rsidR="00272C45" w:rsidRPr="00AB4883" w:rsidRDefault="00272C45">
            <w:pPr>
              <w:jc w:val="center"/>
              <w:rPr>
                <w:sz w:val="20"/>
              </w:rPr>
            </w:pPr>
          </w:p>
        </w:tc>
      </w:tr>
      <w:tr w:rsidR="00272C45" w:rsidRPr="00AB4883" w14:paraId="2AF76844" w14:textId="77777777" w:rsidTr="00EC20D7">
        <w:trPr>
          <w:trHeight w:val="449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14:paraId="1C22106B" w14:textId="77777777" w:rsidR="00272C45" w:rsidRPr="00AB4883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61DC920A" w14:textId="77777777" w:rsidR="00272C45" w:rsidRPr="00AB4883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B7A2C" w14:textId="77777777" w:rsidR="00272C45" w:rsidRPr="00AB4883" w:rsidRDefault="00272C45">
            <w:pPr>
              <w:jc w:val="center"/>
              <w:rPr>
                <w:sz w:val="20"/>
              </w:rPr>
            </w:pPr>
            <w:r w:rsidRPr="00AB4883">
              <w:rPr>
                <w:sz w:val="20"/>
              </w:rPr>
              <w:t>Initiating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FEAE372" w14:textId="77777777" w:rsidR="00272C45" w:rsidRPr="00AB4883" w:rsidRDefault="00272C45">
            <w:pPr>
              <w:jc w:val="center"/>
              <w:rPr>
                <w:sz w:val="20"/>
              </w:rPr>
            </w:pPr>
            <w:r w:rsidRPr="00AB4883">
              <w:rPr>
                <w:sz w:val="20"/>
              </w:rPr>
              <w:sym w:font="Wingdings" w:char="00E0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14:paraId="612450BF" w14:textId="77777777" w:rsidR="00272C45" w:rsidRPr="00AB4883" w:rsidRDefault="00272C45">
            <w:pPr>
              <w:ind w:left="113" w:right="113"/>
              <w:jc w:val="center"/>
              <w:rPr>
                <w:sz w:val="20"/>
              </w:rPr>
            </w:pPr>
            <w:r w:rsidRPr="00AB4883">
              <w:rPr>
                <w:sz w:val="20"/>
              </w:rPr>
              <w:sym w:font="Wingdings" w:char="00E0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3AA267" w14:textId="77777777" w:rsidR="00272C45" w:rsidRPr="00AB4883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tbRl"/>
            <w:vAlign w:val="center"/>
            <w:hideMark/>
          </w:tcPr>
          <w:p w14:paraId="69751C49" w14:textId="77777777" w:rsidR="00272C45" w:rsidRPr="00AB4883" w:rsidRDefault="00272C45">
            <w:pPr>
              <w:ind w:left="113" w:right="113"/>
              <w:jc w:val="center"/>
              <w:rPr>
                <w:sz w:val="20"/>
              </w:rPr>
            </w:pPr>
            <w:r w:rsidRPr="00AB4883">
              <w:rPr>
                <w:sz w:val="20"/>
              </w:rPr>
              <w:sym w:font="Wingdings" w:char="00E0"/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CCB18AD" w14:textId="77777777" w:rsidR="00272C45" w:rsidRPr="00AB4883" w:rsidRDefault="00272C45" w:rsidP="00EC20D7">
            <w:pPr>
              <w:jc w:val="center"/>
              <w:rPr>
                <w:sz w:val="20"/>
              </w:rPr>
            </w:pPr>
            <w:r w:rsidRPr="00AB4883">
              <w:rPr>
                <w:sz w:val="20"/>
              </w:rPr>
              <w:sym w:font="Wingdings" w:char="00E0"/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E7DDD" w14:textId="77777777" w:rsidR="00272C45" w:rsidRPr="00AB4883" w:rsidRDefault="00272C45">
            <w:pPr>
              <w:jc w:val="center"/>
              <w:rPr>
                <w:sz w:val="20"/>
              </w:rPr>
            </w:pPr>
            <w:r w:rsidRPr="00AB4883">
              <w:rPr>
                <w:sz w:val="20"/>
              </w:rPr>
              <w:t>Closing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5DAF5908" w14:textId="77777777" w:rsidR="00272C45" w:rsidRPr="00AB4883" w:rsidRDefault="00272C45">
            <w:pPr>
              <w:jc w:val="center"/>
              <w:rPr>
                <w:sz w:val="20"/>
              </w:rPr>
            </w:pPr>
          </w:p>
        </w:tc>
      </w:tr>
      <w:tr w:rsidR="00272C45" w:rsidRPr="00AB4883" w14:paraId="03E1E4DB" w14:textId="77777777" w:rsidTr="00AC5996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14:paraId="7067C2CE" w14:textId="77777777" w:rsidR="00272C45" w:rsidRPr="00AB4883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57A94B53" w14:textId="77777777" w:rsidR="00272C45" w:rsidRPr="00AB4883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4BB9DF9" w14:textId="77777777" w:rsidR="00272C45" w:rsidRPr="00AB4883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CA825BB" w14:textId="77777777" w:rsidR="00272C45" w:rsidRPr="00AB4883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C73B0" w14:textId="77777777" w:rsidR="00272C45" w:rsidRPr="00AB4883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F1169" w14:textId="77777777" w:rsidR="00272C45" w:rsidRPr="00AB4883" w:rsidRDefault="00272C45">
            <w:pPr>
              <w:jc w:val="center"/>
              <w:rPr>
                <w:sz w:val="20"/>
              </w:rPr>
            </w:pPr>
            <w:r w:rsidRPr="00AB4883">
              <w:rPr>
                <w:sz w:val="20"/>
              </w:rPr>
              <w:t>Executing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14:paraId="303BC741" w14:textId="77777777" w:rsidR="00272C45" w:rsidRPr="00AB4883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single" w:sz="4" w:space="0" w:color="auto"/>
            </w:tcBorders>
            <w:vAlign w:val="center"/>
          </w:tcPr>
          <w:p w14:paraId="0057E7DA" w14:textId="77777777" w:rsidR="00272C45" w:rsidRPr="00AB4883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7664480" w14:textId="77777777" w:rsidR="00272C45" w:rsidRPr="00AB4883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395EC615" w14:textId="77777777" w:rsidR="00272C45" w:rsidRPr="00AB4883" w:rsidRDefault="00272C45">
            <w:pPr>
              <w:jc w:val="center"/>
              <w:rPr>
                <w:sz w:val="20"/>
              </w:rPr>
            </w:pPr>
          </w:p>
        </w:tc>
      </w:tr>
      <w:tr w:rsidR="00272C45" w:rsidRPr="00AB4883" w14:paraId="60C8E565" w14:textId="77777777" w:rsidTr="00AC5996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14:paraId="0C155524" w14:textId="77777777" w:rsidR="00272C45" w:rsidRPr="00AB4883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297006AB" w14:textId="77777777" w:rsidR="00272C45" w:rsidRPr="00AB4883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BC97A0" w14:textId="77777777" w:rsidR="00272C45" w:rsidRPr="00AB4883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11B63B" w14:textId="77777777" w:rsidR="00272C45" w:rsidRPr="00AB4883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14:paraId="3988DEDC" w14:textId="77777777" w:rsidR="00272C45" w:rsidRPr="00AB4883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  <w:vAlign w:val="center"/>
          </w:tcPr>
          <w:p w14:paraId="52DA6733" w14:textId="77777777" w:rsidR="00272C45" w:rsidRPr="00AB4883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B60218" w14:textId="77777777" w:rsidR="00272C45" w:rsidRPr="00AB4883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7B2225" w14:textId="77777777" w:rsidR="00272C45" w:rsidRPr="00AB4883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D9AD99" w14:textId="77777777" w:rsidR="00272C45" w:rsidRPr="00AB4883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59D5A" w14:textId="77777777" w:rsidR="00272C45" w:rsidRPr="00AB4883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AD24635" w14:textId="77777777" w:rsidR="00272C45" w:rsidRPr="00AB4883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1FDC4828" w14:textId="77777777" w:rsidR="00272C45" w:rsidRPr="00AB4883" w:rsidRDefault="00272C45">
            <w:pPr>
              <w:jc w:val="center"/>
              <w:rPr>
                <w:sz w:val="20"/>
              </w:rPr>
            </w:pPr>
          </w:p>
        </w:tc>
      </w:tr>
      <w:tr w:rsidR="00272C45" w:rsidRPr="00AB4883" w14:paraId="1CD51B17" w14:textId="77777777" w:rsidTr="00AC5996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14:paraId="16153CBE" w14:textId="77777777" w:rsidR="00272C45" w:rsidRPr="00AB4883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47C811D3" w14:textId="77777777" w:rsidR="00272C45" w:rsidRPr="00AB4883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6160AC75" w14:textId="77777777" w:rsidR="00272C45" w:rsidRPr="00AB4883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4C4F86B" w14:textId="77777777" w:rsidR="00272C45" w:rsidRPr="00AB4883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textDirection w:val="btLr"/>
            <w:vAlign w:val="center"/>
          </w:tcPr>
          <w:p w14:paraId="237AFAA3" w14:textId="77777777" w:rsidR="00272C45" w:rsidRPr="00AB4883" w:rsidRDefault="00272C45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FEE09EB" w14:textId="77777777" w:rsidR="00272C45" w:rsidRPr="00AB4883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textDirection w:val="tbRl"/>
            <w:vAlign w:val="center"/>
          </w:tcPr>
          <w:p w14:paraId="29FF59E2" w14:textId="77777777" w:rsidR="00272C45" w:rsidRPr="00AB4883" w:rsidRDefault="00272C45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442800F4" w14:textId="77777777" w:rsidR="00272C45" w:rsidRPr="00AB4883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4DB95FEA" w14:textId="77777777" w:rsidR="00272C45" w:rsidRPr="00AB4883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BA17497" w14:textId="77777777" w:rsidR="00272C45" w:rsidRPr="00AB4883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5C02A3DD" w14:textId="77777777" w:rsidR="00272C45" w:rsidRPr="00AB4883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6C553B69" w14:textId="77777777" w:rsidR="00272C45" w:rsidRPr="00AB4883" w:rsidRDefault="00272C45">
            <w:pPr>
              <w:jc w:val="center"/>
              <w:rPr>
                <w:sz w:val="20"/>
              </w:rPr>
            </w:pPr>
          </w:p>
        </w:tc>
      </w:tr>
    </w:tbl>
    <w:p w14:paraId="367D0338" w14:textId="77777777" w:rsidR="00272C45" w:rsidRPr="00AB4883" w:rsidRDefault="00272C45" w:rsidP="00272C45">
      <w:pPr>
        <w:rPr>
          <w:sz w:val="20"/>
        </w:rPr>
      </w:pPr>
    </w:p>
    <w:p w14:paraId="74F14838" w14:textId="77777777" w:rsidR="00272C45" w:rsidRPr="00AB4883" w:rsidRDefault="00272C45" w:rsidP="00272C45">
      <w:pPr>
        <w:rPr>
          <w:b/>
          <w:sz w:val="20"/>
          <w:u w:val="single"/>
        </w:rPr>
      </w:pPr>
      <w:r w:rsidRPr="00AB4883">
        <w:rPr>
          <w:b/>
          <w:sz w:val="20"/>
          <w:u w:val="single"/>
        </w:rPr>
        <w:t>Interrelationship between:</w:t>
      </w:r>
    </w:p>
    <w:p w14:paraId="676C741E" w14:textId="77777777" w:rsidR="00272C45" w:rsidRPr="00AB4883" w:rsidRDefault="00272C45" w:rsidP="009C7E67">
      <w:pPr>
        <w:pStyle w:val="ListParagraph"/>
        <w:numPr>
          <w:ilvl w:val="0"/>
          <w:numId w:val="15"/>
        </w:numPr>
        <w:rPr>
          <w:b/>
          <w:sz w:val="20"/>
        </w:rPr>
      </w:pPr>
      <w:r w:rsidRPr="00AB4883">
        <w:rPr>
          <w:b/>
          <w:sz w:val="20"/>
        </w:rPr>
        <w:t>Proje</w:t>
      </w:r>
      <w:r w:rsidR="00A77289" w:rsidRPr="00AB4883">
        <w:rPr>
          <w:b/>
          <w:sz w:val="20"/>
        </w:rPr>
        <w:t>ct Management Knowledge Areas (10</w:t>
      </w:r>
      <w:r w:rsidRPr="00AB4883">
        <w:rPr>
          <w:b/>
          <w:sz w:val="20"/>
        </w:rPr>
        <w:t>)</w:t>
      </w:r>
    </w:p>
    <w:p w14:paraId="46AF92C4" w14:textId="77777777" w:rsidR="00272C45" w:rsidRPr="00AB4883" w:rsidRDefault="00A77289" w:rsidP="009C7E67">
      <w:pPr>
        <w:pStyle w:val="ListParagraph"/>
        <w:numPr>
          <w:ilvl w:val="0"/>
          <w:numId w:val="15"/>
        </w:numPr>
        <w:rPr>
          <w:b/>
          <w:sz w:val="20"/>
        </w:rPr>
      </w:pPr>
      <w:r w:rsidRPr="00AB4883">
        <w:rPr>
          <w:b/>
          <w:sz w:val="20"/>
        </w:rPr>
        <w:t>Project Management Processes (4</w:t>
      </w:r>
      <w:r w:rsidR="003F0967" w:rsidRPr="00AB4883">
        <w:rPr>
          <w:b/>
          <w:sz w:val="20"/>
        </w:rPr>
        <w:t>9</w:t>
      </w:r>
      <w:r w:rsidR="00272C45" w:rsidRPr="00AB4883">
        <w:rPr>
          <w:b/>
          <w:sz w:val="20"/>
        </w:rPr>
        <w:t>)</w:t>
      </w:r>
    </w:p>
    <w:p w14:paraId="589E4A4F" w14:textId="2CA04209" w:rsidR="00272C45" w:rsidRDefault="00272C45" w:rsidP="009C7E67">
      <w:pPr>
        <w:pStyle w:val="ListParagraph"/>
        <w:numPr>
          <w:ilvl w:val="0"/>
          <w:numId w:val="15"/>
        </w:numPr>
        <w:rPr>
          <w:b/>
          <w:sz w:val="20"/>
        </w:rPr>
      </w:pPr>
      <w:r w:rsidRPr="00AB4883">
        <w:rPr>
          <w:b/>
          <w:sz w:val="20"/>
        </w:rPr>
        <w:t>Project Management Process Groups (5)</w:t>
      </w:r>
    </w:p>
    <w:p w14:paraId="1B120E51" w14:textId="77777777" w:rsidR="00AB4883" w:rsidRPr="00AB4883" w:rsidRDefault="00AB4883" w:rsidP="00AB4883">
      <w:pPr>
        <w:pStyle w:val="ListParagraph"/>
        <w:rPr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"/>
        <w:gridCol w:w="1624"/>
        <w:gridCol w:w="1017"/>
        <w:gridCol w:w="983"/>
        <w:gridCol w:w="1072"/>
        <w:gridCol w:w="1411"/>
        <w:gridCol w:w="861"/>
      </w:tblGrid>
      <w:tr w:rsidR="00272C45" w:rsidRPr="00AB4883" w14:paraId="18541279" w14:textId="77777777" w:rsidTr="00AB4883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4B95A21F" w14:textId="77777777" w:rsidR="00272C45" w:rsidRPr="00AB4883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46796EE8" w14:textId="77777777" w:rsidR="00272C45" w:rsidRPr="00AB4883" w:rsidRDefault="00272C45">
            <w:pPr>
              <w:rPr>
                <w:sz w:val="20"/>
              </w:rPr>
            </w:pPr>
          </w:p>
        </w:tc>
        <w:tc>
          <w:tcPr>
            <w:tcW w:w="0" w:type="auto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BA0867C" w14:textId="7EB9E635" w:rsidR="00272C45" w:rsidRPr="00AB4883" w:rsidRDefault="00272C45">
            <w:pPr>
              <w:jc w:val="center"/>
              <w:rPr>
                <w:b/>
                <w:bCs/>
                <w:sz w:val="20"/>
              </w:rPr>
            </w:pPr>
            <w:r w:rsidRPr="00AB4883">
              <w:rPr>
                <w:b/>
                <w:bCs/>
                <w:sz w:val="20"/>
              </w:rPr>
              <w:t>Process Groups</w:t>
            </w:r>
            <w:r w:rsidR="00303E68">
              <w:rPr>
                <w:b/>
                <w:bCs/>
                <w:sz w:val="20"/>
              </w:rPr>
              <w:t xml:space="preserve"> (5)</w:t>
            </w:r>
          </w:p>
        </w:tc>
      </w:tr>
      <w:tr w:rsidR="00272C45" w:rsidRPr="00AB4883" w14:paraId="712C919C" w14:textId="77777777" w:rsidTr="00AB4883"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6C55741C" w14:textId="77777777" w:rsidR="00272C45" w:rsidRPr="00AB4883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554534E" w14:textId="783CA838" w:rsidR="00272C45" w:rsidRPr="00AB4883" w:rsidRDefault="00AB4883" w:rsidP="00AB48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#=</w:t>
            </w:r>
            <w:r w:rsidR="00272C45" w:rsidRPr="00AB4883">
              <w:rPr>
                <w:b/>
                <w:sz w:val="20"/>
              </w:rPr>
              <w:t>Processes</w:t>
            </w:r>
            <w:r w:rsidR="00303E68">
              <w:rPr>
                <w:b/>
                <w:sz w:val="20"/>
              </w:rPr>
              <w:t xml:space="preserve"> (49)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F0C9800" w14:textId="77777777" w:rsidR="00272C45" w:rsidRPr="00AB4883" w:rsidRDefault="00272C45">
            <w:pPr>
              <w:rPr>
                <w:b/>
                <w:bCs/>
                <w:sz w:val="20"/>
              </w:rPr>
            </w:pPr>
            <w:r w:rsidRPr="00AB4883">
              <w:rPr>
                <w:b/>
                <w:bCs/>
                <w:sz w:val="20"/>
              </w:rPr>
              <w:t>Initiating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130087A" w14:textId="77777777" w:rsidR="00272C45" w:rsidRPr="00AB4883" w:rsidRDefault="00272C45">
            <w:pPr>
              <w:rPr>
                <w:b/>
                <w:bCs/>
                <w:sz w:val="20"/>
              </w:rPr>
            </w:pPr>
            <w:r w:rsidRPr="00AB4883">
              <w:rPr>
                <w:b/>
                <w:bCs/>
                <w:sz w:val="20"/>
              </w:rPr>
              <w:t>Planning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AC1E6F1" w14:textId="77777777" w:rsidR="00272C45" w:rsidRPr="00AB4883" w:rsidRDefault="00272C45">
            <w:pPr>
              <w:rPr>
                <w:b/>
                <w:bCs/>
                <w:sz w:val="20"/>
              </w:rPr>
            </w:pPr>
            <w:r w:rsidRPr="00AB4883">
              <w:rPr>
                <w:b/>
                <w:bCs/>
                <w:sz w:val="20"/>
              </w:rPr>
              <w:t>Executing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BC59559" w14:textId="77777777" w:rsidR="00272C45" w:rsidRPr="00AB4883" w:rsidRDefault="00272C45">
            <w:pPr>
              <w:rPr>
                <w:b/>
                <w:bCs/>
                <w:sz w:val="20"/>
              </w:rPr>
            </w:pPr>
            <w:r w:rsidRPr="00AB4883">
              <w:rPr>
                <w:b/>
                <w:bCs/>
                <w:sz w:val="20"/>
              </w:rPr>
              <w:t>Monitoring &amp;</w:t>
            </w:r>
          </w:p>
          <w:p w14:paraId="65FF6374" w14:textId="77777777" w:rsidR="00272C45" w:rsidRPr="00AB4883" w:rsidRDefault="00272C45">
            <w:pPr>
              <w:rPr>
                <w:b/>
                <w:bCs/>
                <w:sz w:val="20"/>
              </w:rPr>
            </w:pPr>
            <w:r w:rsidRPr="00AB4883">
              <w:rPr>
                <w:b/>
                <w:bCs/>
                <w:sz w:val="20"/>
              </w:rPr>
              <w:t>Controlling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197372E" w14:textId="77777777" w:rsidR="00272C45" w:rsidRPr="00AB4883" w:rsidRDefault="00272C45">
            <w:pPr>
              <w:rPr>
                <w:b/>
                <w:bCs/>
                <w:sz w:val="20"/>
              </w:rPr>
            </w:pPr>
            <w:r w:rsidRPr="00AB4883">
              <w:rPr>
                <w:b/>
                <w:bCs/>
                <w:sz w:val="20"/>
              </w:rPr>
              <w:t>Closing</w:t>
            </w:r>
          </w:p>
        </w:tc>
      </w:tr>
      <w:tr w:rsidR="00272C45" w:rsidRPr="00AB4883" w14:paraId="2E69BC03" w14:textId="77777777" w:rsidTr="0061059C"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14:paraId="55DB0CD3" w14:textId="3C2AD92D" w:rsidR="00272C45" w:rsidRPr="00AB4883" w:rsidRDefault="00272C45">
            <w:pPr>
              <w:ind w:left="113" w:right="113"/>
              <w:jc w:val="center"/>
              <w:rPr>
                <w:b/>
                <w:bCs/>
                <w:sz w:val="20"/>
              </w:rPr>
            </w:pPr>
            <w:r w:rsidRPr="00AB4883">
              <w:rPr>
                <w:b/>
                <w:bCs/>
                <w:sz w:val="20"/>
              </w:rPr>
              <w:t>Knowledge Areas</w:t>
            </w:r>
            <w:r w:rsidR="00303E68">
              <w:rPr>
                <w:b/>
                <w:bCs/>
                <w:sz w:val="20"/>
              </w:rPr>
              <w:t xml:space="preserve"> (10)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87DDEF" w14:textId="77777777" w:rsidR="00272C45" w:rsidRPr="00AB4883" w:rsidRDefault="00272C45" w:rsidP="00AB4883">
            <w:pPr>
              <w:rPr>
                <w:sz w:val="20"/>
              </w:rPr>
            </w:pPr>
            <w:r w:rsidRPr="00AB4883">
              <w:rPr>
                <w:sz w:val="20"/>
              </w:rPr>
              <w:t>Integration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59E727" w14:textId="77777777" w:rsidR="00272C45" w:rsidRPr="00AB4883" w:rsidRDefault="003F0967" w:rsidP="00AB4883">
            <w:pPr>
              <w:rPr>
                <w:sz w:val="20"/>
              </w:rPr>
            </w:pPr>
            <w:r w:rsidRPr="00AB4883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058807" w14:textId="77777777" w:rsidR="00272C45" w:rsidRPr="00AB4883" w:rsidRDefault="003F0967" w:rsidP="00AB4883">
            <w:pPr>
              <w:rPr>
                <w:sz w:val="20"/>
              </w:rPr>
            </w:pPr>
            <w:r w:rsidRPr="00AB4883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404B9C" w14:textId="77777777" w:rsidR="00272C45" w:rsidRPr="00AB4883" w:rsidRDefault="003F0967" w:rsidP="00AB4883">
            <w:pPr>
              <w:rPr>
                <w:sz w:val="20"/>
              </w:rPr>
            </w:pPr>
            <w:r w:rsidRPr="00AB4883">
              <w:rPr>
                <w:sz w:val="20"/>
              </w:rPr>
              <w:t>3,4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A17C10" w14:textId="77777777" w:rsidR="00272C45" w:rsidRPr="00AB4883" w:rsidRDefault="003F0967" w:rsidP="00AB4883">
            <w:pPr>
              <w:rPr>
                <w:sz w:val="20"/>
              </w:rPr>
            </w:pPr>
            <w:r w:rsidRPr="00AB4883">
              <w:rPr>
                <w:sz w:val="20"/>
              </w:rPr>
              <w:t>5,6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C2123DD" w14:textId="77777777" w:rsidR="00272C45" w:rsidRPr="00AB4883" w:rsidRDefault="003F0967" w:rsidP="00AB4883">
            <w:pPr>
              <w:rPr>
                <w:sz w:val="20"/>
              </w:rPr>
            </w:pPr>
            <w:r w:rsidRPr="00AB4883">
              <w:rPr>
                <w:sz w:val="20"/>
              </w:rPr>
              <w:t>7</w:t>
            </w:r>
          </w:p>
        </w:tc>
      </w:tr>
      <w:tr w:rsidR="00272C45" w:rsidRPr="00AB4883" w14:paraId="475C208F" w14:textId="77777777" w:rsidTr="00AB4883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95E9A0E" w14:textId="77777777" w:rsidR="00272C45" w:rsidRPr="00AB4883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D48D232" w14:textId="77777777" w:rsidR="00272C45" w:rsidRPr="00AB4883" w:rsidRDefault="00272C45" w:rsidP="00AB4883">
            <w:pPr>
              <w:rPr>
                <w:sz w:val="20"/>
              </w:rPr>
            </w:pPr>
            <w:r w:rsidRPr="00AB4883">
              <w:rPr>
                <w:sz w:val="20"/>
              </w:rPr>
              <w:t>Scope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48A19" w14:textId="77777777" w:rsidR="00272C45" w:rsidRPr="00AB4883" w:rsidRDefault="00272C45" w:rsidP="00AB4883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2DB4A" w14:textId="77777777" w:rsidR="00272C45" w:rsidRPr="00AB4883" w:rsidRDefault="003F0967" w:rsidP="00AB4883">
            <w:pPr>
              <w:rPr>
                <w:sz w:val="20"/>
              </w:rPr>
            </w:pPr>
            <w:r w:rsidRPr="00AB4883">
              <w:rPr>
                <w:sz w:val="20"/>
              </w:rPr>
              <w:t>1,2,3,4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898A" w14:textId="77777777" w:rsidR="00272C45" w:rsidRPr="00AB4883" w:rsidRDefault="00272C45" w:rsidP="00AB4883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03D16" w14:textId="77777777" w:rsidR="00272C45" w:rsidRPr="00AB4883" w:rsidRDefault="003F0967" w:rsidP="00AB4883">
            <w:pPr>
              <w:rPr>
                <w:sz w:val="20"/>
              </w:rPr>
            </w:pPr>
            <w:r w:rsidRPr="00AB4883">
              <w:rPr>
                <w:sz w:val="20"/>
              </w:rPr>
              <w:t>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34598B" w14:textId="77777777" w:rsidR="00272C45" w:rsidRPr="00AB4883" w:rsidRDefault="00272C45" w:rsidP="00AB4883">
            <w:pPr>
              <w:rPr>
                <w:sz w:val="20"/>
              </w:rPr>
            </w:pPr>
          </w:p>
        </w:tc>
      </w:tr>
      <w:tr w:rsidR="00272C45" w:rsidRPr="00AB4883" w14:paraId="32B3819B" w14:textId="77777777" w:rsidTr="0061059C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459D97A" w14:textId="77777777" w:rsidR="00272C45" w:rsidRPr="00AB4883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F8FAC1" w14:textId="77777777" w:rsidR="00272C45" w:rsidRPr="00AB4883" w:rsidRDefault="003F0967" w:rsidP="00AB4883">
            <w:pPr>
              <w:rPr>
                <w:sz w:val="20"/>
              </w:rPr>
            </w:pPr>
            <w:r w:rsidRPr="00AB4883">
              <w:rPr>
                <w:sz w:val="20"/>
              </w:rPr>
              <w:t>Schedule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B8AB5B" w14:textId="77777777" w:rsidR="00272C45" w:rsidRPr="00AB4883" w:rsidRDefault="00272C45" w:rsidP="00AB4883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92BBF8" w14:textId="77777777" w:rsidR="00272C45" w:rsidRPr="00AB4883" w:rsidRDefault="003F0967" w:rsidP="00AB4883">
            <w:pPr>
              <w:rPr>
                <w:sz w:val="20"/>
              </w:rPr>
            </w:pPr>
            <w:r w:rsidRPr="00AB4883">
              <w:rPr>
                <w:sz w:val="20"/>
              </w:rPr>
              <w:t>1,2,3,4,5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41E0F3" w14:textId="77777777" w:rsidR="00272C45" w:rsidRPr="00AB4883" w:rsidRDefault="00272C45" w:rsidP="00AB4883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5FAB8A" w14:textId="77777777" w:rsidR="00272C45" w:rsidRPr="00AB4883" w:rsidRDefault="003F0967" w:rsidP="00AB4883">
            <w:pPr>
              <w:rPr>
                <w:sz w:val="20"/>
              </w:rPr>
            </w:pPr>
            <w:r w:rsidRPr="00AB4883">
              <w:rPr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94477C4" w14:textId="77777777" w:rsidR="00272C45" w:rsidRPr="00AB4883" w:rsidRDefault="00272C45" w:rsidP="00AB4883">
            <w:pPr>
              <w:rPr>
                <w:sz w:val="20"/>
              </w:rPr>
            </w:pPr>
          </w:p>
        </w:tc>
      </w:tr>
      <w:tr w:rsidR="00272C45" w:rsidRPr="00AB4883" w14:paraId="0F9ACA84" w14:textId="77777777" w:rsidTr="00AB4883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B7FE443" w14:textId="77777777" w:rsidR="00272C45" w:rsidRPr="00AB4883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464A6B8" w14:textId="77777777" w:rsidR="00272C45" w:rsidRPr="00AB4883" w:rsidRDefault="00272C45" w:rsidP="00AB4883">
            <w:pPr>
              <w:rPr>
                <w:sz w:val="20"/>
              </w:rPr>
            </w:pPr>
            <w:r w:rsidRPr="00AB4883">
              <w:rPr>
                <w:sz w:val="20"/>
              </w:rPr>
              <w:t>Cost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CC85" w14:textId="77777777" w:rsidR="00272C45" w:rsidRPr="00AB4883" w:rsidRDefault="00272C45" w:rsidP="00AB4883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BE77" w14:textId="77777777" w:rsidR="00272C45" w:rsidRPr="00AB4883" w:rsidRDefault="003F0967" w:rsidP="00AB4883">
            <w:pPr>
              <w:rPr>
                <w:sz w:val="20"/>
              </w:rPr>
            </w:pPr>
            <w:r w:rsidRPr="00AB4883">
              <w:rPr>
                <w:sz w:val="20"/>
              </w:rPr>
              <w:t>1,2,3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DC540" w14:textId="77777777" w:rsidR="00272C45" w:rsidRPr="00AB4883" w:rsidRDefault="00272C45" w:rsidP="00AB4883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295B" w14:textId="77777777" w:rsidR="00272C45" w:rsidRPr="00AB4883" w:rsidRDefault="003F0967" w:rsidP="00AB4883">
            <w:pPr>
              <w:rPr>
                <w:sz w:val="20"/>
              </w:rPr>
            </w:pPr>
            <w:r w:rsidRPr="00AB4883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103A56" w14:textId="77777777" w:rsidR="00272C45" w:rsidRPr="00AB4883" w:rsidRDefault="00272C45" w:rsidP="00AB4883">
            <w:pPr>
              <w:rPr>
                <w:sz w:val="20"/>
              </w:rPr>
            </w:pPr>
          </w:p>
        </w:tc>
      </w:tr>
      <w:tr w:rsidR="00272C45" w:rsidRPr="00AB4883" w14:paraId="513623FB" w14:textId="77777777" w:rsidTr="0061059C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057DDA7" w14:textId="77777777" w:rsidR="00272C45" w:rsidRPr="00AB4883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DF3640" w14:textId="77777777" w:rsidR="00272C45" w:rsidRPr="00AB4883" w:rsidRDefault="00272C45" w:rsidP="00AB4883">
            <w:pPr>
              <w:rPr>
                <w:sz w:val="20"/>
              </w:rPr>
            </w:pPr>
            <w:r w:rsidRPr="00AB4883">
              <w:rPr>
                <w:sz w:val="20"/>
              </w:rPr>
              <w:t>Quality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30DBE9" w14:textId="77777777" w:rsidR="00272C45" w:rsidRPr="00AB4883" w:rsidRDefault="00272C45" w:rsidP="00AB4883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716F5B" w14:textId="77777777" w:rsidR="00272C45" w:rsidRPr="00AB4883" w:rsidRDefault="003F0967" w:rsidP="00AB4883">
            <w:pPr>
              <w:rPr>
                <w:sz w:val="20"/>
              </w:rPr>
            </w:pPr>
            <w:r w:rsidRPr="00AB4883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C9DD9C" w14:textId="77777777" w:rsidR="00272C45" w:rsidRPr="00AB4883" w:rsidRDefault="003F0967" w:rsidP="00AB4883">
            <w:pPr>
              <w:rPr>
                <w:sz w:val="20"/>
              </w:rPr>
            </w:pPr>
            <w:r w:rsidRPr="00AB4883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4784B6" w14:textId="77777777" w:rsidR="00272C45" w:rsidRPr="00AB4883" w:rsidRDefault="003F0967" w:rsidP="00AB4883">
            <w:pPr>
              <w:rPr>
                <w:sz w:val="20"/>
              </w:rPr>
            </w:pPr>
            <w:r w:rsidRPr="00AB4883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BBB0830" w14:textId="77777777" w:rsidR="00272C45" w:rsidRPr="00AB4883" w:rsidRDefault="00272C45" w:rsidP="00AB4883">
            <w:pPr>
              <w:rPr>
                <w:sz w:val="20"/>
              </w:rPr>
            </w:pPr>
          </w:p>
        </w:tc>
      </w:tr>
      <w:tr w:rsidR="00272C45" w:rsidRPr="00AB4883" w14:paraId="59DAD196" w14:textId="77777777" w:rsidTr="00AB4883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50F287B" w14:textId="77777777" w:rsidR="00272C45" w:rsidRPr="00AB4883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190B76C" w14:textId="77777777" w:rsidR="00272C45" w:rsidRPr="00AB4883" w:rsidRDefault="00272C45" w:rsidP="00AB4883">
            <w:pPr>
              <w:rPr>
                <w:sz w:val="20"/>
              </w:rPr>
            </w:pPr>
            <w:r w:rsidRPr="00AB4883">
              <w:rPr>
                <w:sz w:val="20"/>
              </w:rPr>
              <w:t>Resource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981AD" w14:textId="77777777" w:rsidR="00272C45" w:rsidRPr="00AB4883" w:rsidRDefault="00272C45" w:rsidP="00AB4883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A2B7" w14:textId="77777777" w:rsidR="00272C45" w:rsidRPr="00AB4883" w:rsidRDefault="003F0967" w:rsidP="00AB4883">
            <w:pPr>
              <w:rPr>
                <w:sz w:val="20"/>
              </w:rPr>
            </w:pPr>
            <w:r w:rsidRPr="00AB4883">
              <w:rPr>
                <w:sz w:val="20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0A4A" w14:textId="77777777" w:rsidR="00272C45" w:rsidRPr="00AB4883" w:rsidRDefault="003F0967" w:rsidP="00AB4883">
            <w:pPr>
              <w:rPr>
                <w:sz w:val="20"/>
              </w:rPr>
            </w:pPr>
            <w:r w:rsidRPr="00AB4883">
              <w:rPr>
                <w:sz w:val="20"/>
              </w:rPr>
              <w:t>3,4,5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A17C" w14:textId="77777777" w:rsidR="00272C45" w:rsidRPr="00AB4883" w:rsidRDefault="003F0967" w:rsidP="00AB4883">
            <w:pPr>
              <w:rPr>
                <w:sz w:val="20"/>
              </w:rPr>
            </w:pPr>
            <w:r w:rsidRPr="00AB4883">
              <w:rPr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D1DB67" w14:textId="77777777" w:rsidR="00272C45" w:rsidRPr="00AB4883" w:rsidRDefault="00272C45" w:rsidP="00AB4883">
            <w:pPr>
              <w:rPr>
                <w:sz w:val="20"/>
              </w:rPr>
            </w:pPr>
          </w:p>
        </w:tc>
      </w:tr>
      <w:tr w:rsidR="00272C45" w:rsidRPr="00AB4883" w14:paraId="4BCA91ED" w14:textId="77777777" w:rsidTr="0061059C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AA75929" w14:textId="77777777" w:rsidR="00272C45" w:rsidRPr="00AB4883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14426D" w14:textId="77777777" w:rsidR="00272C45" w:rsidRPr="00AB4883" w:rsidRDefault="00272C45" w:rsidP="00AB4883">
            <w:pPr>
              <w:rPr>
                <w:sz w:val="20"/>
              </w:rPr>
            </w:pPr>
            <w:r w:rsidRPr="00AB4883">
              <w:rPr>
                <w:sz w:val="20"/>
              </w:rPr>
              <w:t>Communications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4522D8" w14:textId="77777777" w:rsidR="00272C45" w:rsidRPr="00AB4883" w:rsidRDefault="00272C45" w:rsidP="00AB4883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568ABE" w14:textId="77777777" w:rsidR="00272C45" w:rsidRPr="00AB4883" w:rsidRDefault="003F0967" w:rsidP="00AB4883">
            <w:pPr>
              <w:rPr>
                <w:sz w:val="20"/>
              </w:rPr>
            </w:pPr>
            <w:r w:rsidRPr="00AB4883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155F6F" w14:textId="77777777" w:rsidR="00272C45" w:rsidRPr="00AB4883" w:rsidRDefault="003F0967" w:rsidP="00AB4883">
            <w:pPr>
              <w:rPr>
                <w:sz w:val="20"/>
              </w:rPr>
            </w:pPr>
            <w:r w:rsidRPr="00AB4883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FAF8F1" w14:textId="77777777" w:rsidR="00272C45" w:rsidRPr="00AB4883" w:rsidRDefault="003F0967" w:rsidP="00AB4883">
            <w:pPr>
              <w:rPr>
                <w:sz w:val="20"/>
              </w:rPr>
            </w:pPr>
            <w:r w:rsidRPr="00AB4883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C2D2AAA" w14:textId="77777777" w:rsidR="00272C45" w:rsidRPr="00AB4883" w:rsidRDefault="00272C45" w:rsidP="00AB4883">
            <w:pPr>
              <w:rPr>
                <w:sz w:val="20"/>
              </w:rPr>
            </w:pPr>
          </w:p>
        </w:tc>
      </w:tr>
      <w:tr w:rsidR="00272C45" w:rsidRPr="00AB4883" w14:paraId="6CB355B3" w14:textId="77777777" w:rsidTr="00AB4883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54D0698" w14:textId="77777777" w:rsidR="00272C45" w:rsidRPr="00AB4883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702B25C" w14:textId="77777777" w:rsidR="00272C45" w:rsidRPr="00AB4883" w:rsidRDefault="00272C45" w:rsidP="00AB4883">
            <w:pPr>
              <w:rPr>
                <w:sz w:val="20"/>
              </w:rPr>
            </w:pPr>
            <w:r w:rsidRPr="00AB4883">
              <w:rPr>
                <w:sz w:val="20"/>
              </w:rPr>
              <w:t>Risk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155A7" w14:textId="77777777" w:rsidR="00272C45" w:rsidRPr="00AB4883" w:rsidRDefault="00272C45" w:rsidP="00AB4883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C688" w14:textId="77777777" w:rsidR="00272C45" w:rsidRPr="00AB4883" w:rsidRDefault="003F0967" w:rsidP="00AB4883">
            <w:pPr>
              <w:rPr>
                <w:sz w:val="20"/>
              </w:rPr>
            </w:pPr>
            <w:r w:rsidRPr="00AB4883">
              <w:rPr>
                <w:sz w:val="20"/>
              </w:rPr>
              <w:t>1,2,3,4,5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0161" w14:textId="77777777" w:rsidR="00272C45" w:rsidRPr="00AB4883" w:rsidRDefault="003F0967" w:rsidP="00AB4883">
            <w:pPr>
              <w:rPr>
                <w:sz w:val="20"/>
              </w:rPr>
            </w:pPr>
            <w:r w:rsidRPr="00AB4883">
              <w:rPr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EC5C" w14:textId="77777777" w:rsidR="00272C45" w:rsidRPr="00AB4883" w:rsidRDefault="003F0967" w:rsidP="00AB4883">
            <w:pPr>
              <w:rPr>
                <w:sz w:val="20"/>
              </w:rPr>
            </w:pPr>
            <w:r w:rsidRPr="00AB4883"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C564A7" w14:textId="77777777" w:rsidR="00272C45" w:rsidRPr="00AB4883" w:rsidRDefault="00272C45" w:rsidP="00AB4883">
            <w:pPr>
              <w:rPr>
                <w:sz w:val="20"/>
              </w:rPr>
            </w:pPr>
          </w:p>
        </w:tc>
      </w:tr>
      <w:tr w:rsidR="00220F7B" w:rsidRPr="00AB4883" w14:paraId="2214E2C7" w14:textId="77777777" w:rsidTr="0061059C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EB979C" w14:textId="77777777" w:rsidR="00220F7B" w:rsidRPr="00AB4883" w:rsidRDefault="00220F7B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723FE96" w14:textId="77777777" w:rsidR="00220F7B" w:rsidRPr="00AB4883" w:rsidRDefault="00220F7B" w:rsidP="00AB4883">
            <w:pPr>
              <w:rPr>
                <w:sz w:val="20"/>
              </w:rPr>
            </w:pPr>
            <w:r w:rsidRPr="00AB4883">
              <w:rPr>
                <w:sz w:val="20"/>
              </w:rPr>
              <w:t>Procurement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EA7BD7" w14:textId="77777777" w:rsidR="00220F7B" w:rsidRPr="00AB4883" w:rsidRDefault="00220F7B" w:rsidP="00AB4883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9D952F" w14:textId="77777777" w:rsidR="00220F7B" w:rsidRPr="00AB4883" w:rsidRDefault="003F0967" w:rsidP="00AB4883">
            <w:pPr>
              <w:rPr>
                <w:sz w:val="20"/>
              </w:rPr>
            </w:pPr>
            <w:r w:rsidRPr="00AB4883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71211D" w14:textId="77777777" w:rsidR="00220F7B" w:rsidRPr="00AB4883" w:rsidRDefault="003F0967" w:rsidP="00AB4883">
            <w:pPr>
              <w:rPr>
                <w:sz w:val="20"/>
              </w:rPr>
            </w:pPr>
            <w:r w:rsidRPr="00AB4883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1024BC" w14:textId="77777777" w:rsidR="00220F7B" w:rsidRPr="00AB4883" w:rsidRDefault="003F0967" w:rsidP="00AB4883">
            <w:pPr>
              <w:rPr>
                <w:sz w:val="20"/>
              </w:rPr>
            </w:pPr>
            <w:r w:rsidRPr="00AB4883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15E19E9" w14:textId="77777777" w:rsidR="00220F7B" w:rsidRPr="00AB4883" w:rsidRDefault="00220F7B" w:rsidP="00AB4883">
            <w:pPr>
              <w:rPr>
                <w:sz w:val="20"/>
              </w:rPr>
            </w:pPr>
          </w:p>
        </w:tc>
      </w:tr>
      <w:tr w:rsidR="00272C45" w:rsidRPr="00AB4883" w14:paraId="650FCA8A" w14:textId="77777777" w:rsidTr="00AB4883">
        <w:trPr>
          <w:trHeight w:val="288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64CABAF" w14:textId="77777777" w:rsidR="00272C45" w:rsidRPr="00AB4883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66325AE" w14:textId="77777777" w:rsidR="00272C45" w:rsidRPr="00AB4883" w:rsidRDefault="00220F7B" w:rsidP="00AB4883">
            <w:pPr>
              <w:rPr>
                <w:sz w:val="20"/>
              </w:rPr>
            </w:pPr>
            <w:r w:rsidRPr="00AB4883">
              <w:rPr>
                <w:sz w:val="20"/>
              </w:rPr>
              <w:t>Stakeholder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4A9342A" w14:textId="77777777" w:rsidR="00272C45" w:rsidRPr="00AB4883" w:rsidRDefault="003F0967" w:rsidP="00AB4883">
            <w:pPr>
              <w:rPr>
                <w:sz w:val="20"/>
              </w:rPr>
            </w:pPr>
            <w:r w:rsidRPr="00AB4883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A4312B1" w14:textId="77777777" w:rsidR="00272C45" w:rsidRPr="00AB4883" w:rsidRDefault="003F0967" w:rsidP="00AB4883">
            <w:pPr>
              <w:rPr>
                <w:sz w:val="20"/>
              </w:rPr>
            </w:pPr>
            <w:r w:rsidRPr="00AB4883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A30C547" w14:textId="77777777" w:rsidR="00272C45" w:rsidRPr="00AB4883" w:rsidRDefault="003F0967" w:rsidP="00AB4883">
            <w:pPr>
              <w:rPr>
                <w:sz w:val="20"/>
              </w:rPr>
            </w:pPr>
            <w:r w:rsidRPr="00AB4883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C0CF860" w14:textId="77777777" w:rsidR="00272C45" w:rsidRPr="00AB4883" w:rsidRDefault="003F0967" w:rsidP="00AB4883">
            <w:pPr>
              <w:rPr>
                <w:sz w:val="20"/>
              </w:rPr>
            </w:pPr>
            <w:r w:rsidRPr="00AB4883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A174EE" w14:textId="77777777" w:rsidR="00272C45" w:rsidRPr="00AB4883" w:rsidRDefault="00272C45" w:rsidP="00AB4883">
            <w:pPr>
              <w:rPr>
                <w:sz w:val="20"/>
              </w:rPr>
            </w:pPr>
          </w:p>
        </w:tc>
      </w:tr>
    </w:tbl>
    <w:p w14:paraId="248BEF51" w14:textId="2768AF60" w:rsidR="00AB4883" w:rsidRPr="00AB4883" w:rsidRDefault="00AB4883">
      <w:pPr>
        <w:rPr>
          <w:sz w:val="20"/>
        </w:rPr>
      </w:pPr>
    </w:p>
    <w:tbl>
      <w:tblPr>
        <w:tblStyle w:val="TableGrid"/>
        <w:tblW w:w="0" w:type="auto"/>
        <w:tblInd w:w="15" w:type="dxa"/>
        <w:tblLook w:val="04A0" w:firstRow="1" w:lastRow="0" w:firstColumn="1" w:lastColumn="0" w:noHBand="0" w:noVBand="1"/>
      </w:tblPr>
      <w:tblGrid>
        <w:gridCol w:w="459"/>
        <w:gridCol w:w="1583"/>
        <w:gridCol w:w="6332"/>
      </w:tblGrid>
      <w:tr w:rsidR="00AB4883" w:rsidRPr="00AB4883" w14:paraId="25661EF8" w14:textId="77777777" w:rsidTr="0061059C"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DEB043" w14:textId="77777777" w:rsidR="00AB4883" w:rsidRPr="00AB4883" w:rsidRDefault="00AB4883" w:rsidP="00796DC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E1CE411" w14:textId="77777777" w:rsidR="00AB4883" w:rsidRPr="00AB4883" w:rsidRDefault="00AB4883" w:rsidP="00796DCD">
            <w:pPr>
              <w:rPr>
                <w:b/>
                <w:bCs/>
                <w:sz w:val="20"/>
              </w:rPr>
            </w:pPr>
            <w:r w:rsidRPr="00AB4883">
              <w:rPr>
                <w:b/>
                <w:bCs/>
                <w:sz w:val="20"/>
              </w:rPr>
              <w:t>Major Take-Aways</w:t>
            </w:r>
          </w:p>
        </w:tc>
      </w:tr>
      <w:tr w:rsidR="00AB4883" w:rsidRPr="00AB4883" w14:paraId="13D193C2" w14:textId="77777777" w:rsidTr="0061059C"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14:paraId="59BECBCF" w14:textId="56E348BF" w:rsidR="00AB4883" w:rsidRPr="00AB4883" w:rsidRDefault="00AB4883" w:rsidP="00796DCD">
            <w:pPr>
              <w:ind w:left="113" w:right="113"/>
              <w:jc w:val="center"/>
              <w:rPr>
                <w:b/>
                <w:bCs/>
                <w:sz w:val="20"/>
              </w:rPr>
            </w:pPr>
            <w:r w:rsidRPr="00AB4883">
              <w:rPr>
                <w:b/>
                <w:bCs/>
                <w:sz w:val="20"/>
              </w:rPr>
              <w:t>Knowledge Areas</w:t>
            </w:r>
            <w:r w:rsidR="00303E68">
              <w:rPr>
                <w:b/>
                <w:bCs/>
                <w:sz w:val="20"/>
              </w:rPr>
              <w:t xml:space="preserve"> (10)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14:paraId="079DBB7D" w14:textId="77777777" w:rsidR="00AB4883" w:rsidRPr="00AB4883" w:rsidRDefault="00AB4883" w:rsidP="00796DCD">
            <w:pPr>
              <w:rPr>
                <w:sz w:val="20"/>
              </w:rPr>
            </w:pPr>
            <w:r w:rsidRPr="00AB4883">
              <w:rPr>
                <w:sz w:val="20"/>
              </w:rPr>
              <w:t>Integration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14:paraId="492E647B" w14:textId="77777777" w:rsidR="00AB4883" w:rsidRPr="00AB4883" w:rsidRDefault="00AB4883" w:rsidP="00796DCD">
            <w:pPr>
              <w:rPr>
                <w:sz w:val="20"/>
              </w:rPr>
            </w:pPr>
            <w:r w:rsidRPr="00AB4883">
              <w:rPr>
                <w:sz w:val="20"/>
              </w:rPr>
              <w:t>Charter, Project Plan, Integrated Change Control, Close Project</w:t>
            </w:r>
          </w:p>
        </w:tc>
      </w:tr>
      <w:tr w:rsidR="00AB4883" w:rsidRPr="00AB4883" w14:paraId="00AC93EE" w14:textId="77777777" w:rsidTr="0061059C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A1E417B" w14:textId="77777777" w:rsidR="00AB4883" w:rsidRPr="00AB4883" w:rsidRDefault="00AB4883" w:rsidP="00796DC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5C2FAE1" w14:textId="77777777" w:rsidR="00AB4883" w:rsidRPr="00AB4883" w:rsidRDefault="00AB4883" w:rsidP="00796DCD">
            <w:pPr>
              <w:rPr>
                <w:sz w:val="20"/>
              </w:rPr>
            </w:pPr>
            <w:r w:rsidRPr="00AB4883">
              <w:rPr>
                <w:sz w:val="20"/>
              </w:rPr>
              <w:t>Scope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41F527E" w14:textId="5CF1A8AA" w:rsidR="00AB4883" w:rsidRPr="00AB4883" w:rsidRDefault="00AB4883" w:rsidP="00796DCD">
            <w:pPr>
              <w:rPr>
                <w:sz w:val="20"/>
              </w:rPr>
            </w:pPr>
            <w:r w:rsidRPr="00AB4883">
              <w:rPr>
                <w:sz w:val="20"/>
              </w:rPr>
              <w:t>Scope Statement, WBS (Work Breakdown Structure)</w:t>
            </w:r>
          </w:p>
        </w:tc>
      </w:tr>
      <w:tr w:rsidR="00AB4883" w:rsidRPr="00AB4883" w14:paraId="44CAEA70" w14:textId="77777777" w:rsidTr="0061059C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7B3B101" w14:textId="77777777" w:rsidR="00AB4883" w:rsidRPr="00AB4883" w:rsidRDefault="00AB4883" w:rsidP="00796DC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14:paraId="439A5F43" w14:textId="77777777" w:rsidR="00AB4883" w:rsidRPr="00AB4883" w:rsidRDefault="00AB4883" w:rsidP="00796DCD">
            <w:pPr>
              <w:rPr>
                <w:sz w:val="20"/>
              </w:rPr>
            </w:pPr>
            <w:r w:rsidRPr="00AB4883">
              <w:rPr>
                <w:sz w:val="20"/>
              </w:rPr>
              <w:t>Schedule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44561F0" w14:textId="77777777" w:rsidR="00AB4883" w:rsidRPr="00AB4883" w:rsidRDefault="00AB4883" w:rsidP="00796DCD">
            <w:pPr>
              <w:rPr>
                <w:sz w:val="20"/>
              </w:rPr>
            </w:pPr>
            <w:r w:rsidRPr="00AB4883">
              <w:rPr>
                <w:sz w:val="20"/>
              </w:rPr>
              <w:t>Schedule, Gantt, CPM, PERT</w:t>
            </w:r>
          </w:p>
        </w:tc>
      </w:tr>
      <w:tr w:rsidR="00AB4883" w:rsidRPr="00AB4883" w14:paraId="1CAFF724" w14:textId="77777777" w:rsidTr="0061059C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79091A5" w14:textId="77777777" w:rsidR="00AB4883" w:rsidRPr="00AB4883" w:rsidRDefault="00AB4883" w:rsidP="00796DC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030414E" w14:textId="77777777" w:rsidR="00AB4883" w:rsidRPr="00AB4883" w:rsidRDefault="00AB4883" w:rsidP="00796DCD">
            <w:pPr>
              <w:rPr>
                <w:sz w:val="20"/>
              </w:rPr>
            </w:pPr>
            <w:r w:rsidRPr="00AB4883">
              <w:rPr>
                <w:sz w:val="20"/>
              </w:rPr>
              <w:t>Cost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646296D" w14:textId="77777777" w:rsidR="00AB4883" w:rsidRPr="00AB4883" w:rsidRDefault="00AB4883" w:rsidP="00796DCD">
            <w:pPr>
              <w:rPr>
                <w:sz w:val="20"/>
              </w:rPr>
            </w:pPr>
            <w:r w:rsidRPr="00AB4883">
              <w:rPr>
                <w:sz w:val="20"/>
              </w:rPr>
              <w:t>Budget, EVM/EVA (Earned Value Management/Earned Value Analysis)</w:t>
            </w:r>
          </w:p>
        </w:tc>
      </w:tr>
      <w:tr w:rsidR="00AB4883" w:rsidRPr="00AB4883" w14:paraId="0AA51CDD" w14:textId="77777777" w:rsidTr="0061059C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5A8F0ED" w14:textId="77777777" w:rsidR="00AB4883" w:rsidRPr="00AB4883" w:rsidRDefault="00AB4883" w:rsidP="00796DC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14:paraId="5D2F8D90" w14:textId="77777777" w:rsidR="00AB4883" w:rsidRPr="00AB4883" w:rsidRDefault="00AB4883" w:rsidP="00796DCD">
            <w:pPr>
              <w:rPr>
                <w:sz w:val="20"/>
              </w:rPr>
            </w:pPr>
            <w:r w:rsidRPr="00AB4883">
              <w:rPr>
                <w:sz w:val="20"/>
              </w:rPr>
              <w:t>Quality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456A283" w14:textId="77777777" w:rsidR="00AB4883" w:rsidRPr="00AB4883" w:rsidRDefault="00AB4883" w:rsidP="00796DCD">
            <w:pPr>
              <w:rPr>
                <w:sz w:val="20"/>
              </w:rPr>
            </w:pPr>
            <w:r w:rsidRPr="00AB4883">
              <w:rPr>
                <w:sz w:val="20"/>
              </w:rPr>
              <w:t>Quality Planning/Quality Assurance/Quality Control, 7 Basic Tools</w:t>
            </w:r>
          </w:p>
        </w:tc>
      </w:tr>
      <w:tr w:rsidR="00AB4883" w:rsidRPr="00AB4883" w14:paraId="7F18E3B9" w14:textId="77777777" w:rsidTr="0061059C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B50F045" w14:textId="77777777" w:rsidR="00AB4883" w:rsidRPr="00AB4883" w:rsidRDefault="00AB4883" w:rsidP="00796DC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B1E8ACA" w14:textId="77777777" w:rsidR="00AB4883" w:rsidRPr="00AB4883" w:rsidRDefault="00AB4883" w:rsidP="00796DCD">
            <w:pPr>
              <w:rPr>
                <w:sz w:val="20"/>
              </w:rPr>
            </w:pPr>
            <w:r w:rsidRPr="00AB4883">
              <w:rPr>
                <w:sz w:val="20"/>
              </w:rPr>
              <w:t>Resource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DBF4DD0" w14:textId="77777777" w:rsidR="00AB4883" w:rsidRPr="00AB4883" w:rsidRDefault="00AB4883" w:rsidP="00796DCD">
            <w:pPr>
              <w:rPr>
                <w:sz w:val="20"/>
              </w:rPr>
            </w:pPr>
            <w:r w:rsidRPr="00AB4883">
              <w:rPr>
                <w:sz w:val="20"/>
              </w:rPr>
              <w:t>Team Management, RAM (Responsibility Assignment Matrix), RACI Chart</w:t>
            </w:r>
          </w:p>
        </w:tc>
      </w:tr>
      <w:tr w:rsidR="00AB4883" w:rsidRPr="00AB4883" w14:paraId="3F5BA614" w14:textId="77777777" w:rsidTr="0061059C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8E53520" w14:textId="77777777" w:rsidR="00AB4883" w:rsidRPr="00AB4883" w:rsidRDefault="00AB4883" w:rsidP="00796DC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14:paraId="0C3415D2" w14:textId="77777777" w:rsidR="00AB4883" w:rsidRPr="00AB4883" w:rsidRDefault="00AB4883" w:rsidP="00796DCD">
            <w:pPr>
              <w:rPr>
                <w:sz w:val="20"/>
              </w:rPr>
            </w:pPr>
            <w:r w:rsidRPr="00AB4883">
              <w:rPr>
                <w:sz w:val="20"/>
              </w:rPr>
              <w:t>Communications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14:paraId="4535E33E" w14:textId="77777777" w:rsidR="00AB4883" w:rsidRPr="00AB4883" w:rsidRDefault="00AB4883" w:rsidP="00796DCD">
            <w:pPr>
              <w:rPr>
                <w:sz w:val="20"/>
              </w:rPr>
            </w:pPr>
            <w:r w:rsidRPr="00AB4883">
              <w:rPr>
                <w:sz w:val="20"/>
              </w:rPr>
              <w:t>Communications Plan, Meetings</w:t>
            </w:r>
          </w:p>
        </w:tc>
      </w:tr>
      <w:tr w:rsidR="00AB4883" w:rsidRPr="00AB4883" w14:paraId="3B98DE64" w14:textId="77777777" w:rsidTr="0061059C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9FF1DF7" w14:textId="77777777" w:rsidR="00AB4883" w:rsidRPr="00AB4883" w:rsidRDefault="00AB4883" w:rsidP="00796DC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B2D5843" w14:textId="77777777" w:rsidR="00AB4883" w:rsidRPr="00AB4883" w:rsidRDefault="00AB4883" w:rsidP="00796DCD">
            <w:pPr>
              <w:rPr>
                <w:sz w:val="20"/>
              </w:rPr>
            </w:pPr>
            <w:r w:rsidRPr="00AB4883">
              <w:rPr>
                <w:sz w:val="20"/>
              </w:rPr>
              <w:t>Risk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59FB969" w14:textId="77777777" w:rsidR="00AB4883" w:rsidRPr="00AB4883" w:rsidRDefault="00AB4883" w:rsidP="00796DCD">
            <w:pPr>
              <w:rPr>
                <w:sz w:val="20"/>
              </w:rPr>
            </w:pPr>
            <w:r w:rsidRPr="00AB4883">
              <w:rPr>
                <w:sz w:val="20"/>
              </w:rPr>
              <w:t>Risk &amp; Utility, Risk Register, Risk Responses</w:t>
            </w:r>
          </w:p>
        </w:tc>
      </w:tr>
      <w:tr w:rsidR="00AB4883" w:rsidRPr="00AB4883" w14:paraId="73F74F00" w14:textId="77777777" w:rsidTr="0061059C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9875B8" w14:textId="77777777" w:rsidR="00AB4883" w:rsidRPr="00AB4883" w:rsidRDefault="00AB4883" w:rsidP="00796DC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DE91A6A" w14:textId="77777777" w:rsidR="00AB4883" w:rsidRPr="00AB4883" w:rsidRDefault="00AB4883" w:rsidP="00796DCD">
            <w:pPr>
              <w:rPr>
                <w:sz w:val="20"/>
              </w:rPr>
            </w:pPr>
            <w:r w:rsidRPr="00AB4883">
              <w:rPr>
                <w:sz w:val="20"/>
              </w:rPr>
              <w:t>Procurement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2A7370A" w14:textId="77777777" w:rsidR="00AB4883" w:rsidRPr="00AB4883" w:rsidRDefault="00AB4883" w:rsidP="00796DCD">
            <w:pPr>
              <w:rPr>
                <w:sz w:val="20"/>
              </w:rPr>
            </w:pPr>
            <w:r w:rsidRPr="00AB4883">
              <w:rPr>
                <w:sz w:val="20"/>
              </w:rPr>
              <w:t>Procurement Management Plan, RFP</w:t>
            </w:r>
          </w:p>
        </w:tc>
      </w:tr>
      <w:tr w:rsidR="00AB4883" w:rsidRPr="00AB4883" w14:paraId="7E48D461" w14:textId="77777777" w:rsidTr="0061059C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19EA111" w14:textId="77777777" w:rsidR="00AB4883" w:rsidRPr="00AB4883" w:rsidRDefault="00AB4883" w:rsidP="00796DC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9602EF" w14:textId="77777777" w:rsidR="00AB4883" w:rsidRPr="00AB4883" w:rsidRDefault="00AB4883" w:rsidP="00796DCD">
            <w:pPr>
              <w:rPr>
                <w:sz w:val="20"/>
              </w:rPr>
            </w:pPr>
            <w:r w:rsidRPr="00AB4883">
              <w:rPr>
                <w:sz w:val="20"/>
              </w:rPr>
              <w:t>Stakeholder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FB6B1C" w14:textId="77777777" w:rsidR="00AB4883" w:rsidRPr="00AB4883" w:rsidRDefault="00AB4883" w:rsidP="00796DCD">
            <w:pPr>
              <w:rPr>
                <w:sz w:val="20"/>
              </w:rPr>
            </w:pPr>
            <w:r w:rsidRPr="00AB4883">
              <w:rPr>
                <w:sz w:val="20"/>
              </w:rPr>
              <w:t>Stakeholder Register, Stakeholder Engagement Plan</w:t>
            </w:r>
          </w:p>
        </w:tc>
      </w:tr>
    </w:tbl>
    <w:p w14:paraId="0BB88CC4" w14:textId="77777777" w:rsidR="00BA03AA" w:rsidRPr="00AB4883" w:rsidRDefault="00BA03AA">
      <w:pPr>
        <w:rPr>
          <w:sz w:val="20"/>
        </w:rPr>
      </w:pPr>
      <w:r w:rsidRPr="00AB4883">
        <w:rPr>
          <w:sz w:val="20"/>
        </w:rPr>
        <w:br w:type="page"/>
      </w:r>
    </w:p>
    <w:p w14:paraId="41FCE10B" w14:textId="77777777" w:rsidR="00BA03AA" w:rsidRDefault="00BA03AA" w:rsidP="00BA03AA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lastRenderedPageBreak/>
        <w:t>PMBoK</w:t>
      </w:r>
      <w:proofErr w:type="spellEnd"/>
      <w:r>
        <w:rPr>
          <w:b/>
          <w:sz w:val="28"/>
          <w:szCs w:val="28"/>
          <w:u w:val="single"/>
        </w:rPr>
        <w:t xml:space="preserve"> Knowledge Areas Breakdown.</w:t>
      </w:r>
    </w:p>
    <w:p w14:paraId="1D52326C" w14:textId="77777777" w:rsidR="00BA03AA" w:rsidRDefault="00BA03AA" w:rsidP="00BA03A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720"/>
        <w:gridCol w:w="1008"/>
        <w:gridCol w:w="252"/>
        <w:gridCol w:w="236"/>
        <w:gridCol w:w="844"/>
        <w:gridCol w:w="900"/>
        <w:gridCol w:w="1080"/>
        <w:gridCol w:w="236"/>
        <w:gridCol w:w="844"/>
        <w:gridCol w:w="900"/>
      </w:tblGrid>
      <w:tr w:rsidR="00BA03AA" w14:paraId="34E89365" w14:textId="77777777" w:rsidTr="005C7199">
        <w:trPr>
          <w:trHeight w:val="20"/>
        </w:trPr>
        <w:tc>
          <w:tcPr>
            <w:tcW w:w="1008" w:type="dxa"/>
            <w:gridSpan w:val="2"/>
          </w:tcPr>
          <w:p w14:paraId="75652163" w14:textId="77777777" w:rsidR="00BA03AA" w:rsidRDefault="00BA03AA">
            <w:pPr>
              <w:rPr>
                <w:b/>
              </w:rPr>
            </w:pPr>
          </w:p>
        </w:tc>
        <w:tc>
          <w:tcPr>
            <w:tcW w:w="1008" w:type="dxa"/>
          </w:tcPr>
          <w:p w14:paraId="43BED018" w14:textId="77777777" w:rsidR="00BA03AA" w:rsidRDefault="00BA03AA">
            <w:pPr>
              <w:rPr>
                <w:b/>
              </w:rPr>
            </w:pPr>
          </w:p>
        </w:tc>
        <w:tc>
          <w:tcPr>
            <w:tcW w:w="252" w:type="dxa"/>
          </w:tcPr>
          <w:p w14:paraId="0A420FC0" w14:textId="77777777" w:rsidR="00BA03AA" w:rsidRDefault="00BA03AA">
            <w:pPr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62E2DD" w14:textId="77777777" w:rsidR="00BA03AA" w:rsidRDefault="00BA03AA">
            <w:pPr>
              <w:rPr>
                <w:b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5EEE9" w14:textId="77777777" w:rsidR="00BA03AA" w:rsidRDefault="00BA03AA">
            <w:pPr>
              <w:jc w:val="center"/>
              <w:rPr>
                <w:b/>
              </w:rPr>
            </w:pPr>
            <w:r>
              <w:rPr>
                <w:b/>
              </w:rPr>
              <w:t>Knowledge</w:t>
            </w:r>
          </w:p>
          <w:p w14:paraId="2FCB2415" w14:textId="77777777" w:rsidR="00BA03AA" w:rsidRDefault="00BA03AA">
            <w:pPr>
              <w:jc w:val="center"/>
              <w:rPr>
                <w:b/>
              </w:rPr>
            </w:pPr>
            <w:r>
              <w:rPr>
                <w:b/>
              </w:rPr>
              <w:t>Area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33FF64" w14:textId="77777777" w:rsidR="00BA03AA" w:rsidRDefault="00BA03AA">
            <w:pPr>
              <w:rPr>
                <w:b/>
              </w:rPr>
            </w:pPr>
          </w:p>
        </w:tc>
        <w:tc>
          <w:tcPr>
            <w:tcW w:w="900" w:type="dxa"/>
          </w:tcPr>
          <w:p w14:paraId="28D956ED" w14:textId="77777777" w:rsidR="00BA03AA" w:rsidRDefault="00BA03AA">
            <w:pPr>
              <w:rPr>
                <w:b/>
              </w:rPr>
            </w:pPr>
          </w:p>
        </w:tc>
      </w:tr>
      <w:tr w:rsidR="00BA03AA" w14:paraId="3FB7EABE" w14:textId="77777777" w:rsidTr="005C7199">
        <w:trPr>
          <w:trHeight w:val="20"/>
        </w:trPr>
        <w:tc>
          <w:tcPr>
            <w:tcW w:w="1008" w:type="dxa"/>
            <w:gridSpan w:val="2"/>
          </w:tcPr>
          <w:p w14:paraId="596B669A" w14:textId="77777777" w:rsidR="00BA03AA" w:rsidRDefault="00BA03AA">
            <w:pPr>
              <w:rPr>
                <w:b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4C04C8" w14:textId="77777777" w:rsidR="00BA03AA" w:rsidRDefault="00BA03AA">
            <w:pPr>
              <w:rPr>
                <w:b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60102C" w14:textId="77777777" w:rsidR="00BA03AA" w:rsidRDefault="00BA03AA">
            <w:pPr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594591" w14:textId="77777777" w:rsidR="00BA03AA" w:rsidRDefault="00BA03AA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CEC6DB" w14:textId="77777777" w:rsidR="00BA03AA" w:rsidRDefault="00BA03AA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AFB113" w14:textId="77777777" w:rsidR="00BA03AA" w:rsidRDefault="00BA03AA">
            <w:pPr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2906DB" w14:textId="77777777" w:rsidR="00BA03AA" w:rsidRDefault="00BA03AA">
            <w:pPr>
              <w:rPr>
                <w:b/>
              </w:rPr>
            </w:pPr>
          </w:p>
        </w:tc>
        <w:tc>
          <w:tcPr>
            <w:tcW w:w="900" w:type="dxa"/>
          </w:tcPr>
          <w:p w14:paraId="64F90168" w14:textId="77777777" w:rsidR="00BA03AA" w:rsidRDefault="00BA03AA">
            <w:pPr>
              <w:rPr>
                <w:b/>
              </w:rPr>
            </w:pPr>
          </w:p>
        </w:tc>
      </w:tr>
      <w:tr w:rsidR="00BA03AA" w14:paraId="5891EE64" w14:textId="77777777" w:rsidTr="005C7199">
        <w:trPr>
          <w:trHeight w:val="20"/>
        </w:trPr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54D73" w14:textId="77777777" w:rsidR="00BA03AA" w:rsidRDefault="00BA03AA">
            <w:pPr>
              <w:rPr>
                <w:b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68E0C2" w14:textId="77777777" w:rsidR="00BA03AA" w:rsidRDefault="00BA03AA">
            <w:pPr>
              <w:rPr>
                <w:b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836437" w14:textId="77777777" w:rsidR="00BA03AA" w:rsidRDefault="00BA03AA">
            <w:pPr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A887FE" w14:textId="77777777" w:rsidR="00BA03AA" w:rsidRDefault="00BA03AA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75F868" w14:textId="77777777" w:rsidR="00BA03AA" w:rsidRDefault="00BA03AA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C7A584" w14:textId="77777777" w:rsidR="00BA03AA" w:rsidRDefault="00BA03AA">
            <w:pPr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259CFB" w14:textId="77777777" w:rsidR="00BA03AA" w:rsidRDefault="00BA03AA">
            <w:pPr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C0435D4" w14:textId="77777777" w:rsidR="00BA03AA" w:rsidRDefault="00BA03AA">
            <w:pPr>
              <w:rPr>
                <w:b/>
              </w:rPr>
            </w:pPr>
          </w:p>
        </w:tc>
      </w:tr>
      <w:tr w:rsidR="00BA03AA" w14:paraId="60072CB0" w14:textId="77777777" w:rsidTr="005C7199">
        <w:trPr>
          <w:trHeight w:val="20"/>
        </w:trPr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34D23" w14:textId="77777777" w:rsidR="00BA03AA" w:rsidRDefault="00BA03AA">
            <w:pPr>
              <w:jc w:val="center"/>
              <w:rPr>
                <w:b/>
              </w:rPr>
            </w:pPr>
            <w:r>
              <w:rPr>
                <w:b/>
              </w:rPr>
              <w:t>Process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633D9C" w14:textId="77777777" w:rsidR="00BA03AA" w:rsidRDefault="00BA03AA">
            <w:pPr>
              <w:jc w:val="center"/>
              <w:rPr>
                <w:b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F7A4A" w14:textId="77777777" w:rsidR="00BA03AA" w:rsidRDefault="00BA03AA">
            <w:pPr>
              <w:jc w:val="center"/>
              <w:rPr>
                <w:b/>
              </w:rPr>
            </w:pPr>
            <w:r>
              <w:rPr>
                <w:b/>
              </w:rPr>
              <w:t>Process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434306" w14:textId="77777777" w:rsidR="00BA03AA" w:rsidRDefault="00BA03A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. . 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F045D" w14:textId="77777777" w:rsidR="00BA03AA" w:rsidRDefault="00BA03AA">
            <w:pPr>
              <w:jc w:val="center"/>
              <w:rPr>
                <w:b/>
              </w:rPr>
            </w:pPr>
            <w:r>
              <w:rPr>
                <w:b/>
              </w:rPr>
              <w:t>Process</w:t>
            </w:r>
          </w:p>
        </w:tc>
      </w:tr>
      <w:tr w:rsidR="00BA03AA" w14:paraId="3413E85C" w14:textId="77777777" w:rsidTr="005C7199">
        <w:trPr>
          <w:trHeight w:val="20"/>
        </w:trPr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E4A5207" w14:textId="77777777" w:rsidR="00BA03AA" w:rsidRDefault="00BA03AA">
            <w:pPr>
              <w:rPr>
                <w:b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399435" w14:textId="77777777" w:rsidR="00BA03AA" w:rsidRDefault="00BA03AA">
            <w:pPr>
              <w:rPr>
                <w:b/>
              </w:rPr>
            </w:pPr>
          </w:p>
        </w:tc>
        <w:tc>
          <w:tcPr>
            <w:tcW w:w="252" w:type="dxa"/>
            <w:vAlign w:val="center"/>
          </w:tcPr>
          <w:p w14:paraId="3FF7A1E6" w14:textId="77777777" w:rsidR="00BA03AA" w:rsidRDefault="00BA03AA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0ADCEF" w14:textId="77777777" w:rsidR="00BA03AA" w:rsidRDefault="00BA03AA">
            <w:pPr>
              <w:rPr>
                <w:b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CA7147" w14:textId="77777777" w:rsidR="00BA03AA" w:rsidRDefault="00BA03AA">
            <w:pPr>
              <w:rPr>
                <w:b/>
              </w:rPr>
            </w:pPr>
          </w:p>
        </w:tc>
        <w:tc>
          <w:tcPr>
            <w:tcW w:w="1080" w:type="dxa"/>
            <w:vAlign w:val="center"/>
          </w:tcPr>
          <w:p w14:paraId="4A6869F7" w14:textId="77777777" w:rsidR="00BA03AA" w:rsidRDefault="00BA03AA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B5F2E9" w14:textId="77777777" w:rsidR="00BA03AA" w:rsidRDefault="00BA03AA">
            <w:pPr>
              <w:rPr>
                <w:b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34A7BE" w14:textId="77777777" w:rsidR="00BA03AA" w:rsidRDefault="00BA03AA">
            <w:pPr>
              <w:rPr>
                <w:b/>
              </w:rPr>
            </w:pPr>
          </w:p>
        </w:tc>
      </w:tr>
      <w:tr w:rsidR="001D26FA" w14:paraId="409AC574" w14:textId="77777777" w:rsidTr="005C7199">
        <w:trPr>
          <w:trHeight w:val="20"/>
        </w:trPr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C5DE12" w14:textId="77777777" w:rsidR="001D26FA" w:rsidRDefault="001D26FA">
            <w:pPr>
              <w:rPr>
                <w:b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51C7" w14:textId="77777777" w:rsidR="001D26FA" w:rsidRDefault="001D26FA">
            <w:pPr>
              <w:rPr>
                <w:b/>
              </w:rPr>
            </w:pPr>
            <w:r>
              <w:rPr>
                <w:b/>
              </w:rPr>
              <w:t>ITTO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F7EEEDF" w14:textId="77777777" w:rsidR="001D26FA" w:rsidRDefault="001D26FA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9EC7F7" w14:textId="77777777" w:rsidR="001D26FA" w:rsidRDefault="001D26FA">
            <w:pPr>
              <w:rPr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183D" w14:textId="77777777" w:rsidR="001D26FA" w:rsidRDefault="001D26FA">
            <w:pPr>
              <w:rPr>
                <w:b/>
              </w:rPr>
            </w:pPr>
            <w:r>
              <w:rPr>
                <w:b/>
              </w:rPr>
              <w:t>ITTO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3096E8" w14:textId="77777777" w:rsidR="001D26FA" w:rsidRDefault="001D26FA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1A0559" w14:textId="77777777" w:rsidR="001D26FA" w:rsidRDefault="001D26FA">
            <w:pPr>
              <w:rPr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CA3F" w14:textId="77777777" w:rsidR="001D26FA" w:rsidRDefault="001D26FA">
            <w:pPr>
              <w:rPr>
                <w:b/>
              </w:rPr>
            </w:pPr>
            <w:r>
              <w:rPr>
                <w:b/>
              </w:rPr>
              <w:t>ITTO</w:t>
            </w:r>
          </w:p>
        </w:tc>
      </w:tr>
      <w:tr w:rsidR="00BA03AA" w14:paraId="2B06B062" w14:textId="77777777" w:rsidTr="005C7199">
        <w:trPr>
          <w:trHeight w:val="20"/>
        </w:trPr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95C291" w14:textId="77777777" w:rsidR="00BA03AA" w:rsidRDefault="00BA03AA">
            <w:pPr>
              <w:rPr>
                <w:b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5FCD4" w14:textId="77777777" w:rsidR="00BA03AA" w:rsidRDefault="00BA03AA">
            <w:pPr>
              <w:rPr>
                <w:b/>
              </w:rPr>
            </w:pPr>
            <w:r>
              <w:rPr>
                <w:b/>
              </w:rPr>
              <w:t>1. Inputs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D14E25" w14:textId="77777777" w:rsidR="00BA03AA" w:rsidRDefault="00BA03AA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AFC852" w14:textId="77777777" w:rsidR="00BA03AA" w:rsidRDefault="00BA03AA">
            <w:pPr>
              <w:rPr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4B454" w14:textId="77777777" w:rsidR="00BA03AA" w:rsidRDefault="00BA03AA">
            <w:pPr>
              <w:rPr>
                <w:b/>
              </w:rPr>
            </w:pPr>
            <w:r>
              <w:rPr>
                <w:b/>
              </w:rPr>
              <w:t>1. Inputs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A6B961" w14:textId="77777777" w:rsidR="00BA03AA" w:rsidRDefault="00BA03AA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22A74A" w14:textId="77777777" w:rsidR="00BA03AA" w:rsidRDefault="00BA03AA">
            <w:pPr>
              <w:rPr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88EB0" w14:textId="77777777" w:rsidR="00BA03AA" w:rsidRDefault="00BA03AA">
            <w:pPr>
              <w:rPr>
                <w:b/>
              </w:rPr>
            </w:pPr>
            <w:r>
              <w:rPr>
                <w:b/>
              </w:rPr>
              <w:t>1. Inputs</w:t>
            </w:r>
          </w:p>
        </w:tc>
      </w:tr>
      <w:tr w:rsidR="00BA03AA" w14:paraId="0676D8B5" w14:textId="77777777" w:rsidTr="005C7199">
        <w:trPr>
          <w:trHeight w:val="20"/>
        </w:trPr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A96D27" w14:textId="77777777" w:rsidR="00BA03AA" w:rsidRDefault="00BA03AA">
            <w:pPr>
              <w:rPr>
                <w:b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D4AEF" w14:textId="77777777" w:rsidR="00BA03AA" w:rsidRDefault="00BA03AA">
            <w:pPr>
              <w:rPr>
                <w:b/>
              </w:rPr>
            </w:pPr>
            <w:r>
              <w:rPr>
                <w:b/>
              </w:rPr>
              <w:t>2. Tools and</w:t>
            </w:r>
          </w:p>
          <w:p w14:paraId="2EC07D87" w14:textId="77777777" w:rsidR="00BA03AA" w:rsidRDefault="00BA03AA">
            <w:pPr>
              <w:rPr>
                <w:b/>
              </w:rPr>
            </w:pPr>
            <w:r>
              <w:rPr>
                <w:b/>
              </w:rPr>
              <w:t xml:space="preserve">     Techniques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9C818E" w14:textId="77777777" w:rsidR="00BA03AA" w:rsidRDefault="00BA03AA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22F26F" w14:textId="77777777" w:rsidR="00BA03AA" w:rsidRDefault="00BA03AA">
            <w:pPr>
              <w:rPr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B81F5" w14:textId="77777777" w:rsidR="00BA03AA" w:rsidRDefault="00BA03AA">
            <w:pPr>
              <w:rPr>
                <w:b/>
              </w:rPr>
            </w:pPr>
            <w:r>
              <w:rPr>
                <w:b/>
              </w:rPr>
              <w:t>2. Tools and</w:t>
            </w:r>
          </w:p>
          <w:p w14:paraId="63759B19" w14:textId="77777777" w:rsidR="00BA03AA" w:rsidRDefault="00BA03AA">
            <w:pPr>
              <w:rPr>
                <w:b/>
              </w:rPr>
            </w:pPr>
            <w:r>
              <w:rPr>
                <w:b/>
              </w:rPr>
              <w:t xml:space="preserve">     Techniques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CBFB1B" w14:textId="77777777" w:rsidR="00BA03AA" w:rsidRDefault="00BA03AA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6CF94C" w14:textId="77777777" w:rsidR="00BA03AA" w:rsidRDefault="00BA03AA">
            <w:pPr>
              <w:rPr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4C52E" w14:textId="77777777" w:rsidR="00BA03AA" w:rsidRDefault="00BA03AA">
            <w:pPr>
              <w:rPr>
                <w:b/>
              </w:rPr>
            </w:pPr>
            <w:r>
              <w:rPr>
                <w:b/>
              </w:rPr>
              <w:t>2. Tools and</w:t>
            </w:r>
          </w:p>
          <w:p w14:paraId="202D5732" w14:textId="77777777" w:rsidR="00BA03AA" w:rsidRDefault="00BA03AA">
            <w:pPr>
              <w:rPr>
                <w:b/>
              </w:rPr>
            </w:pPr>
            <w:r>
              <w:rPr>
                <w:b/>
              </w:rPr>
              <w:t xml:space="preserve">     Techniques</w:t>
            </w:r>
          </w:p>
        </w:tc>
      </w:tr>
      <w:tr w:rsidR="00BA03AA" w14:paraId="36E9394C" w14:textId="77777777" w:rsidTr="005C7199">
        <w:trPr>
          <w:trHeight w:val="20"/>
        </w:trPr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644C6E" w14:textId="77777777" w:rsidR="00BA03AA" w:rsidRDefault="00BA03AA">
            <w:pPr>
              <w:rPr>
                <w:b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4E609" w14:textId="77777777" w:rsidR="00BA03AA" w:rsidRDefault="00BA03AA">
            <w:pPr>
              <w:rPr>
                <w:b/>
              </w:rPr>
            </w:pPr>
            <w:r>
              <w:rPr>
                <w:b/>
              </w:rPr>
              <w:t>3. Outputs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489CB73" w14:textId="77777777" w:rsidR="00BA03AA" w:rsidRDefault="00BA03AA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4ECF00" w14:textId="77777777" w:rsidR="00BA03AA" w:rsidRDefault="00BA03AA">
            <w:pPr>
              <w:rPr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7ECC5" w14:textId="77777777" w:rsidR="00BA03AA" w:rsidRDefault="00BA03AA">
            <w:pPr>
              <w:rPr>
                <w:b/>
              </w:rPr>
            </w:pPr>
            <w:r>
              <w:rPr>
                <w:b/>
              </w:rPr>
              <w:t>3. Outputs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F31D21" w14:textId="77777777" w:rsidR="00BA03AA" w:rsidRDefault="00BA03AA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B1537A" w14:textId="77777777" w:rsidR="00BA03AA" w:rsidRDefault="00BA03AA">
            <w:pPr>
              <w:rPr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C5D05" w14:textId="77777777" w:rsidR="00BA03AA" w:rsidRDefault="00BA03AA">
            <w:pPr>
              <w:rPr>
                <w:b/>
              </w:rPr>
            </w:pPr>
            <w:r>
              <w:rPr>
                <w:b/>
              </w:rPr>
              <w:t>3. Outputs</w:t>
            </w:r>
          </w:p>
        </w:tc>
      </w:tr>
    </w:tbl>
    <w:p w14:paraId="2C47E018" w14:textId="77777777" w:rsidR="00BA03AA" w:rsidRDefault="00BA03AA" w:rsidP="00BA03AA">
      <w:pPr>
        <w:rPr>
          <w:b/>
        </w:rPr>
      </w:pPr>
    </w:p>
    <w:p w14:paraId="5C6CB722" w14:textId="77777777" w:rsidR="00BA03AA" w:rsidRDefault="00BA03AA" w:rsidP="00BA03AA">
      <w:r>
        <w:t>For example,</w:t>
      </w:r>
      <w:r w:rsidR="00A875FE">
        <w:t xml:space="preserve"> consider the structure of the Project Cost Management knowledge area.</w:t>
      </w:r>
    </w:p>
    <w:p w14:paraId="51BA78F4" w14:textId="77777777" w:rsidR="00A875FE" w:rsidRDefault="00A875FE" w:rsidP="00BA03A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604D8F" wp14:editId="15E46812">
                <wp:simplePos x="0" y="0"/>
                <wp:positionH relativeFrom="column">
                  <wp:posOffset>991870</wp:posOffset>
                </wp:positionH>
                <wp:positionV relativeFrom="paragraph">
                  <wp:posOffset>2129155</wp:posOffset>
                </wp:positionV>
                <wp:extent cx="431800" cy="400123"/>
                <wp:effectExtent l="53975" t="22225" r="0" b="0"/>
                <wp:wrapNone/>
                <wp:docPr id="3" name="Arrow: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62983">
                          <a:off x="0" y="0"/>
                          <a:ext cx="431800" cy="400123"/>
                        </a:xfrm>
                        <a:prstGeom prst="down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511ED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3" o:spid="_x0000_s1026" type="#_x0000_t67" style="position:absolute;margin-left:78.1pt;margin-top:167.65pt;width:34pt;height:31.5pt;rotation:-3535686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" adj="10800" fillcolor="gray [1629]" strokecolor="black [3213]" strokeweight="2pt"/>
            </w:pict>
          </mc:Fallback>
        </mc:AlternateContent>
      </w:r>
    </w:p>
    <w:tbl>
      <w:tblPr>
        <w:tblStyle w:val="TableGrid"/>
        <w:tblW w:w="84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586"/>
        <w:gridCol w:w="248"/>
        <w:gridCol w:w="270"/>
        <w:gridCol w:w="1530"/>
        <w:gridCol w:w="270"/>
        <w:gridCol w:w="270"/>
        <w:gridCol w:w="180"/>
        <w:gridCol w:w="1350"/>
        <w:gridCol w:w="270"/>
        <w:gridCol w:w="270"/>
        <w:gridCol w:w="1530"/>
        <w:gridCol w:w="450"/>
      </w:tblGrid>
      <w:tr w:rsidR="00286BD6" w14:paraId="547486BE" w14:textId="77777777" w:rsidTr="005C7199">
        <w:trPr>
          <w:trHeight w:val="20"/>
        </w:trPr>
        <w:tc>
          <w:tcPr>
            <w:tcW w:w="236" w:type="dxa"/>
          </w:tcPr>
          <w:p w14:paraId="79BF0E2A" w14:textId="77777777" w:rsidR="00286BD6" w:rsidRDefault="00286BD6">
            <w:pPr>
              <w:rPr>
                <w:b/>
              </w:rPr>
            </w:pPr>
          </w:p>
        </w:tc>
        <w:tc>
          <w:tcPr>
            <w:tcW w:w="1586" w:type="dxa"/>
          </w:tcPr>
          <w:p w14:paraId="318F662F" w14:textId="77777777" w:rsidR="00286BD6" w:rsidRDefault="00286BD6">
            <w:pPr>
              <w:rPr>
                <w:b/>
              </w:rPr>
            </w:pPr>
          </w:p>
        </w:tc>
        <w:tc>
          <w:tcPr>
            <w:tcW w:w="248" w:type="dxa"/>
          </w:tcPr>
          <w:p w14:paraId="654FD58A" w14:textId="77777777" w:rsidR="00286BD6" w:rsidRDefault="00286BD6">
            <w:pPr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BFFF60" w14:textId="77777777" w:rsidR="00286BD6" w:rsidRDefault="00286BD6">
            <w:pPr>
              <w:rPr>
                <w:b/>
              </w:rPr>
            </w:pP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4E376" w14:textId="77777777" w:rsidR="00286BD6" w:rsidRDefault="00286BD6" w:rsidP="00286BD6">
            <w:pPr>
              <w:jc w:val="center"/>
              <w:rPr>
                <w:b/>
              </w:rPr>
            </w:pPr>
            <w:r>
              <w:rPr>
                <w:b/>
              </w:rPr>
              <w:t>Project Cost Management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6886FAAF" w14:textId="77777777" w:rsidR="00286BD6" w:rsidRDefault="00286BD6">
            <w:pPr>
              <w:rPr>
                <w:b/>
              </w:rPr>
            </w:pPr>
          </w:p>
        </w:tc>
        <w:tc>
          <w:tcPr>
            <w:tcW w:w="270" w:type="dxa"/>
          </w:tcPr>
          <w:p w14:paraId="1D4BFD18" w14:textId="77777777" w:rsidR="00286BD6" w:rsidRDefault="00286BD6">
            <w:pPr>
              <w:rPr>
                <w:b/>
              </w:rPr>
            </w:pPr>
          </w:p>
        </w:tc>
        <w:tc>
          <w:tcPr>
            <w:tcW w:w="1530" w:type="dxa"/>
          </w:tcPr>
          <w:p w14:paraId="07393C51" w14:textId="77777777" w:rsidR="00286BD6" w:rsidRDefault="00286BD6">
            <w:pPr>
              <w:rPr>
                <w:b/>
              </w:rPr>
            </w:pPr>
          </w:p>
        </w:tc>
        <w:tc>
          <w:tcPr>
            <w:tcW w:w="450" w:type="dxa"/>
          </w:tcPr>
          <w:p w14:paraId="39CBA48D" w14:textId="77777777" w:rsidR="00286BD6" w:rsidRDefault="00286BD6">
            <w:pPr>
              <w:rPr>
                <w:b/>
              </w:rPr>
            </w:pPr>
          </w:p>
        </w:tc>
      </w:tr>
      <w:tr w:rsidR="00286BD6" w14:paraId="78C369D0" w14:textId="77777777" w:rsidTr="005C7199">
        <w:trPr>
          <w:trHeight w:val="20"/>
        </w:trPr>
        <w:tc>
          <w:tcPr>
            <w:tcW w:w="236" w:type="dxa"/>
          </w:tcPr>
          <w:p w14:paraId="156218D8" w14:textId="77777777" w:rsidR="00BA03AA" w:rsidRDefault="00BA03AA">
            <w:pPr>
              <w:rPr>
                <w:b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5FC692" w14:textId="77777777" w:rsidR="00BA03AA" w:rsidRDefault="00BA03AA">
            <w:pPr>
              <w:rPr>
                <w:b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51C068" w14:textId="77777777" w:rsidR="00BA03AA" w:rsidRDefault="00BA03AA">
            <w:pPr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4F28E1" w14:textId="77777777" w:rsidR="00BA03AA" w:rsidRDefault="00BA03AA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E00414" w14:textId="77777777" w:rsidR="00BA03AA" w:rsidRDefault="00BA03AA">
            <w:pPr>
              <w:rPr>
                <w:b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09198E" w14:textId="77777777" w:rsidR="00BA03AA" w:rsidRDefault="00BA03AA">
            <w:pPr>
              <w:rPr>
                <w:b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264676" w14:textId="77777777" w:rsidR="00BA03AA" w:rsidRDefault="00BA03AA">
            <w:pPr>
              <w:rPr>
                <w:b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A69E999" w14:textId="77777777" w:rsidR="00BA03AA" w:rsidRDefault="00BA03AA">
            <w:pPr>
              <w:rPr>
                <w:b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1C33460F" w14:textId="77777777" w:rsidR="00BA03AA" w:rsidRDefault="00BA03AA">
            <w:pPr>
              <w:rPr>
                <w:b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76137F1E" w14:textId="77777777" w:rsidR="00BA03AA" w:rsidRDefault="00BA03AA">
            <w:pPr>
              <w:rPr>
                <w:b/>
              </w:rPr>
            </w:pPr>
          </w:p>
        </w:tc>
        <w:tc>
          <w:tcPr>
            <w:tcW w:w="1530" w:type="dxa"/>
          </w:tcPr>
          <w:p w14:paraId="6500A1A6" w14:textId="77777777" w:rsidR="00BA03AA" w:rsidRDefault="00BA03AA">
            <w:pPr>
              <w:rPr>
                <w:b/>
              </w:rPr>
            </w:pPr>
          </w:p>
        </w:tc>
        <w:tc>
          <w:tcPr>
            <w:tcW w:w="450" w:type="dxa"/>
          </w:tcPr>
          <w:p w14:paraId="644651F7" w14:textId="77777777" w:rsidR="00BA03AA" w:rsidRDefault="00BA03AA">
            <w:pPr>
              <w:rPr>
                <w:b/>
              </w:rPr>
            </w:pPr>
          </w:p>
        </w:tc>
      </w:tr>
      <w:tr w:rsidR="00286BD6" w14:paraId="6E0FE9B6" w14:textId="77777777" w:rsidTr="005C7199">
        <w:trPr>
          <w:trHeight w:val="20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BF3EC7" w14:textId="77777777" w:rsidR="00BA03AA" w:rsidRDefault="00BA03AA">
            <w:pPr>
              <w:rPr>
                <w:b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D85FFC" w14:textId="77777777" w:rsidR="00BA03AA" w:rsidRDefault="00BA03AA">
            <w:pPr>
              <w:rPr>
                <w:b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E744F3" w14:textId="77777777" w:rsidR="00BA03AA" w:rsidRDefault="00BA03AA">
            <w:pPr>
              <w:rPr>
                <w:b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4D089A" w14:textId="77777777" w:rsidR="00BA03AA" w:rsidRDefault="00BA03AA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4FCC32" w14:textId="77777777" w:rsidR="00BA03AA" w:rsidRDefault="00BA03AA">
            <w:pPr>
              <w:rPr>
                <w:b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59623F" w14:textId="77777777" w:rsidR="00BA03AA" w:rsidRDefault="00BA03AA">
            <w:pPr>
              <w:rPr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1ADAB0" w14:textId="77777777" w:rsidR="00BA03AA" w:rsidRDefault="00BA03AA">
            <w:pPr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445692" w14:textId="77777777" w:rsidR="00BA03AA" w:rsidRDefault="00BA03AA">
            <w:pPr>
              <w:rPr>
                <w:b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3BBA0791" w14:textId="77777777" w:rsidR="00BA03AA" w:rsidRDefault="00BA03AA">
            <w:pPr>
              <w:rPr>
                <w:b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080F" w14:textId="77777777" w:rsidR="00BA03AA" w:rsidRDefault="00BA03AA">
            <w:pPr>
              <w:rPr>
                <w:b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A5F251C" w14:textId="77777777" w:rsidR="00BA03AA" w:rsidRDefault="00BA03AA">
            <w:pPr>
              <w:rPr>
                <w:b/>
              </w:rPr>
            </w:pPr>
          </w:p>
        </w:tc>
        <w:tc>
          <w:tcPr>
            <w:tcW w:w="450" w:type="dxa"/>
            <w:tcBorders>
              <w:top w:val="nil"/>
              <w:right w:val="nil"/>
            </w:tcBorders>
          </w:tcPr>
          <w:p w14:paraId="7F1F47BC" w14:textId="77777777" w:rsidR="00BA03AA" w:rsidRDefault="00BA03AA">
            <w:pPr>
              <w:rPr>
                <w:b/>
              </w:rPr>
            </w:pPr>
          </w:p>
        </w:tc>
      </w:tr>
      <w:tr w:rsidR="00286BD6" w14:paraId="1DD3ED9D" w14:textId="77777777" w:rsidTr="005C7199">
        <w:trPr>
          <w:trHeight w:val="20"/>
        </w:trPr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5D30A" w14:textId="77777777" w:rsidR="00286BD6" w:rsidRDefault="00286BD6">
            <w:pPr>
              <w:jc w:val="center"/>
              <w:rPr>
                <w:b/>
              </w:rPr>
            </w:pPr>
            <w:r>
              <w:rPr>
                <w:b/>
              </w:rPr>
              <w:t>Plan Cost</w:t>
            </w:r>
          </w:p>
          <w:p w14:paraId="6FFE246F" w14:textId="77777777" w:rsidR="00BA03AA" w:rsidRDefault="00BA03AA">
            <w:pPr>
              <w:jc w:val="center"/>
              <w:rPr>
                <w:b/>
              </w:rPr>
            </w:pPr>
            <w:r>
              <w:rPr>
                <w:b/>
              </w:rPr>
              <w:t>Management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C8B5A2" w14:textId="77777777" w:rsidR="00BA03AA" w:rsidRDefault="00BA03AA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CAC57" w14:textId="77777777" w:rsidR="00286BD6" w:rsidRDefault="00BA03AA">
            <w:pPr>
              <w:jc w:val="center"/>
              <w:rPr>
                <w:b/>
              </w:rPr>
            </w:pPr>
            <w:r>
              <w:rPr>
                <w:b/>
              </w:rPr>
              <w:t xml:space="preserve">Estimate </w:t>
            </w:r>
          </w:p>
          <w:p w14:paraId="239C710E" w14:textId="77777777" w:rsidR="00BA03AA" w:rsidRDefault="00BA03AA">
            <w:pPr>
              <w:jc w:val="center"/>
              <w:rPr>
                <w:b/>
              </w:rPr>
            </w:pPr>
            <w:r>
              <w:rPr>
                <w:b/>
              </w:rPr>
              <w:t>Costs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A9EBB2" w14:textId="77777777" w:rsidR="00BA03AA" w:rsidRDefault="00BA03A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3DBAF" w14:textId="77777777" w:rsidR="00286BD6" w:rsidRDefault="00BA03AA">
            <w:pPr>
              <w:jc w:val="center"/>
              <w:rPr>
                <w:b/>
              </w:rPr>
            </w:pPr>
            <w:r>
              <w:rPr>
                <w:b/>
              </w:rPr>
              <w:t xml:space="preserve">Determine </w:t>
            </w:r>
          </w:p>
          <w:p w14:paraId="3CCFC87A" w14:textId="77777777" w:rsidR="00BA03AA" w:rsidRDefault="00BA03AA">
            <w:pPr>
              <w:jc w:val="center"/>
              <w:rPr>
                <w:b/>
              </w:rPr>
            </w:pPr>
            <w:r>
              <w:rPr>
                <w:b/>
              </w:rPr>
              <w:t>Budget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0A4ACC7C" w14:textId="77777777" w:rsidR="00BA03AA" w:rsidRDefault="00BA03AA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3748E" w14:textId="77777777" w:rsidR="00286BD6" w:rsidRDefault="00286BD6" w:rsidP="00286BD6">
            <w:pPr>
              <w:jc w:val="center"/>
              <w:rPr>
                <w:b/>
              </w:rPr>
            </w:pPr>
            <w:r>
              <w:rPr>
                <w:b/>
              </w:rPr>
              <w:t>Control</w:t>
            </w:r>
          </w:p>
          <w:p w14:paraId="1DEB5EAE" w14:textId="77777777" w:rsidR="00BA03AA" w:rsidRDefault="00286BD6" w:rsidP="00286BD6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BA03AA">
              <w:rPr>
                <w:b/>
              </w:rPr>
              <w:t>osts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699BECAF" w14:textId="77777777" w:rsidR="00BA03AA" w:rsidRDefault="00BA03AA">
            <w:pPr>
              <w:jc w:val="center"/>
              <w:rPr>
                <w:b/>
              </w:rPr>
            </w:pPr>
          </w:p>
        </w:tc>
      </w:tr>
      <w:tr w:rsidR="00286BD6" w14:paraId="7C016B97" w14:textId="77777777" w:rsidTr="005C7199">
        <w:trPr>
          <w:trHeight w:val="20"/>
        </w:trPr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64F530F" w14:textId="77777777" w:rsidR="00BA03AA" w:rsidRDefault="00BA03AA">
            <w:pPr>
              <w:rPr>
                <w:b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325B0B" w14:textId="77777777" w:rsidR="00BA03AA" w:rsidRDefault="00BA03AA">
            <w:pPr>
              <w:rPr>
                <w:b/>
              </w:rPr>
            </w:pPr>
          </w:p>
        </w:tc>
        <w:tc>
          <w:tcPr>
            <w:tcW w:w="248" w:type="dxa"/>
            <w:vAlign w:val="center"/>
          </w:tcPr>
          <w:p w14:paraId="02DB5A64" w14:textId="77777777" w:rsidR="00BA03AA" w:rsidRDefault="00BA03AA">
            <w:pPr>
              <w:rPr>
                <w:b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42753F1" w14:textId="77777777" w:rsidR="00BA03AA" w:rsidRDefault="00BA03AA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CC256F" w14:textId="77777777" w:rsidR="00BA03AA" w:rsidRDefault="00BA03AA">
            <w:pPr>
              <w:rPr>
                <w:b/>
              </w:rPr>
            </w:pPr>
          </w:p>
        </w:tc>
        <w:tc>
          <w:tcPr>
            <w:tcW w:w="270" w:type="dxa"/>
            <w:vAlign w:val="center"/>
          </w:tcPr>
          <w:p w14:paraId="29C4FED9" w14:textId="77777777" w:rsidR="00BA03AA" w:rsidRDefault="00BA03AA">
            <w:pPr>
              <w:rPr>
                <w:b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571976A" w14:textId="77777777" w:rsidR="00BA03AA" w:rsidRDefault="00BA03AA">
            <w:pPr>
              <w:rPr>
                <w:b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CA630B" w14:textId="77777777" w:rsidR="00BA03AA" w:rsidRDefault="00BA03AA">
            <w:pPr>
              <w:rPr>
                <w:b/>
              </w:rPr>
            </w:pPr>
          </w:p>
        </w:tc>
        <w:tc>
          <w:tcPr>
            <w:tcW w:w="270" w:type="dxa"/>
          </w:tcPr>
          <w:p w14:paraId="7C469D45" w14:textId="77777777" w:rsidR="00BA03AA" w:rsidRDefault="00BA03AA">
            <w:pPr>
              <w:rPr>
                <w:b/>
              </w:rPr>
            </w:pPr>
          </w:p>
        </w:tc>
        <w:tc>
          <w:tcPr>
            <w:tcW w:w="270" w:type="dxa"/>
            <w:tcBorders>
              <w:top w:val="single" w:sz="4" w:space="0" w:color="auto"/>
              <w:right w:val="single" w:sz="4" w:space="0" w:color="auto"/>
            </w:tcBorders>
          </w:tcPr>
          <w:p w14:paraId="3C0C5F12" w14:textId="77777777" w:rsidR="00BA03AA" w:rsidRDefault="00BA03AA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A80AE2" w14:textId="77777777" w:rsidR="00BA03AA" w:rsidRDefault="00BA03AA">
            <w:pPr>
              <w:rPr>
                <w:b/>
              </w:rPr>
            </w:pPr>
          </w:p>
        </w:tc>
        <w:tc>
          <w:tcPr>
            <w:tcW w:w="450" w:type="dxa"/>
            <w:tcBorders>
              <w:right w:val="nil"/>
            </w:tcBorders>
          </w:tcPr>
          <w:p w14:paraId="66B655AB" w14:textId="77777777" w:rsidR="00BA03AA" w:rsidRDefault="00BA03AA">
            <w:pPr>
              <w:rPr>
                <w:b/>
              </w:rPr>
            </w:pPr>
          </w:p>
        </w:tc>
      </w:tr>
      <w:tr w:rsidR="001D26FA" w14:paraId="5BA3B4AA" w14:textId="77777777" w:rsidTr="00A875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898454" w14:textId="77777777" w:rsidR="001D26FA" w:rsidRDefault="001D26FA" w:rsidP="00286BD6">
            <w:pPr>
              <w:rPr>
                <w:b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A669BF" w14:textId="77777777" w:rsidR="001D26FA" w:rsidRDefault="001D26FA" w:rsidP="00286BD6">
            <w:pPr>
              <w:rPr>
                <w:b/>
              </w:rPr>
            </w:pPr>
            <w:r>
              <w:rPr>
                <w:b/>
              </w:rPr>
              <w:t>ITTO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E33BF6C" w14:textId="77777777" w:rsidR="001D26FA" w:rsidRDefault="001D26FA" w:rsidP="00286BD6">
            <w:pPr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434F9B" w14:textId="77777777" w:rsidR="001D26FA" w:rsidRDefault="001D26FA" w:rsidP="00286BD6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97B8" w14:textId="77777777" w:rsidR="001D26FA" w:rsidRDefault="001D26FA" w:rsidP="00286BD6">
            <w:pPr>
              <w:rPr>
                <w:b/>
              </w:rPr>
            </w:pPr>
            <w:r>
              <w:rPr>
                <w:b/>
              </w:rPr>
              <w:t>ITTO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364057" w14:textId="77777777" w:rsidR="001D26FA" w:rsidRDefault="001D26FA" w:rsidP="00286BD6">
            <w:pPr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4F22EB" w14:textId="77777777" w:rsidR="001D26FA" w:rsidRDefault="001D26FA" w:rsidP="00286BD6">
            <w:pPr>
              <w:rPr>
                <w:b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B7EFE" w14:textId="77777777" w:rsidR="001D26FA" w:rsidRDefault="001D26FA" w:rsidP="00286BD6">
            <w:pPr>
              <w:rPr>
                <w:b/>
              </w:rPr>
            </w:pPr>
            <w:r>
              <w:rPr>
                <w:b/>
              </w:rPr>
              <w:t>ITTO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1943A63A" w14:textId="77777777" w:rsidR="001D26FA" w:rsidRDefault="001D26FA" w:rsidP="00286BD6">
            <w:pPr>
              <w:rPr>
                <w:b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534CAB47" w14:textId="77777777" w:rsidR="001D26FA" w:rsidRDefault="001D26FA" w:rsidP="00286BD6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A314" w14:textId="77777777" w:rsidR="001D26FA" w:rsidRDefault="001D26FA" w:rsidP="00286BD6">
            <w:pPr>
              <w:rPr>
                <w:b/>
              </w:rPr>
            </w:pPr>
            <w:r>
              <w:rPr>
                <w:b/>
              </w:rPr>
              <w:t>ITTO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06A3F968" w14:textId="77777777" w:rsidR="001D26FA" w:rsidRDefault="001D26FA" w:rsidP="00286BD6">
            <w:pPr>
              <w:rPr>
                <w:b/>
              </w:rPr>
            </w:pPr>
          </w:p>
        </w:tc>
      </w:tr>
      <w:tr w:rsidR="00286BD6" w14:paraId="54D8CEDD" w14:textId="77777777" w:rsidTr="00A875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56CC34" w14:textId="77777777" w:rsidR="00286BD6" w:rsidRDefault="00286BD6" w:rsidP="00286BD6">
            <w:pPr>
              <w:rPr>
                <w:b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E4B6B0" w14:textId="77777777" w:rsidR="00286BD6" w:rsidRDefault="00286BD6" w:rsidP="00286BD6">
            <w:pPr>
              <w:rPr>
                <w:b/>
              </w:rPr>
            </w:pPr>
            <w:r>
              <w:rPr>
                <w:b/>
              </w:rPr>
              <w:t>1. Inputs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4168EF" w14:textId="77777777" w:rsidR="00286BD6" w:rsidRDefault="00286BD6" w:rsidP="00286BD6">
            <w:pPr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63815A" w14:textId="77777777" w:rsidR="00286BD6" w:rsidRDefault="00286BD6" w:rsidP="00286BD6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61C15" w14:textId="77777777" w:rsidR="00286BD6" w:rsidRDefault="00286BD6" w:rsidP="00286BD6">
            <w:pPr>
              <w:rPr>
                <w:b/>
              </w:rPr>
            </w:pPr>
            <w:r>
              <w:rPr>
                <w:b/>
              </w:rPr>
              <w:t>1. Inputs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5028EC" w14:textId="77777777" w:rsidR="00286BD6" w:rsidRDefault="00286BD6" w:rsidP="00286BD6">
            <w:pPr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3EB0AA" w14:textId="77777777" w:rsidR="00286BD6" w:rsidRDefault="00286BD6" w:rsidP="00286BD6">
            <w:pPr>
              <w:rPr>
                <w:b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C35D0" w14:textId="77777777" w:rsidR="00286BD6" w:rsidRDefault="00286BD6" w:rsidP="00286BD6">
            <w:pPr>
              <w:rPr>
                <w:b/>
              </w:rPr>
            </w:pPr>
            <w:r>
              <w:rPr>
                <w:b/>
              </w:rPr>
              <w:t>1. Inputs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48792E0D" w14:textId="77777777" w:rsidR="00286BD6" w:rsidRDefault="00286BD6" w:rsidP="00286BD6">
            <w:pPr>
              <w:rPr>
                <w:b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6BE8791E" w14:textId="77777777" w:rsidR="00286BD6" w:rsidRDefault="00286BD6" w:rsidP="00286BD6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B7047" w14:textId="77777777" w:rsidR="00286BD6" w:rsidRDefault="00286BD6" w:rsidP="00286BD6">
            <w:pPr>
              <w:rPr>
                <w:b/>
              </w:rPr>
            </w:pPr>
            <w:r>
              <w:rPr>
                <w:b/>
              </w:rPr>
              <w:t>1. Inputs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2A8F41B7" w14:textId="77777777" w:rsidR="00286BD6" w:rsidRDefault="00286BD6" w:rsidP="00286BD6">
            <w:pPr>
              <w:rPr>
                <w:b/>
              </w:rPr>
            </w:pPr>
          </w:p>
        </w:tc>
      </w:tr>
      <w:tr w:rsidR="00286BD6" w14:paraId="4688D350" w14:textId="77777777" w:rsidTr="00A875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84D5C5" w14:textId="77777777" w:rsidR="00286BD6" w:rsidRDefault="00286BD6" w:rsidP="00286BD6">
            <w:pPr>
              <w:rPr>
                <w:b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09A61B" w14:textId="77777777" w:rsidR="00286BD6" w:rsidRDefault="00286BD6" w:rsidP="00286BD6">
            <w:pPr>
              <w:rPr>
                <w:b/>
              </w:rPr>
            </w:pPr>
            <w:r>
              <w:rPr>
                <w:b/>
              </w:rPr>
              <w:t>2. Tools and</w:t>
            </w:r>
          </w:p>
          <w:p w14:paraId="203634D9" w14:textId="77777777" w:rsidR="00286BD6" w:rsidRDefault="00286BD6" w:rsidP="00286BD6">
            <w:pPr>
              <w:rPr>
                <w:b/>
              </w:rPr>
            </w:pPr>
            <w:r>
              <w:rPr>
                <w:b/>
              </w:rPr>
              <w:t xml:space="preserve">  Techniques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9636E8" w14:textId="77777777" w:rsidR="00286BD6" w:rsidRDefault="00286BD6" w:rsidP="00286BD6">
            <w:pPr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C54676" w14:textId="77777777" w:rsidR="00286BD6" w:rsidRDefault="00286BD6" w:rsidP="00286BD6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CF116" w14:textId="77777777" w:rsidR="00286BD6" w:rsidRDefault="00286BD6" w:rsidP="00286BD6">
            <w:pPr>
              <w:rPr>
                <w:b/>
              </w:rPr>
            </w:pPr>
            <w:r>
              <w:rPr>
                <w:b/>
              </w:rPr>
              <w:t>2. Tools and</w:t>
            </w:r>
          </w:p>
          <w:p w14:paraId="7D29B91F" w14:textId="77777777" w:rsidR="00286BD6" w:rsidRDefault="00286BD6" w:rsidP="00286BD6">
            <w:pPr>
              <w:rPr>
                <w:b/>
              </w:rPr>
            </w:pPr>
            <w:r>
              <w:rPr>
                <w:b/>
              </w:rPr>
              <w:t xml:space="preserve">  Techniques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AFDC30" w14:textId="77777777" w:rsidR="00286BD6" w:rsidRDefault="00286BD6" w:rsidP="00286BD6">
            <w:pPr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9EF614" w14:textId="77777777" w:rsidR="00286BD6" w:rsidRDefault="00286BD6" w:rsidP="00286BD6">
            <w:pPr>
              <w:rPr>
                <w:b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33289" w14:textId="77777777" w:rsidR="00286BD6" w:rsidRDefault="00286BD6" w:rsidP="00286BD6">
            <w:pPr>
              <w:rPr>
                <w:b/>
              </w:rPr>
            </w:pPr>
            <w:r>
              <w:rPr>
                <w:b/>
              </w:rPr>
              <w:t>2. Tools and</w:t>
            </w:r>
          </w:p>
          <w:p w14:paraId="5CC6805E" w14:textId="77777777" w:rsidR="00286BD6" w:rsidRDefault="00286BD6" w:rsidP="00286BD6">
            <w:pPr>
              <w:rPr>
                <w:b/>
              </w:rPr>
            </w:pPr>
            <w:r>
              <w:rPr>
                <w:b/>
              </w:rPr>
              <w:t xml:space="preserve">  Techniques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463784BE" w14:textId="77777777" w:rsidR="00286BD6" w:rsidRDefault="00286BD6" w:rsidP="00286BD6">
            <w:pPr>
              <w:rPr>
                <w:b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5AEC4AC2" w14:textId="77777777" w:rsidR="00286BD6" w:rsidRDefault="00286BD6" w:rsidP="00286BD6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CD73C" w14:textId="77777777" w:rsidR="00286BD6" w:rsidRDefault="00286BD6" w:rsidP="00286BD6">
            <w:pPr>
              <w:rPr>
                <w:b/>
              </w:rPr>
            </w:pPr>
            <w:r>
              <w:rPr>
                <w:b/>
              </w:rPr>
              <w:t>2. Tools and</w:t>
            </w:r>
          </w:p>
          <w:p w14:paraId="3FD9DBB5" w14:textId="77777777" w:rsidR="00286BD6" w:rsidRDefault="00286BD6" w:rsidP="00286BD6">
            <w:pPr>
              <w:rPr>
                <w:b/>
              </w:rPr>
            </w:pPr>
            <w:r>
              <w:rPr>
                <w:b/>
              </w:rPr>
              <w:t xml:space="preserve">  Techniques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23CE9076" w14:textId="77777777" w:rsidR="00286BD6" w:rsidRDefault="00286BD6" w:rsidP="00286BD6">
            <w:pPr>
              <w:rPr>
                <w:b/>
              </w:rPr>
            </w:pPr>
          </w:p>
        </w:tc>
      </w:tr>
      <w:tr w:rsidR="00286BD6" w14:paraId="4658E2B0" w14:textId="77777777" w:rsidTr="00A875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1F72BE" w14:textId="77777777" w:rsidR="00286BD6" w:rsidRDefault="00286BD6" w:rsidP="00286BD6">
            <w:pPr>
              <w:rPr>
                <w:b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818BDB" w14:textId="77777777" w:rsidR="00286BD6" w:rsidRDefault="00286BD6" w:rsidP="00286BD6">
            <w:pPr>
              <w:rPr>
                <w:b/>
              </w:rPr>
            </w:pPr>
            <w:r>
              <w:rPr>
                <w:b/>
              </w:rPr>
              <w:t>3. Outputs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BDF5089" w14:textId="77777777" w:rsidR="00286BD6" w:rsidRDefault="00286BD6" w:rsidP="00286BD6">
            <w:pPr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217AE6" w14:textId="77777777" w:rsidR="00286BD6" w:rsidRDefault="00286BD6" w:rsidP="00286BD6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4AF50" w14:textId="77777777" w:rsidR="00286BD6" w:rsidRDefault="00286BD6" w:rsidP="00286BD6">
            <w:pPr>
              <w:rPr>
                <w:b/>
              </w:rPr>
            </w:pPr>
            <w:r>
              <w:rPr>
                <w:b/>
              </w:rPr>
              <w:t>3. Outputs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7636CC" w14:textId="77777777" w:rsidR="00286BD6" w:rsidRDefault="00286BD6" w:rsidP="00286BD6">
            <w:pPr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212CCB" w14:textId="77777777" w:rsidR="00286BD6" w:rsidRDefault="00286BD6" w:rsidP="00286BD6">
            <w:pPr>
              <w:rPr>
                <w:b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024D0" w14:textId="77777777" w:rsidR="00286BD6" w:rsidRDefault="00286BD6" w:rsidP="00286BD6">
            <w:pPr>
              <w:rPr>
                <w:b/>
              </w:rPr>
            </w:pPr>
            <w:r>
              <w:rPr>
                <w:b/>
              </w:rPr>
              <w:t>3. Outputs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6E511AD3" w14:textId="77777777" w:rsidR="00286BD6" w:rsidRDefault="00286BD6" w:rsidP="00286BD6">
            <w:pPr>
              <w:rPr>
                <w:b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387EF3A2" w14:textId="77777777" w:rsidR="00286BD6" w:rsidRDefault="00286BD6" w:rsidP="00286BD6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565BD" w14:textId="77777777" w:rsidR="00286BD6" w:rsidRDefault="00286BD6" w:rsidP="00286BD6">
            <w:pPr>
              <w:rPr>
                <w:b/>
              </w:rPr>
            </w:pPr>
            <w:r>
              <w:rPr>
                <w:b/>
              </w:rPr>
              <w:t>3. Outputs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5C2D0655" w14:textId="77777777" w:rsidR="00286BD6" w:rsidRDefault="00286BD6" w:rsidP="00286BD6">
            <w:pPr>
              <w:rPr>
                <w:b/>
              </w:rPr>
            </w:pPr>
          </w:p>
        </w:tc>
      </w:tr>
    </w:tbl>
    <w:p w14:paraId="5AFD64C9" w14:textId="77777777" w:rsidR="004A31D4" w:rsidRDefault="004A31D4" w:rsidP="00BA03AA">
      <w:pPr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48"/>
      </w:tblGrid>
      <w:tr w:rsidR="00DA345A" w14:paraId="7A7E244C" w14:textId="77777777" w:rsidTr="00A875FE">
        <w:trPr>
          <w:jc w:val="center"/>
        </w:trPr>
        <w:tc>
          <w:tcPr>
            <w:tcW w:w="4248" w:type="dxa"/>
            <w:shd w:val="clear" w:color="auto" w:fill="FFFFFF" w:themeFill="background1"/>
          </w:tcPr>
          <w:p w14:paraId="46104D9C" w14:textId="77777777" w:rsidR="00DA345A" w:rsidRDefault="00DA345A" w:rsidP="00DA345A">
            <w:pPr>
              <w:rPr>
                <w:b/>
              </w:rPr>
            </w:pPr>
            <w:r>
              <w:rPr>
                <w:b/>
              </w:rPr>
              <w:t>Plan Cost Management</w:t>
            </w:r>
          </w:p>
        </w:tc>
      </w:tr>
      <w:tr w:rsidR="00DA345A" w14:paraId="6213E96E" w14:textId="77777777" w:rsidTr="00A875FE">
        <w:trPr>
          <w:jc w:val="center"/>
        </w:trPr>
        <w:tc>
          <w:tcPr>
            <w:tcW w:w="4248" w:type="dxa"/>
            <w:shd w:val="clear" w:color="auto" w:fill="F2F2F2" w:themeFill="background1" w:themeFillShade="F2"/>
          </w:tcPr>
          <w:p w14:paraId="54437484" w14:textId="77777777" w:rsidR="00DA345A" w:rsidRPr="00A875FE" w:rsidRDefault="00DA345A" w:rsidP="00BA03AA">
            <w:pPr>
              <w:rPr>
                <w:u w:val="single"/>
              </w:rPr>
            </w:pPr>
            <w:r w:rsidRPr="00A875FE">
              <w:rPr>
                <w:u w:val="single"/>
              </w:rPr>
              <w:t>Inputs</w:t>
            </w:r>
          </w:p>
          <w:p w14:paraId="3AD9BE00" w14:textId="77777777" w:rsidR="00DA345A" w:rsidRDefault="00DA345A" w:rsidP="00DA345A">
            <w:pPr>
              <w:ind w:left="180"/>
            </w:pPr>
            <w:r w:rsidRPr="009328E3">
              <w:t>1. Project charter</w:t>
            </w:r>
          </w:p>
          <w:p w14:paraId="4E5ADBDE" w14:textId="77777777" w:rsidR="001418D1" w:rsidRDefault="001418D1" w:rsidP="00DA345A">
            <w:pPr>
              <w:ind w:left="180"/>
            </w:pPr>
            <w:r>
              <w:t>2. Project Management Plan</w:t>
            </w:r>
          </w:p>
          <w:p w14:paraId="0EB1B3A3" w14:textId="77777777" w:rsidR="001418D1" w:rsidRDefault="001418D1" w:rsidP="001418D1">
            <w:pPr>
              <w:pStyle w:val="ListParagraph"/>
              <w:numPr>
                <w:ilvl w:val="0"/>
                <w:numId w:val="40"/>
              </w:numPr>
              <w:ind w:left="576" w:hanging="180"/>
            </w:pPr>
            <w:r>
              <w:t>Schedule management plan</w:t>
            </w:r>
          </w:p>
          <w:p w14:paraId="52451B7A" w14:textId="77777777" w:rsidR="001418D1" w:rsidRPr="009328E3" w:rsidRDefault="001418D1" w:rsidP="001418D1">
            <w:pPr>
              <w:pStyle w:val="ListParagraph"/>
              <w:numPr>
                <w:ilvl w:val="0"/>
                <w:numId w:val="40"/>
              </w:numPr>
              <w:ind w:left="576" w:hanging="180"/>
            </w:pPr>
            <w:r>
              <w:t>Risk management plan</w:t>
            </w:r>
          </w:p>
          <w:p w14:paraId="403BF80E" w14:textId="77777777" w:rsidR="00DA345A" w:rsidRPr="009328E3" w:rsidRDefault="00DA345A" w:rsidP="00DA345A">
            <w:pPr>
              <w:ind w:left="180"/>
              <w:rPr>
                <w:b/>
                <w:u w:val="single"/>
              </w:rPr>
            </w:pPr>
            <w:r w:rsidRPr="009328E3">
              <w:rPr>
                <w:b/>
                <w:u w:val="single"/>
              </w:rPr>
              <w:t>3. Enterprise environmental factors</w:t>
            </w:r>
          </w:p>
          <w:p w14:paraId="57A7F7AB" w14:textId="77777777" w:rsidR="00DA345A" w:rsidRPr="009328E3" w:rsidRDefault="00DA345A" w:rsidP="00DA345A">
            <w:pPr>
              <w:ind w:left="180"/>
              <w:rPr>
                <w:b/>
                <w:u w:val="single"/>
              </w:rPr>
            </w:pPr>
            <w:r w:rsidRPr="009328E3">
              <w:rPr>
                <w:b/>
                <w:u w:val="single"/>
              </w:rPr>
              <w:t>4. Organizational process assets</w:t>
            </w:r>
          </w:p>
          <w:p w14:paraId="61D53901" w14:textId="77777777" w:rsidR="00DA345A" w:rsidRPr="00A875FE" w:rsidRDefault="00DA345A" w:rsidP="00BA03AA">
            <w:pPr>
              <w:rPr>
                <w:u w:val="single"/>
              </w:rPr>
            </w:pPr>
            <w:r w:rsidRPr="00A875FE">
              <w:rPr>
                <w:u w:val="single"/>
              </w:rPr>
              <w:t>Tools &amp; Techniques</w:t>
            </w:r>
          </w:p>
          <w:p w14:paraId="4BF8CC0E" w14:textId="77777777" w:rsidR="00DA345A" w:rsidRPr="009328E3" w:rsidRDefault="00DA345A" w:rsidP="00DA345A">
            <w:pPr>
              <w:ind w:left="180"/>
            </w:pPr>
            <w:r w:rsidRPr="009328E3">
              <w:t>1. Expert judgment</w:t>
            </w:r>
          </w:p>
          <w:p w14:paraId="22B9161F" w14:textId="77777777" w:rsidR="00DA345A" w:rsidRPr="009328E3" w:rsidRDefault="00DA345A" w:rsidP="00DA345A">
            <w:pPr>
              <w:ind w:left="180"/>
            </w:pPr>
            <w:r w:rsidRPr="009328E3">
              <w:t xml:space="preserve">2. </w:t>
            </w:r>
            <w:r w:rsidR="00A875FE">
              <w:t>Data Analysis</w:t>
            </w:r>
          </w:p>
          <w:p w14:paraId="31925F5B" w14:textId="77777777" w:rsidR="00DA345A" w:rsidRPr="009328E3" w:rsidRDefault="00DA345A" w:rsidP="00DA345A">
            <w:pPr>
              <w:ind w:left="180"/>
            </w:pPr>
            <w:r w:rsidRPr="009328E3">
              <w:t>3. Meetings</w:t>
            </w:r>
          </w:p>
          <w:p w14:paraId="5760F375" w14:textId="77777777" w:rsidR="00DA345A" w:rsidRPr="00A875FE" w:rsidRDefault="00DA345A" w:rsidP="00BA03AA">
            <w:pPr>
              <w:rPr>
                <w:u w:val="single"/>
              </w:rPr>
            </w:pPr>
            <w:r w:rsidRPr="00A875FE">
              <w:rPr>
                <w:u w:val="single"/>
              </w:rPr>
              <w:t>Outputs</w:t>
            </w:r>
          </w:p>
          <w:p w14:paraId="3D68C1B2" w14:textId="77777777" w:rsidR="00DA345A" w:rsidRPr="009328E3" w:rsidRDefault="00DA345A" w:rsidP="00DA345A">
            <w:pPr>
              <w:ind w:left="180"/>
            </w:pPr>
            <w:r w:rsidRPr="009328E3">
              <w:t>1. Cost management plan</w:t>
            </w:r>
          </w:p>
          <w:p w14:paraId="76DB9C9B" w14:textId="77777777" w:rsidR="00DA345A" w:rsidRDefault="00DA345A" w:rsidP="00BA03AA">
            <w:pPr>
              <w:rPr>
                <w:b/>
              </w:rPr>
            </w:pPr>
          </w:p>
        </w:tc>
      </w:tr>
    </w:tbl>
    <w:p w14:paraId="30EF1C5E" w14:textId="77777777" w:rsidR="00F1042A" w:rsidRPr="004A31D4" w:rsidRDefault="00F1042A" w:rsidP="001D26FA">
      <w:pPr>
        <w:rPr>
          <w:b/>
        </w:rPr>
      </w:pPr>
    </w:p>
    <w:sectPr w:rsidR="00F1042A" w:rsidRPr="004A31D4" w:rsidSect="00A005E9">
      <w:footerReference w:type="default" r:id="rId8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731A9" w14:textId="77777777" w:rsidR="00C279D6" w:rsidRDefault="00C279D6" w:rsidP="00CC6120">
      <w:r>
        <w:separator/>
      </w:r>
    </w:p>
  </w:endnote>
  <w:endnote w:type="continuationSeparator" w:id="0">
    <w:p w14:paraId="6493B31D" w14:textId="77777777" w:rsidR="00C279D6" w:rsidRDefault="00C279D6" w:rsidP="00CC6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83704"/>
      <w:docPartObj>
        <w:docPartGallery w:val="Page Numbers (Bottom of Page)"/>
        <w:docPartUnique/>
      </w:docPartObj>
    </w:sdtPr>
    <w:sdtContent>
      <w:p w14:paraId="48C4BF51" w14:textId="77777777" w:rsidR="005105F3" w:rsidRDefault="005105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3EEC685C" w14:textId="77777777" w:rsidR="005105F3" w:rsidRDefault="005105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71123" w14:textId="77777777" w:rsidR="00C279D6" w:rsidRDefault="00C279D6" w:rsidP="00CC6120">
      <w:r>
        <w:separator/>
      </w:r>
    </w:p>
  </w:footnote>
  <w:footnote w:type="continuationSeparator" w:id="0">
    <w:p w14:paraId="786A3AEC" w14:textId="77777777" w:rsidR="00C279D6" w:rsidRDefault="00C279D6" w:rsidP="00CC6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30672"/>
    <w:multiLevelType w:val="hybridMultilevel"/>
    <w:tmpl w:val="C1E02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429BC"/>
    <w:multiLevelType w:val="hybridMultilevel"/>
    <w:tmpl w:val="AFF4C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D555E"/>
    <w:multiLevelType w:val="hybridMultilevel"/>
    <w:tmpl w:val="8662F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37B81"/>
    <w:multiLevelType w:val="hybridMultilevel"/>
    <w:tmpl w:val="1CF08652"/>
    <w:lvl w:ilvl="0" w:tplc="D99E128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E12EF"/>
    <w:multiLevelType w:val="hybridMultilevel"/>
    <w:tmpl w:val="0E624C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B1B7D"/>
    <w:multiLevelType w:val="hybridMultilevel"/>
    <w:tmpl w:val="5F689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71BF4"/>
    <w:multiLevelType w:val="hybridMultilevel"/>
    <w:tmpl w:val="131C6E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1D3D07"/>
    <w:multiLevelType w:val="hybridMultilevel"/>
    <w:tmpl w:val="EC647E0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3B6560AD"/>
    <w:multiLevelType w:val="hybridMultilevel"/>
    <w:tmpl w:val="39AE1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77F31"/>
    <w:multiLevelType w:val="hybridMultilevel"/>
    <w:tmpl w:val="937EE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621AC"/>
    <w:multiLevelType w:val="hybridMultilevel"/>
    <w:tmpl w:val="E5F20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3258D1"/>
    <w:multiLevelType w:val="hybridMultilevel"/>
    <w:tmpl w:val="380A4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2B312F"/>
    <w:multiLevelType w:val="hybridMultilevel"/>
    <w:tmpl w:val="0DB087B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545CA"/>
    <w:multiLevelType w:val="hybridMultilevel"/>
    <w:tmpl w:val="8124A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B08FA"/>
    <w:multiLevelType w:val="hybridMultilevel"/>
    <w:tmpl w:val="088E8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044191"/>
    <w:multiLevelType w:val="hybridMultilevel"/>
    <w:tmpl w:val="47F84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332E3"/>
    <w:multiLevelType w:val="hybridMultilevel"/>
    <w:tmpl w:val="C20484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4DA726F"/>
    <w:multiLevelType w:val="hybridMultilevel"/>
    <w:tmpl w:val="CC9E6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0724E5"/>
    <w:multiLevelType w:val="hybridMultilevel"/>
    <w:tmpl w:val="34FC28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6193809"/>
    <w:multiLevelType w:val="hybridMultilevel"/>
    <w:tmpl w:val="BBCAD3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F13C30"/>
    <w:multiLevelType w:val="hybridMultilevel"/>
    <w:tmpl w:val="8124A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4441C2"/>
    <w:multiLevelType w:val="hybridMultilevel"/>
    <w:tmpl w:val="08D2D4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115772"/>
    <w:multiLevelType w:val="hybridMultilevel"/>
    <w:tmpl w:val="ED487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631DD2"/>
    <w:multiLevelType w:val="hybridMultilevel"/>
    <w:tmpl w:val="942CC08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68724E4"/>
    <w:multiLevelType w:val="hybridMultilevel"/>
    <w:tmpl w:val="EF484D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EC27FD"/>
    <w:multiLevelType w:val="hybridMultilevel"/>
    <w:tmpl w:val="9DDEF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106848"/>
    <w:multiLevelType w:val="hybridMultilevel"/>
    <w:tmpl w:val="D7183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A795B"/>
    <w:multiLevelType w:val="hybridMultilevel"/>
    <w:tmpl w:val="E0C203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1"/>
  </w:num>
  <w:num w:numId="18">
    <w:abstractNumId w:val="4"/>
  </w:num>
  <w:num w:numId="19">
    <w:abstractNumId w:val="24"/>
  </w:num>
  <w:num w:numId="20">
    <w:abstractNumId w:val="12"/>
  </w:num>
  <w:num w:numId="21">
    <w:abstractNumId w:val="27"/>
  </w:num>
  <w:num w:numId="22">
    <w:abstractNumId w:val="3"/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1"/>
  </w:num>
  <w:num w:numId="26">
    <w:abstractNumId w:val="19"/>
  </w:num>
  <w:num w:numId="27">
    <w:abstractNumId w:val="23"/>
  </w:num>
  <w:num w:numId="28">
    <w:abstractNumId w:val="18"/>
  </w:num>
  <w:num w:numId="29">
    <w:abstractNumId w:val="16"/>
  </w:num>
  <w:num w:numId="30">
    <w:abstractNumId w:val="6"/>
  </w:num>
  <w:num w:numId="31">
    <w:abstractNumId w:val="11"/>
  </w:num>
  <w:num w:numId="32">
    <w:abstractNumId w:val="23"/>
  </w:num>
  <w:num w:numId="33">
    <w:abstractNumId w:val="16"/>
  </w:num>
  <w:num w:numId="34">
    <w:abstractNumId w:val="18"/>
  </w:num>
  <w:num w:numId="35">
    <w:abstractNumId w:val="6"/>
  </w:num>
  <w:num w:numId="36">
    <w:abstractNumId w:val="21"/>
  </w:num>
  <w:num w:numId="37">
    <w:abstractNumId w:val="27"/>
  </w:num>
  <w:num w:numId="38">
    <w:abstractNumId w:val="3"/>
  </w:num>
  <w:num w:numId="39">
    <w:abstractNumId w:val="12"/>
  </w:num>
  <w:num w:numId="40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286"/>
    <w:rsid w:val="00007280"/>
    <w:rsid w:val="00024570"/>
    <w:rsid w:val="00035FA5"/>
    <w:rsid w:val="0005009B"/>
    <w:rsid w:val="00054295"/>
    <w:rsid w:val="000576DE"/>
    <w:rsid w:val="0006313F"/>
    <w:rsid w:val="00067A12"/>
    <w:rsid w:val="0007219F"/>
    <w:rsid w:val="0007371F"/>
    <w:rsid w:val="0007587C"/>
    <w:rsid w:val="000814E9"/>
    <w:rsid w:val="00081FBD"/>
    <w:rsid w:val="00082380"/>
    <w:rsid w:val="000A204A"/>
    <w:rsid w:val="000A2E4F"/>
    <w:rsid w:val="000A5EC3"/>
    <w:rsid w:val="000B2D5B"/>
    <w:rsid w:val="000B6130"/>
    <w:rsid w:val="000B7840"/>
    <w:rsid w:val="000C2C1D"/>
    <w:rsid w:val="000D4E4B"/>
    <w:rsid w:val="000D7583"/>
    <w:rsid w:val="0010635D"/>
    <w:rsid w:val="00110158"/>
    <w:rsid w:val="001115DF"/>
    <w:rsid w:val="00123876"/>
    <w:rsid w:val="00125E82"/>
    <w:rsid w:val="00136F70"/>
    <w:rsid w:val="001418D1"/>
    <w:rsid w:val="00145F3C"/>
    <w:rsid w:val="00154371"/>
    <w:rsid w:val="0015499A"/>
    <w:rsid w:val="00154F66"/>
    <w:rsid w:val="001606B7"/>
    <w:rsid w:val="00161FA9"/>
    <w:rsid w:val="00166CFA"/>
    <w:rsid w:val="001715EC"/>
    <w:rsid w:val="0019727A"/>
    <w:rsid w:val="001B2FF2"/>
    <w:rsid w:val="001C6D36"/>
    <w:rsid w:val="001D15EF"/>
    <w:rsid w:val="001D26FA"/>
    <w:rsid w:val="001D7EEF"/>
    <w:rsid w:val="001E083B"/>
    <w:rsid w:val="001F0239"/>
    <w:rsid w:val="001F2F96"/>
    <w:rsid w:val="001F4476"/>
    <w:rsid w:val="002030C5"/>
    <w:rsid w:val="002070C4"/>
    <w:rsid w:val="002131EB"/>
    <w:rsid w:val="00220F7B"/>
    <w:rsid w:val="00232525"/>
    <w:rsid w:val="0023689E"/>
    <w:rsid w:val="002371A8"/>
    <w:rsid w:val="00245DCD"/>
    <w:rsid w:val="0025184A"/>
    <w:rsid w:val="00262292"/>
    <w:rsid w:val="00262625"/>
    <w:rsid w:val="002643AD"/>
    <w:rsid w:val="00266B48"/>
    <w:rsid w:val="00271947"/>
    <w:rsid w:val="00272C45"/>
    <w:rsid w:val="00286BD6"/>
    <w:rsid w:val="00292402"/>
    <w:rsid w:val="00295AA1"/>
    <w:rsid w:val="002A45BF"/>
    <w:rsid w:val="002A4AD6"/>
    <w:rsid w:val="002A6ED4"/>
    <w:rsid w:val="002B1386"/>
    <w:rsid w:val="002B66A6"/>
    <w:rsid w:val="002C5A5D"/>
    <w:rsid w:val="002D2089"/>
    <w:rsid w:val="002E7FCF"/>
    <w:rsid w:val="002F33A3"/>
    <w:rsid w:val="00301CB7"/>
    <w:rsid w:val="003031E4"/>
    <w:rsid w:val="00303E68"/>
    <w:rsid w:val="0030642D"/>
    <w:rsid w:val="00307738"/>
    <w:rsid w:val="00314936"/>
    <w:rsid w:val="0032054A"/>
    <w:rsid w:val="00335882"/>
    <w:rsid w:val="0034073A"/>
    <w:rsid w:val="00351EB9"/>
    <w:rsid w:val="00353908"/>
    <w:rsid w:val="00357191"/>
    <w:rsid w:val="00363234"/>
    <w:rsid w:val="003656E9"/>
    <w:rsid w:val="00375414"/>
    <w:rsid w:val="003764BB"/>
    <w:rsid w:val="0038234D"/>
    <w:rsid w:val="003878DB"/>
    <w:rsid w:val="0039613A"/>
    <w:rsid w:val="003A38C8"/>
    <w:rsid w:val="003A77EC"/>
    <w:rsid w:val="003B3DF4"/>
    <w:rsid w:val="003C0678"/>
    <w:rsid w:val="003C4FD6"/>
    <w:rsid w:val="003C5A26"/>
    <w:rsid w:val="003C6306"/>
    <w:rsid w:val="003C7941"/>
    <w:rsid w:val="003E5361"/>
    <w:rsid w:val="003F0967"/>
    <w:rsid w:val="003F1776"/>
    <w:rsid w:val="00401AA9"/>
    <w:rsid w:val="00411A9C"/>
    <w:rsid w:val="00416315"/>
    <w:rsid w:val="004178C0"/>
    <w:rsid w:val="004203F4"/>
    <w:rsid w:val="004360D7"/>
    <w:rsid w:val="00440B35"/>
    <w:rsid w:val="00444BEA"/>
    <w:rsid w:val="00447253"/>
    <w:rsid w:val="00456739"/>
    <w:rsid w:val="00457EB3"/>
    <w:rsid w:val="00462C25"/>
    <w:rsid w:val="00464C3C"/>
    <w:rsid w:val="004737DA"/>
    <w:rsid w:val="004740B2"/>
    <w:rsid w:val="004744D5"/>
    <w:rsid w:val="00482B0F"/>
    <w:rsid w:val="004830AE"/>
    <w:rsid w:val="004913A1"/>
    <w:rsid w:val="0049205D"/>
    <w:rsid w:val="004A31D4"/>
    <w:rsid w:val="004C4E61"/>
    <w:rsid w:val="004C7BB5"/>
    <w:rsid w:val="004D16B7"/>
    <w:rsid w:val="004D6FC3"/>
    <w:rsid w:val="00501246"/>
    <w:rsid w:val="005105F3"/>
    <w:rsid w:val="005114EE"/>
    <w:rsid w:val="00511C73"/>
    <w:rsid w:val="0052243B"/>
    <w:rsid w:val="00531657"/>
    <w:rsid w:val="00544EC2"/>
    <w:rsid w:val="0056108A"/>
    <w:rsid w:val="00565A6D"/>
    <w:rsid w:val="00567C76"/>
    <w:rsid w:val="005835B1"/>
    <w:rsid w:val="005875F4"/>
    <w:rsid w:val="00591489"/>
    <w:rsid w:val="00594F87"/>
    <w:rsid w:val="00597D5A"/>
    <w:rsid w:val="005B3DFB"/>
    <w:rsid w:val="005C7199"/>
    <w:rsid w:val="005D39D6"/>
    <w:rsid w:val="005F136D"/>
    <w:rsid w:val="005F7795"/>
    <w:rsid w:val="006100F6"/>
    <w:rsid w:val="0061059C"/>
    <w:rsid w:val="006167B6"/>
    <w:rsid w:val="0062788D"/>
    <w:rsid w:val="006302FB"/>
    <w:rsid w:val="006317AB"/>
    <w:rsid w:val="00632575"/>
    <w:rsid w:val="00632B60"/>
    <w:rsid w:val="006428CA"/>
    <w:rsid w:val="00643766"/>
    <w:rsid w:val="00651BE9"/>
    <w:rsid w:val="006539D7"/>
    <w:rsid w:val="00657821"/>
    <w:rsid w:val="006608AB"/>
    <w:rsid w:val="00661771"/>
    <w:rsid w:val="00664F6F"/>
    <w:rsid w:val="006650A0"/>
    <w:rsid w:val="00681B96"/>
    <w:rsid w:val="006841DF"/>
    <w:rsid w:val="006853CD"/>
    <w:rsid w:val="006873D8"/>
    <w:rsid w:val="00690536"/>
    <w:rsid w:val="006A25F4"/>
    <w:rsid w:val="006A6C69"/>
    <w:rsid w:val="006A7077"/>
    <w:rsid w:val="006A7495"/>
    <w:rsid w:val="006C292B"/>
    <w:rsid w:val="006E1A5E"/>
    <w:rsid w:val="006E22C1"/>
    <w:rsid w:val="006E5D2A"/>
    <w:rsid w:val="006E63F1"/>
    <w:rsid w:val="006F44BC"/>
    <w:rsid w:val="006F4B6B"/>
    <w:rsid w:val="006F5901"/>
    <w:rsid w:val="0070369D"/>
    <w:rsid w:val="00706D47"/>
    <w:rsid w:val="00712578"/>
    <w:rsid w:val="007174E8"/>
    <w:rsid w:val="00726335"/>
    <w:rsid w:val="00751236"/>
    <w:rsid w:val="007553B8"/>
    <w:rsid w:val="00767B2F"/>
    <w:rsid w:val="00774029"/>
    <w:rsid w:val="00774D55"/>
    <w:rsid w:val="00775792"/>
    <w:rsid w:val="007835BB"/>
    <w:rsid w:val="00784A14"/>
    <w:rsid w:val="0078629C"/>
    <w:rsid w:val="007A38FC"/>
    <w:rsid w:val="007A4FA5"/>
    <w:rsid w:val="007B2537"/>
    <w:rsid w:val="007B79E8"/>
    <w:rsid w:val="007C3562"/>
    <w:rsid w:val="007C7FA9"/>
    <w:rsid w:val="007D396B"/>
    <w:rsid w:val="007D3EA3"/>
    <w:rsid w:val="007E048E"/>
    <w:rsid w:val="007F0E32"/>
    <w:rsid w:val="007F58E4"/>
    <w:rsid w:val="007F5DC6"/>
    <w:rsid w:val="00801885"/>
    <w:rsid w:val="00807647"/>
    <w:rsid w:val="00810C8F"/>
    <w:rsid w:val="00812694"/>
    <w:rsid w:val="00815C65"/>
    <w:rsid w:val="008216BF"/>
    <w:rsid w:val="008273DE"/>
    <w:rsid w:val="0083289C"/>
    <w:rsid w:val="008420BD"/>
    <w:rsid w:val="00844A4F"/>
    <w:rsid w:val="00847E31"/>
    <w:rsid w:val="00852030"/>
    <w:rsid w:val="00865BF7"/>
    <w:rsid w:val="008732EC"/>
    <w:rsid w:val="0088212B"/>
    <w:rsid w:val="00893508"/>
    <w:rsid w:val="008961FD"/>
    <w:rsid w:val="008A611A"/>
    <w:rsid w:val="008B7D7B"/>
    <w:rsid w:val="008C3AED"/>
    <w:rsid w:val="008D491D"/>
    <w:rsid w:val="008F7A19"/>
    <w:rsid w:val="009023BB"/>
    <w:rsid w:val="00902707"/>
    <w:rsid w:val="009059AD"/>
    <w:rsid w:val="0091119F"/>
    <w:rsid w:val="0091497B"/>
    <w:rsid w:val="00915B18"/>
    <w:rsid w:val="00920BE3"/>
    <w:rsid w:val="009320A8"/>
    <w:rsid w:val="009328E3"/>
    <w:rsid w:val="009543E7"/>
    <w:rsid w:val="00956629"/>
    <w:rsid w:val="00963894"/>
    <w:rsid w:val="00973BCE"/>
    <w:rsid w:val="00977DED"/>
    <w:rsid w:val="009879A4"/>
    <w:rsid w:val="009C7929"/>
    <w:rsid w:val="009C7E67"/>
    <w:rsid w:val="009E461E"/>
    <w:rsid w:val="009E6670"/>
    <w:rsid w:val="009F5BB7"/>
    <w:rsid w:val="00A005E9"/>
    <w:rsid w:val="00A1626C"/>
    <w:rsid w:val="00A16A7E"/>
    <w:rsid w:val="00A209B9"/>
    <w:rsid w:val="00A22C59"/>
    <w:rsid w:val="00A315AE"/>
    <w:rsid w:val="00A3172C"/>
    <w:rsid w:val="00A357F2"/>
    <w:rsid w:val="00A41E61"/>
    <w:rsid w:val="00A5629C"/>
    <w:rsid w:val="00A62889"/>
    <w:rsid w:val="00A62C85"/>
    <w:rsid w:val="00A62F59"/>
    <w:rsid w:val="00A72769"/>
    <w:rsid w:val="00A77289"/>
    <w:rsid w:val="00A7757C"/>
    <w:rsid w:val="00A8425C"/>
    <w:rsid w:val="00A875FE"/>
    <w:rsid w:val="00A94544"/>
    <w:rsid w:val="00AA185A"/>
    <w:rsid w:val="00AB4883"/>
    <w:rsid w:val="00AB6A81"/>
    <w:rsid w:val="00AC09DA"/>
    <w:rsid w:val="00AC5996"/>
    <w:rsid w:val="00AD2DAC"/>
    <w:rsid w:val="00AD64CA"/>
    <w:rsid w:val="00AE0445"/>
    <w:rsid w:val="00AE28ED"/>
    <w:rsid w:val="00AE590D"/>
    <w:rsid w:val="00B16018"/>
    <w:rsid w:val="00B36793"/>
    <w:rsid w:val="00B41184"/>
    <w:rsid w:val="00B45870"/>
    <w:rsid w:val="00B51C76"/>
    <w:rsid w:val="00B55F74"/>
    <w:rsid w:val="00B6413C"/>
    <w:rsid w:val="00B67CE9"/>
    <w:rsid w:val="00B72A0A"/>
    <w:rsid w:val="00B7541F"/>
    <w:rsid w:val="00B82F7A"/>
    <w:rsid w:val="00B839C6"/>
    <w:rsid w:val="00B87CAD"/>
    <w:rsid w:val="00B93161"/>
    <w:rsid w:val="00B95C8A"/>
    <w:rsid w:val="00B95EE8"/>
    <w:rsid w:val="00B963D8"/>
    <w:rsid w:val="00BA03AA"/>
    <w:rsid w:val="00BA1D1E"/>
    <w:rsid w:val="00BA64D4"/>
    <w:rsid w:val="00BB3EE3"/>
    <w:rsid w:val="00BB5AD1"/>
    <w:rsid w:val="00BC4145"/>
    <w:rsid w:val="00BC6670"/>
    <w:rsid w:val="00BC7170"/>
    <w:rsid w:val="00BC7821"/>
    <w:rsid w:val="00BD160F"/>
    <w:rsid w:val="00BE31CF"/>
    <w:rsid w:val="00BE64A7"/>
    <w:rsid w:val="00C023D1"/>
    <w:rsid w:val="00C0428A"/>
    <w:rsid w:val="00C14FF4"/>
    <w:rsid w:val="00C20BA4"/>
    <w:rsid w:val="00C279D6"/>
    <w:rsid w:val="00C319DE"/>
    <w:rsid w:val="00C3332C"/>
    <w:rsid w:val="00C55710"/>
    <w:rsid w:val="00C564A9"/>
    <w:rsid w:val="00C619D1"/>
    <w:rsid w:val="00C63DD3"/>
    <w:rsid w:val="00C7494D"/>
    <w:rsid w:val="00C82154"/>
    <w:rsid w:val="00C91233"/>
    <w:rsid w:val="00C91300"/>
    <w:rsid w:val="00C93B80"/>
    <w:rsid w:val="00CA19E3"/>
    <w:rsid w:val="00CB18A3"/>
    <w:rsid w:val="00CC5672"/>
    <w:rsid w:val="00CC6120"/>
    <w:rsid w:val="00CC686A"/>
    <w:rsid w:val="00CD2FC7"/>
    <w:rsid w:val="00CD3F55"/>
    <w:rsid w:val="00CE7172"/>
    <w:rsid w:val="00CF4937"/>
    <w:rsid w:val="00D15592"/>
    <w:rsid w:val="00D25F45"/>
    <w:rsid w:val="00D343BA"/>
    <w:rsid w:val="00D41EAC"/>
    <w:rsid w:val="00D4612F"/>
    <w:rsid w:val="00D52574"/>
    <w:rsid w:val="00D5312F"/>
    <w:rsid w:val="00D546C6"/>
    <w:rsid w:val="00D57056"/>
    <w:rsid w:val="00D62600"/>
    <w:rsid w:val="00D70286"/>
    <w:rsid w:val="00D71C46"/>
    <w:rsid w:val="00D72296"/>
    <w:rsid w:val="00D74199"/>
    <w:rsid w:val="00D850FD"/>
    <w:rsid w:val="00D91A80"/>
    <w:rsid w:val="00DA2013"/>
    <w:rsid w:val="00DA345A"/>
    <w:rsid w:val="00DA5D92"/>
    <w:rsid w:val="00DA60B4"/>
    <w:rsid w:val="00DB2AA8"/>
    <w:rsid w:val="00DB3C71"/>
    <w:rsid w:val="00DB7FDD"/>
    <w:rsid w:val="00DC141D"/>
    <w:rsid w:val="00DC22B2"/>
    <w:rsid w:val="00DC5C7D"/>
    <w:rsid w:val="00DD2D4E"/>
    <w:rsid w:val="00DE0393"/>
    <w:rsid w:val="00DF427F"/>
    <w:rsid w:val="00DF53C3"/>
    <w:rsid w:val="00DF6321"/>
    <w:rsid w:val="00DF71E0"/>
    <w:rsid w:val="00DF7B51"/>
    <w:rsid w:val="00DF7D4A"/>
    <w:rsid w:val="00E161C4"/>
    <w:rsid w:val="00E173DA"/>
    <w:rsid w:val="00E2332E"/>
    <w:rsid w:val="00E25CEF"/>
    <w:rsid w:val="00E3081D"/>
    <w:rsid w:val="00E33DF3"/>
    <w:rsid w:val="00E41AE0"/>
    <w:rsid w:val="00E41BCE"/>
    <w:rsid w:val="00E441A0"/>
    <w:rsid w:val="00E51EDA"/>
    <w:rsid w:val="00E642C9"/>
    <w:rsid w:val="00E66675"/>
    <w:rsid w:val="00E80326"/>
    <w:rsid w:val="00E808EA"/>
    <w:rsid w:val="00E839BE"/>
    <w:rsid w:val="00E84AA9"/>
    <w:rsid w:val="00EA3C36"/>
    <w:rsid w:val="00EA6B34"/>
    <w:rsid w:val="00EB7B94"/>
    <w:rsid w:val="00EC20D7"/>
    <w:rsid w:val="00ED3301"/>
    <w:rsid w:val="00ED5444"/>
    <w:rsid w:val="00EE5D92"/>
    <w:rsid w:val="00EF0F20"/>
    <w:rsid w:val="00EF55AD"/>
    <w:rsid w:val="00EF6509"/>
    <w:rsid w:val="00EF7BBF"/>
    <w:rsid w:val="00F05D30"/>
    <w:rsid w:val="00F1042A"/>
    <w:rsid w:val="00F228AC"/>
    <w:rsid w:val="00F25075"/>
    <w:rsid w:val="00F34C2D"/>
    <w:rsid w:val="00F40616"/>
    <w:rsid w:val="00F42504"/>
    <w:rsid w:val="00F4310C"/>
    <w:rsid w:val="00F57B4A"/>
    <w:rsid w:val="00F66214"/>
    <w:rsid w:val="00F671B9"/>
    <w:rsid w:val="00F83136"/>
    <w:rsid w:val="00F854A6"/>
    <w:rsid w:val="00F87A5D"/>
    <w:rsid w:val="00F928E1"/>
    <w:rsid w:val="00FA31EB"/>
    <w:rsid w:val="00FB73CA"/>
    <w:rsid w:val="00FB7B08"/>
    <w:rsid w:val="00FB7B79"/>
    <w:rsid w:val="00FC026D"/>
    <w:rsid w:val="00FC0867"/>
    <w:rsid w:val="00FC6CE0"/>
    <w:rsid w:val="00FD3407"/>
    <w:rsid w:val="00FD3F1A"/>
    <w:rsid w:val="00FD641F"/>
    <w:rsid w:val="00FD7502"/>
    <w:rsid w:val="00FD785A"/>
    <w:rsid w:val="00FE07B3"/>
    <w:rsid w:val="00FF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5ABC27F"/>
  <w15:docId w15:val="{ECDE001F-CDDE-4181-852A-83D3B616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613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5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7EB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C6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61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C61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6120"/>
    <w:rPr>
      <w:sz w:val="24"/>
    </w:rPr>
  </w:style>
  <w:style w:type="paragraph" w:styleId="Footer">
    <w:name w:val="footer"/>
    <w:basedOn w:val="Normal"/>
    <w:link w:val="FooterChar"/>
    <w:uiPriority w:val="99"/>
    <w:rsid w:val="00CC61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12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E12BB-93C5-4C61-81A2-F8A79F0FF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15</Pages>
  <Words>2217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Management Introduction</vt:lpstr>
    </vt:vector>
  </TitlesOfParts>
  <Company>Microsoft</Company>
  <LinksUpToDate>false</LinksUpToDate>
  <CharactersWithSpaces>14831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Management Introduction</dc:title>
  <dc:creator>Michael D. Harper</dc:creator>
  <cp:lastModifiedBy>Michael Harper</cp:lastModifiedBy>
  <cp:revision>44</cp:revision>
  <cp:lastPrinted>2011-01-11T18:53:00Z</cp:lastPrinted>
  <dcterms:created xsi:type="dcterms:W3CDTF">2016-01-21T22:09:00Z</dcterms:created>
  <dcterms:modified xsi:type="dcterms:W3CDTF">2020-06-10T21:03:00Z</dcterms:modified>
</cp:coreProperties>
</file>