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82FC9" w14:textId="536E9611" w:rsidR="00661CC7" w:rsidRPr="002F0F95" w:rsidRDefault="00217181" w:rsidP="001603EF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PERT</w:t>
      </w:r>
      <w:r w:rsidR="001603EF" w:rsidRPr="002F0F95">
        <w:rPr>
          <w:b/>
          <w:bCs/>
          <w:sz w:val="32"/>
          <w:szCs w:val="32"/>
          <w:u w:val="single"/>
        </w:rPr>
        <w:t xml:space="preserve"> – </w:t>
      </w:r>
      <w:r>
        <w:rPr>
          <w:b/>
          <w:bCs/>
          <w:sz w:val="32"/>
          <w:szCs w:val="32"/>
          <w:u w:val="single"/>
        </w:rPr>
        <w:t>Program Evaluation Review Technique</w:t>
      </w:r>
    </w:p>
    <w:p w14:paraId="65EDE68B" w14:textId="77777777" w:rsidR="001603EF" w:rsidRDefault="001603EF" w:rsidP="001603EF">
      <w:pPr>
        <w:jc w:val="center"/>
        <w:rPr>
          <w:bCs/>
          <w:sz w:val="20"/>
        </w:rPr>
      </w:pPr>
      <w:r>
        <w:rPr>
          <w:bCs/>
          <w:sz w:val="20"/>
        </w:rPr>
        <w:t>Michael D. Harper, Ph.D.</w:t>
      </w:r>
    </w:p>
    <w:p w14:paraId="72B248FF" w14:textId="77777777" w:rsidR="001603EF" w:rsidRDefault="001603EF">
      <w:pPr>
        <w:rPr>
          <w:bCs/>
          <w:sz w:val="20"/>
        </w:rPr>
      </w:pPr>
    </w:p>
    <w:p w14:paraId="3CA74B0F" w14:textId="77777777" w:rsidR="00661CC7" w:rsidRDefault="00661CC7">
      <w:pPr>
        <w:rPr>
          <w:b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2942"/>
        <w:gridCol w:w="3600"/>
      </w:tblGrid>
      <w:tr w:rsidR="00121CC0" w14:paraId="17F533C2" w14:textId="77777777" w:rsidTr="00BF0939">
        <w:trPr>
          <w:jc w:val="center"/>
        </w:trPr>
        <w:tc>
          <w:tcPr>
            <w:tcW w:w="0" w:type="auto"/>
            <w:vAlign w:val="center"/>
          </w:tcPr>
          <w:p w14:paraId="78F751FE" w14:textId="77777777" w:rsidR="00121CC0" w:rsidRDefault="00121CC0" w:rsidP="001603EF">
            <w:pPr>
              <w:rPr>
                <w:bCs/>
                <w:sz w:val="20"/>
              </w:rPr>
            </w:pPr>
          </w:p>
        </w:tc>
        <w:tc>
          <w:tcPr>
            <w:tcW w:w="2942" w:type="dxa"/>
            <w:vAlign w:val="center"/>
          </w:tcPr>
          <w:p w14:paraId="43116B6B" w14:textId="77777777" w:rsidR="00121CC0" w:rsidRPr="00826112" w:rsidRDefault="00121CC0" w:rsidP="001603EF">
            <w:pPr>
              <w:rPr>
                <w:b/>
                <w:bCs/>
                <w:szCs w:val="24"/>
              </w:rPr>
            </w:pPr>
            <w:r w:rsidRPr="00826112">
              <w:rPr>
                <w:b/>
                <w:bCs/>
                <w:szCs w:val="24"/>
              </w:rPr>
              <w:t>CPM</w:t>
            </w:r>
          </w:p>
        </w:tc>
        <w:tc>
          <w:tcPr>
            <w:tcW w:w="3600" w:type="dxa"/>
            <w:vAlign w:val="center"/>
          </w:tcPr>
          <w:p w14:paraId="0E52C250" w14:textId="77777777" w:rsidR="00121CC0" w:rsidRPr="00826112" w:rsidRDefault="00121CC0" w:rsidP="001603EF">
            <w:pPr>
              <w:rPr>
                <w:b/>
                <w:bCs/>
                <w:szCs w:val="24"/>
              </w:rPr>
            </w:pPr>
            <w:r w:rsidRPr="00826112">
              <w:rPr>
                <w:b/>
                <w:bCs/>
                <w:szCs w:val="24"/>
              </w:rPr>
              <w:t>PERT</w:t>
            </w:r>
          </w:p>
        </w:tc>
      </w:tr>
      <w:tr w:rsidR="00121CC0" w14:paraId="092109C1" w14:textId="77777777" w:rsidTr="008D4A37">
        <w:trPr>
          <w:jc w:val="center"/>
        </w:trPr>
        <w:tc>
          <w:tcPr>
            <w:tcW w:w="0" w:type="auto"/>
            <w:vAlign w:val="center"/>
          </w:tcPr>
          <w:p w14:paraId="34CF51E6" w14:textId="77777777" w:rsidR="00121CC0" w:rsidRPr="00F6798B" w:rsidRDefault="00121CC0" w:rsidP="001603EF">
            <w:pPr>
              <w:rPr>
                <w:bCs/>
                <w:sz w:val="20"/>
              </w:rPr>
            </w:pPr>
            <w:r w:rsidRPr="00F6798B">
              <w:rPr>
                <w:bCs/>
                <w:sz w:val="20"/>
              </w:rPr>
              <w:t>1</w:t>
            </w:r>
          </w:p>
        </w:tc>
        <w:tc>
          <w:tcPr>
            <w:tcW w:w="2942" w:type="dxa"/>
          </w:tcPr>
          <w:p w14:paraId="1085B5C8" w14:textId="77777777" w:rsidR="00121CC0" w:rsidRPr="00F6798B" w:rsidRDefault="00121CC0" w:rsidP="008D4A37">
            <w:pPr>
              <w:pStyle w:val="Title"/>
              <w:tabs>
                <w:tab w:val="left" w:pos="1080"/>
              </w:tabs>
              <w:jc w:val="left"/>
              <w:rPr>
                <w:b w:val="0"/>
                <w:sz w:val="20"/>
              </w:rPr>
            </w:pPr>
            <w:r w:rsidRPr="00F6798B">
              <w:rPr>
                <w:b w:val="0"/>
                <w:sz w:val="20"/>
              </w:rPr>
              <w:t xml:space="preserve">CPM – Algorithm </w:t>
            </w:r>
          </w:p>
        </w:tc>
        <w:tc>
          <w:tcPr>
            <w:tcW w:w="3600" w:type="dxa"/>
          </w:tcPr>
          <w:p w14:paraId="749B693C" w14:textId="77777777" w:rsidR="00121CC0" w:rsidRPr="00F6798B" w:rsidRDefault="00121CC0" w:rsidP="008D4A37">
            <w:pPr>
              <w:pStyle w:val="Title"/>
              <w:tabs>
                <w:tab w:val="left" w:pos="1080"/>
              </w:tabs>
              <w:jc w:val="left"/>
              <w:rPr>
                <w:b w:val="0"/>
                <w:sz w:val="20"/>
              </w:rPr>
            </w:pPr>
            <w:r w:rsidRPr="00F6798B">
              <w:rPr>
                <w:b w:val="0"/>
                <w:sz w:val="20"/>
              </w:rPr>
              <w:t xml:space="preserve">PERT – Algorithm </w:t>
            </w:r>
          </w:p>
        </w:tc>
      </w:tr>
      <w:tr w:rsidR="00121CC0" w14:paraId="1653FEC1" w14:textId="77777777" w:rsidTr="008D4A37">
        <w:trPr>
          <w:jc w:val="center"/>
        </w:trPr>
        <w:tc>
          <w:tcPr>
            <w:tcW w:w="0" w:type="auto"/>
            <w:vAlign w:val="center"/>
          </w:tcPr>
          <w:p w14:paraId="537FD467" w14:textId="77777777" w:rsidR="00121CC0" w:rsidRPr="00F6798B" w:rsidRDefault="00121CC0" w:rsidP="001603EF">
            <w:pPr>
              <w:rPr>
                <w:bCs/>
                <w:sz w:val="20"/>
              </w:rPr>
            </w:pPr>
            <w:r w:rsidRPr="00F6798B">
              <w:rPr>
                <w:bCs/>
                <w:sz w:val="20"/>
              </w:rPr>
              <w:t>2</w:t>
            </w:r>
          </w:p>
        </w:tc>
        <w:tc>
          <w:tcPr>
            <w:tcW w:w="2942" w:type="dxa"/>
          </w:tcPr>
          <w:p w14:paraId="6A046276" w14:textId="77777777" w:rsidR="00121CC0" w:rsidRPr="00F6798B" w:rsidRDefault="00121CC0" w:rsidP="008D4A37">
            <w:pPr>
              <w:pStyle w:val="Title"/>
              <w:tabs>
                <w:tab w:val="left" w:pos="1080"/>
              </w:tabs>
              <w:jc w:val="left"/>
              <w:rPr>
                <w:b w:val="0"/>
                <w:sz w:val="20"/>
              </w:rPr>
            </w:pPr>
            <w:r w:rsidRPr="00F6798B">
              <w:rPr>
                <w:b w:val="0"/>
                <w:sz w:val="20"/>
              </w:rPr>
              <w:t>CPM – Parallel Paths</w:t>
            </w:r>
          </w:p>
        </w:tc>
        <w:tc>
          <w:tcPr>
            <w:tcW w:w="3600" w:type="dxa"/>
          </w:tcPr>
          <w:p w14:paraId="45422A0D" w14:textId="77777777" w:rsidR="00121CC0" w:rsidRPr="00F6798B" w:rsidRDefault="00121CC0" w:rsidP="008D4A37">
            <w:pPr>
              <w:pStyle w:val="Title"/>
              <w:tabs>
                <w:tab w:val="left" w:pos="1080"/>
              </w:tabs>
              <w:jc w:val="left"/>
              <w:rPr>
                <w:b w:val="0"/>
                <w:sz w:val="20"/>
              </w:rPr>
            </w:pPr>
            <w:r w:rsidRPr="00F6798B">
              <w:rPr>
                <w:b w:val="0"/>
                <w:sz w:val="20"/>
              </w:rPr>
              <w:t xml:space="preserve">PERT – Probabilities </w:t>
            </w:r>
          </w:p>
        </w:tc>
      </w:tr>
      <w:tr w:rsidR="00121CC0" w14:paraId="0D760B10" w14:textId="77777777" w:rsidTr="008D4A37">
        <w:trPr>
          <w:jc w:val="center"/>
        </w:trPr>
        <w:tc>
          <w:tcPr>
            <w:tcW w:w="0" w:type="auto"/>
            <w:vAlign w:val="center"/>
          </w:tcPr>
          <w:p w14:paraId="2F60F746" w14:textId="77777777" w:rsidR="00121CC0" w:rsidRPr="00F6798B" w:rsidRDefault="00121CC0" w:rsidP="001603EF">
            <w:pPr>
              <w:rPr>
                <w:bCs/>
                <w:sz w:val="20"/>
              </w:rPr>
            </w:pPr>
            <w:r w:rsidRPr="00F6798B">
              <w:rPr>
                <w:bCs/>
                <w:sz w:val="20"/>
              </w:rPr>
              <w:t>3</w:t>
            </w:r>
          </w:p>
        </w:tc>
        <w:tc>
          <w:tcPr>
            <w:tcW w:w="2942" w:type="dxa"/>
          </w:tcPr>
          <w:p w14:paraId="35FB0502" w14:textId="77777777" w:rsidR="00121CC0" w:rsidRDefault="00121CC0" w:rsidP="008D4A37">
            <w:pPr>
              <w:pStyle w:val="Title"/>
              <w:tabs>
                <w:tab w:val="left" w:pos="1080"/>
              </w:tabs>
              <w:jc w:val="left"/>
              <w:rPr>
                <w:b w:val="0"/>
                <w:sz w:val="20"/>
              </w:rPr>
            </w:pPr>
            <w:r w:rsidRPr="00F6798B">
              <w:rPr>
                <w:b w:val="0"/>
                <w:sz w:val="20"/>
              </w:rPr>
              <w:t xml:space="preserve">CPM – Crashing </w:t>
            </w:r>
          </w:p>
          <w:p w14:paraId="79FBE9A0" w14:textId="77777777" w:rsidR="00F6798B" w:rsidRPr="00F6798B" w:rsidRDefault="00F6798B" w:rsidP="008D4A37">
            <w:pPr>
              <w:pStyle w:val="Title"/>
              <w:tabs>
                <w:tab w:val="left" w:pos="1080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Rules for Crashing a Network</w:t>
            </w:r>
          </w:p>
        </w:tc>
        <w:tc>
          <w:tcPr>
            <w:tcW w:w="3600" w:type="dxa"/>
          </w:tcPr>
          <w:p w14:paraId="503E9F67" w14:textId="77777777" w:rsidR="00121CC0" w:rsidRPr="00F6798B" w:rsidRDefault="00121CC0" w:rsidP="008D4A37">
            <w:pPr>
              <w:pStyle w:val="Title"/>
              <w:tabs>
                <w:tab w:val="left" w:pos="1080"/>
              </w:tabs>
              <w:jc w:val="left"/>
              <w:rPr>
                <w:b w:val="0"/>
                <w:sz w:val="20"/>
              </w:rPr>
            </w:pPr>
            <w:r w:rsidRPr="00F6798B">
              <w:rPr>
                <w:b w:val="0"/>
                <w:sz w:val="20"/>
              </w:rPr>
              <w:t>PERT – Parallel Paths</w:t>
            </w:r>
          </w:p>
        </w:tc>
      </w:tr>
      <w:tr w:rsidR="00121CC0" w14:paraId="0BD568AE" w14:textId="77777777" w:rsidTr="008D4A37">
        <w:trPr>
          <w:jc w:val="center"/>
        </w:trPr>
        <w:tc>
          <w:tcPr>
            <w:tcW w:w="0" w:type="auto"/>
            <w:vAlign w:val="center"/>
          </w:tcPr>
          <w:p w14:paraId="049313B9" w14:textId="77777777" w:rsidR="00121CC0" w:rsidRPr="00F6798B" w:rsidRDefault="00121CC0" w:rsidP="001603EF">
            <w:pPr>
              <w:rPr>
                <w:bCs/>
                <w:sz w:val="20"/>
              </w:rPr>
            </w:pPr>
            <w:r w:rsidRPr="00F6798B">
              <w:rPr>
                <w:bCs/>
                <w:sz w:val="20"/>
              </w:rPr>
              <w:t>4</w:t>
            </w:r>
          </w:p>
        </w:tc>
        <w:tc>
          <w:tcPr>
            <w:tcW w:w="2942" w:type="dxa"/>
          </w:tcPr>
          <w:p w14:paraId="19684872" w14:textId="77777777" w:rsidR="00121CC0" w:rsidRPr="00F6798B" w:rsidRDefault="00121CC0" w:rsidP="008D4A37">
            <w:pPr>
              <w:pStyle w:val="Title"/>
              <w:tabs>
                <w:tab w:val="left" w:pos="1080"/>
              </w:tabs>
              <w:jc w:val="left"/>
              <w:rPr>
                <w:b w:val="0"/>
                <w:sz w:val="20"/>
              </w:rPr>
            </w:pPr>
            <w:r w:rsidRPr="00F6798B">
              <w:rPr>
                <w:b w:val="0"/>
                <w:sz w:val="20"/>
              </w:rPr>
              <w:t xml:space="preserve">CPM – Fast Tracking </w:t>
            </w:r>
          </w:p>
        </w:tc>
        <w:tc>
          <w:tcPr>
            <w:tcW w:w="3600" w:type="dxa"/>
          </w:tcPr>
          <w:p w14:paraId="50B005A5" w14:textId="77777777" w:rsidR="00121CC0" w:rsidRPr="00F6798B" w:rsidRDefault="00121CC0" w:rsidP="008D4A37">
            <w:pPr>
              <w:pStyle w:val="Title"/>
              <w:tabs>
                <w:tab w:val="left" w:pos="1080"/>
              </w:tabs>
              <w:jc w:val="left"/>
              <w:rPr>
                <w:b w:val="0"/>
                <w:sz w:val="20"/>
              </w:rPr>
            </w:pPr>
            <w:r w:rsidRPr="00F6798B">
              <w:rPr>
                <w:b w:val="0"/>
                <w:sz w:val="20"/>
              </w:rPr>
              <w:t xml:space="preserve">PERT – Non-critical Paths </w:t>
            </w:r>
          </w:p>
        </w:tc>
      </w:tr>
      <w:tr w:rsidR="00121CC0" w14:paraId="04A2B94D" w14:textId="77777777" w:rsidTr="008D4A37">
        <w:trPr>
          <w:jc w:val="center"/>
        </w:trPr>
        <w:tc>
          <w:tcPr>
            <w:tcW w:w="0" w:type="auto"/>
            <w:vAlign w:val="center"/>
          </w:tcPr>
          <w:p w14:paraId="151D979B" w14:textId="77777777" w:rsidR="00121CC0" w:rsidRPr="00F6798B" w:rsidRDefault="00121CC0" w:rsidP="001603EF">
            <w:pPr>
              <w:rPr>
                <w:bCs/>
                <w:sz w:val="20"/>
              </w:rPr>
            </w:pPr>
            <w:r w:rsidRPr="00F6798B">
              <w:rPr>
                <w:bCs/>
                <w:sz w:val="20"/>
              </w:rPr>
              <w:t>5</w:t>
            </w:r>
          </w:p>
        </w:tc>
        <w:tc>
          <w:tcPr>
            <w:tcW w:w="2942" w:type="dxa"/>
          </w:tcPr>
          <w:p w14:paraId="2B4DD839" w14:textId="77777777" w:rsidR="00121CC0" w:rsidRPr="00F6798B" w:rsidRDefault="00121CC0" w:rsidP="008D4A37">
            <w:pPr>
              <w:pStyle w:val="Title"/>
              <w:tabs>
                <w:tab w:val="left" w:pos="1080"/>
              </w:tabs>
              <w:jc w:val="left"/>
              <w:rPr>
                <w:b w:val="0"/>
                <w:sz w:val="20"/>
              </w:rPr>
            </w:pPr>
            <w:r w:rsidRPr="00F6798B">
              <w:rPr>
                <w:b w:val="0"/>
                <w:sz w:val="20"/>
              </w:rPr>
              <w:t>CPM – Resource Leveling</w:t>
            </w:r>
          </w:p>
        </w:tc>
        <w:tc>
          <w:tcPr>
            <w:tcW w:w="3600" w:type="dxa"/>
          </w:tcPr>
          <w:p w14:paraId="646CBE0C" w14:textId="77777777" w:rsidR="00121CC0" w:rsidRDefault="00121CC0" w:rsidP="008D4A37">
            <w:pPr>
              <w:pStyle w:val="Title"/>
              <w:tabs>
                <w:tab w:val="left" w:pos="1080"/>
              </w:tabs>
              <w:jc w:val="left"/>
              <w:rPr>
                <w:b w:val="0"/>
                <w:sz w:val="20"/>
              </w:rPr>
            </w:pPr>
            <w:r w:rsidRPr="00F6798B">
              <w:rPr>
                <w:b w:val="0"/>
                <w:sz w:val="20"/>
              </w:rPr>
              <w:t>PERT – EMV</w:t>
            </w:r>
          </w:p>
          <w:p w14:paraId="3AC3CD2B" w14:textId="40401D94" w:rsidR="00F6798B" w:rsidRPr="00F6798B" w:rsidRDefault="00F6798B" w:rsidP="008D4A37">
            <w:pPr>
              <w:pStyle w:val="Title"/>
              <w:tabs>
                <w:tab w:val="left" w:pos="1080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EMV, Crashing, Non-critical</w:t>
            </w:r>
            <w:r w:rsidR="00BF0939">
              <w:rPr>
                <w:b w:val="0"/>
                <w:sz w:val="20"/>
              </w:rPr>
              <w:t xml:space="preserve"> </w:t>
            </w:r>
            <w:r w:rsidR="00A26197">
              <w:rPr>
                <w:b w:val="0"/>
                <w:sz w:val="20"/>
              </w:rPr>
              <w:t>Paths</w:t>
            </w:r>
          </w:p>
        </w:tc>
      </w:tr>
    </w:tbl>
    <w:p w14:paraId="71AB67CE" w14:textId="77777777" w:rsidR="007F502A" w:rsidRDefault="007F502A">
      <w:pPr>
        <w:rPr>
          <w:bCs/>
          <w:sz w:val="20"/>
        </w:rPr>
      </w:pPr>
    </w:p>
    <w:p w14:paraId="57BA49D0" w14:textId="77777777" w:rsidR="001F4323" w:rsidRPr="001603EF" w:rsidRDefault="001F4323" w:rsidP="001F4323">
      <w:pPr>
        <w:pStyle w:val="Title"/>
        <w:rPr>
          <w:sz w:val="24"/>
          <w:szCs w:val="24"/>
          <w:u w:val="single"/>
        </w:rPr>
      </w:pPr>
    </w:p>
    <w:tbl>
      <w:tblPr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975"/>
        <w:gridCol w:w="4910"/>
        <w:gridCol w:w="1971"/>
      </w:tblGrid>
      <w:tr w:rsidR="001F4323" w:rsidRPr="001603EF" w14:paraId="559240C1" w14:textId="77777777" w:rsidTr="001F4323">
        <w:trPr>
          <w:trHeight w:val="20"/>
        </w:trPr>
        <w:tc>
          <w:tcPr>
            <w:tcW w:w="1115" w:type="pct"/>
            <w:tcBorders>
              <w:bottom w:val="single" w:sz="4" w:space="0" w:color="auto"/>
              <w:right w:val="single" w:sz="4" w:space="0" w:color="auto"/>
            </w:tcBorders>
          </w:tcPr>
          <w:p w14:paraId="20AE93B2" w14:textId="77777777" w:rsidR="001F4323" w:rsidRPr="001603EF" w:rsidRDefault="001F4323" w:rsidP="001F4323">
            <w:pPr>
              <w:pStyle w:val="Title"/>
              <w:rPr>
                <w:sz w:val="24"/>
                <w:szCs w:val="24"/>
                <w:u w:val="single"/>
              </w:rPr>
            </w:pP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D30D" w14:textId="71449AFB" w:rsidR="001F4323" w:rsidRPr="00002E81" w:rsidRDefault="00217181" w:rsidP="001F4323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PERT</w:t>
            </w:r>
            <w:r w:rsidR="001F4323">
              <w:rPr>
                <w:b/>
                <w:szCs w:val="24"/>
                <w:u w:val="single"/>
              </w:rPr>
              <w:t xml:space="preserve"> Algorithm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</w:tcBorders>
          </w:tcPr>
          <w:p w14:paraId="0B018D31" w14:textId="77777777" w:rsidR="001F4323" w:rsidRPr="001603EF" w:rsidRDefault="001F4323" w:rsidP="001F4323">
            <w:pPr>
              <w:pStyle w:val="Title"/>
              <w:rPr>
                <w:sz w:val="24"/>
                <w:szCs w:val="24"/>
                <w:u w:val="single"/>
              </w:rPr>
            </w:pPr>
          </w:p>
        </w:tc>
      </w:tr>
    </w:tbl>
    <w:p w14:paraId="66CB0F8B" w14:textId="77777777" w:rsidR="001F4323" w:rsidRDefault="001F4323" w:rsidP="001F4323"/>
    <w:p w14:paraId="172022C3" w14:textId="77777777" w:rsidR="001F4323" w:rsidRPr="001603EF" w:rsidRDefault="001F4323" w:rsidP="001F4323">
      <w:pPr>
        <w:pStyle w:val="Title"/>
        <w:rPr>
          <w:sz w:val="24"/>
          <w:szCs w:val="24"/>
          <w:u w:val="single"/>
        </w:rPr>
      </w:pPr>
    </w:p>
    <w:tbl>
      <w:tblPr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975"/>
        <w:gridCol w:w="4910"/>
        <w:gridCol w:w="1971"/>
      </w:tblGrid>
      <w:tr w:rsidR="001F4323" w:rsidRPr="001603EF" w14:paraId="52A91BFE" w14:textId="77777777" w:rsidTr="001F4323">
        <w:trPr>
          <w:trHeight w:val="20"/>
        </w:trPr>
        <w:tc>
          <w:tcPr>
            <w:tcW w:w="1115" w:type="pct"/>
            <w:tcBorders>
              <w:bottom w:val="single" w:sz="4" w:space="0" w:color="auto"/>
              <w:right w:val="single" w:sz="4" w:space="0" w:color="auto"/>
            </w:tcBorders>
          </w:tcPr>
          <w:p w14:paraId="46E24F75" w14:textId="77777777" w:rsidR="001F4323" w:rsidRPr="001603EF" w:rsidRDefault="001F4323" w:rsidP="001F4323">
            <w:pPr>
              <w:pStyle w:val="Title"/>
              <w:rPr>
                <w:sz w:val="24"/>
                <w:szCs w:val="24"/>
                <w:u w:val="single"/>
              </w:rPr>
            </w:pP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1351" w14:textId="11EEC6D8" w:rsidR="001F4323" w:rsidRPr="00002E81" w:rsidRDefault="00217181" w:rsidP="001F4323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PERT</w:t>
            </w:r>
            <w:r w:rsidR="001F4323">
              <w:rPr>
                <w:b/>
                <w:szCs w:val="24"/>
                <w:u w:val="single"/>
              </w:rPr>
              <w:t xml:space="preserve"> </w:t>
            </w:r>
            <w:r>
              <w:rPr>
                <w:b/>
                <w:szCs w:val="24"/>
                <w:u w:val="single"/>
              </w:rPr>
              <w:t>Probabilities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</w:tcBorders>
          </w:tcPr>
          <w:p w14:paraId="24650622" w14:textId="77777777" w:rsidR="001F4323" w:rsidRPr="001603EF" w:rsidRDefault="001F4323" w:rsidP="001F4323">
            <w:pPr>
              <w:pStyle w:val="Title"/>
              <w:rPr>
                <w:sz w:val="24"/>
                <w:szCs w:val="24"/>
                <w:u w:val="single"/>
              </w:rPr>
            </w:pPr>
          </w:p>
        </w:tc>
      </w:tr>
    </w:tbl>
    <w:p w14:paraId="3CA3D0B7" w14:textId="77777777" w:rsidR="001F4323" w:rsidRDefault="001F4323" w:rsidP="001F4323"/>
    <w:p w14:paraId="738AD677" w14:textId="77777777" w:rsidR="001F4323" w:rsidRPr="001603EF" w:rsidRDefault="001F4323" w:rsidP="001F4323">
      <w:pPr>
        <w:pStyle w:val="Title"/>
        <w:rPr>
          <w:sz w:val="24"/>
          <w:szCs w:val="24"/>
          <w:u w:val="single"/>
        </w:rPr>
      </w:pPr>
    </w:p>
    <w:tbl>
      <w:tblPr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975"/>
        <w:gridCol w:w="4910"/>
        <w:gridCol w:w="1971"/>
      </w:tblGrid>
      <w:tr w:rsidR="001F4323" w:rsidRPr="001603EF" w14:paraId="0169F489" w14:textId="77777777" w:rsidTr="001F4323">
        <w:trPr>
          <w:trHeight w:val="20"/>
        </w:trPr>
        <w:tc>
          <w:tcPr>
            <w:tcW w:w="1115" w:type="pct"/>
            <w:tcBorders>
              <w:bottom w:val="single" w:sz="4" w:space="0" w:color="auto"/>
              <w:right w:val="single" w:sz="4" w:space="0" w:color="auto"/>
            </w:tcBorders>
          </w:tcPr>
          <w:p w14:paraId="30529934" w14:textId="77777777" w:rsidR="001F4323" w:rsidRPr="001603EF" w:rsidRDefault="001F4323" w:rsidP="001F4323">
            <w:pPr>
              <w:pStyle w:val="Title"/>
              <w:rPr>
                <w:sz w:val="24"/>
                <w:szCs w:val="24"/>
                <w:u w:val="single"/>
              </w:rPr>
            </w:pP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3109" w14:textId="07208F0F" w:rsidR="001F4323" w:rsidRPr="00002E81" w:rsidRDefault="00217181" w:rsidP="001F4323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PERT</w:t>
            </w:r>
            <w:r w:rsidR="001F4323">
              <w:rPr>
                <w:b/>
                <w:szCs w:val="24"/>
                <w:u w:val="single"/>
              </w:rPr>
              <w:t xml:space="preserve"> </w:t>
            </w:r>
            <w:r>
              <w:rPr>
                <w:b/>
                <w:szCs w:val="24"/>
                <w:u w:val="single"/>
              </w:rPr>
              <w:t>Parallel Paths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</w:tcBorders>
          </w:tcPr>
          <w:p w14:paraId="13821B9C" w14:textId="77777777" w:rsidR="001F4323" w:rsidRPr="001603EF" w:rsidRDefault="001F4323" w:rsidP="001F4323">
            <w:pPr>
              <w:pStyle w:val="Title"/>
              <w:rPr>
                <w:sz w:val="24"/>
                <w:szCs w:val="24"/>
                <w:u w:val="single"/>
              </w:rPr>
            </w:pPr>
          </w:p>
        </w:tc>
      </w:tr>
    </w:tbl>
    <w:p w14:paraId="58D6DC79" w14:textId="77777777" w:rsidR="001F4323" w:rsidRDefault="001F4323" w:rsidP="001F4323"/>
    <w:p w14:paraId="45D4EA58" w14:textId="77777777" w:rsidR="001F4323" w:rsidRPr="001603EF" w:rsidRDefault="001F4323" w:rsidP="001F4323">
      <w:pPr>
        <w:pStyle w:val="Title"/>
        <w:rPr>
          <w:sz w:val="24"/>
          <w:szCs w:val="24"/>
          <w:u w:val="single"/>
        </w:rPr>
      </w:pPr>
    </w:p>
    <w:tbl>
      <w:tblPr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975"/>
        <w:gridCol w:w="4910"/>
        <w:gridCol w:w="1971"/>
      </w:tblGrid>
      <w:tr w:rsidR="001F4323" w:rsidRPr="001603EF" w14:paraId="25E129E4" w14:textId="77777777" w:rsidTr="001F4323">
        <w:trPr>
          <w:trHeight w:val="20"/>
        </w:trPr>
        <w:tc>
          <w:tcPr>
            <w:tcW w:w="1115" w:type="pct"/>
            <w:tcBorders>
              <w:bottom w:val="single" w:sz="4" w:space="0" w:color="auto"/>
              <w:right w:val="single" w:sz="4" w:space="0" w:color="auto"/>
            </w:tcBorders>
          </w:tcPr>
          <w:p w14:paraId="142F15DA" w14:textId="77777777" w:rsidR="001F4323" w:rsidRPr="001603EF" w:rsidRDefault="001F4323" w:rsidP="001F4323">
            <w:pPr>
              <w:pStyle w:val="Title"/>
              <w:rPr>
                <w:sz w:val="24"/>
                <w:szCs w:val="24"/>
                <w:u w:val="single"/>
              </w:rPr>
            </w:pP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048A" w14:textId="6B6787D8" w:rsidR="001F4323" w:rsidRPr="00002E81" w:rsidRDefault="00217181" w:rsidP="001F4323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PERT</w:t>
            </w:r>
            <w:r w:rsidR="001F4323">
              <w:rPr>
                <w:b/>
                <w:szCs w:val="24"/>
                <w:u w:val="single"/>
              </w:rPr>
              <w:t xml:space="preserve"> </w:t>
            </w:r>
            <w:r>
              <w:rPr>
                <w:b/>
                <w:szCs w:val="24"/>
                <w:u w:val="single"/>
              </w:rPr>
              <w:t>Non-</w:t>
            </w:r>
            <w:proofErr w:type="gramStart"/>
            <w:r>
              <w:rPr>
                <w:b/>
                <w:szCs w:val="24"/>
                <w:u w:val="single"/>
              </w:rPr>
              <w:t>critical</w:t>
            </w:r>
            <w:proofErr w:type="gramEnd"/>
            <w:r>
              <w:rPr>
                <w:b/>
                <w:szCs w:val="24"/>
                <w:u w:val="single"/>
              </w:rPr>
              <w:t xml:space="preserve"> Paths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</w:tcBorders>
          </w:tcPr>
          <w:p w14:paraId="7DC912BF" w14:textId="77777777" w:rsidR="001F4323" w:rsidRPr="001603EF" w:rsidRDefault="001F4323" w:rsidP="001F4323">
            <w:pPr>
              <w:pStyle w:val="Title"/>
              <w:rPr>
                <w:sz w:val="24"/>
                <w:szCs w:val="24"/>
                <w:u w:val="single"/>
              </w:rPr>
            </w:pPr>
          </w:p>
        </w:tc>
      </w:tr>
    </w:tbl>
    <w:p w14:paraId="4A10D716" w14:textId="77777777" w:rsidR="001F4323" w:rsidRDefault="001F4323" w:rsidP="001F4323"/>
    <w:p w14:paraId="031836DF" w14:textId="77777777" w:rsidR="001F4323" w:rsidRPr="001603EF" w:rsidRDefault="001F4323" w:rsidP="001F4323">
      <w:pPr>
        <w:pStyle w:val="Title"/>
        <w:rPr>
          <w:sz w:val="24"/>
          <w:szCs w:val="24"/>
          <w:u w:val="single"/>
        </w:rPr>
      </w:pPr>
    </w:p>
    <w:tbl>
      <w:tblPr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975"/>
        <w:gridCol w:w="4910"/>
        <w:gridCol w:w="1971"/>
      </w:tblGrid>
      <w:tr w:rsidR="001F4323" w:rsidRPr="001603EF" w14:paraId="783983CF" w14:textId="77777777" w:rsidTr="001F4323">
        <w:trPr>
          <w:trHeight w:val="20"/>
        </w:trPr>
        <w:tc>
          <w:tcPr>
            <w:tcW w:w="1115" w:type="pct"/>
            <w:tcBorders>
              <w:bottom w:val="single" w:sz="4" w:space="0" w:color="auto"/>
              <w:right w:val="single" w:sz="4" w:space="0" w:color="auto"/>
            </w:tcBorders>
          </w:tcPr>
          <w:p w14:paraId="52FDAE40" w14:textId="77777777" w:rsidR="001F4323" w:rsidRPr="001603EF" w:rsidRDefault="001F4323" w:rsidP="001F4323">
            <w:pPr>
              <w:pStyle w:val="Title"/>
              <w:rPr>
                <w:sz w:val="24"/>
                <w:szCs w:val="24"/>
                <w:u w:val="single"/>
              </w:rPr>
            </w:pP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B1A7" w14:textId="35FBB761" w:rsidR="001F4323" w:rsidRPr="00002E81" w:rsidRDefault="00217181" w:rsidP="001F4323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PERT</w:t>
            </w:r>
            <w:r w:rsidR="001F4323">
              <w:rPr>
                <w:b/>
                <w:szCs w:val="24"/>
                <w:u w:val="single"/>
              </w:rPr>
              <w:t xml:space="preserve"> </w:t>
            </w:r>
            <w:r>
              <w:rPr>
                <w:b/>
                <w:szCs w:val="24"/>
                <w:u w:val="single"/>
              </w:rPr>
              <w:t>EMV (Expected Monetary Value)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</w:tcBorders>
          </w:tcPr>
          <w:p w14:paraId="0D3653CC" w14:textId="77777777" w:rsidR="001F4323" w:rsidRPr="001603EF" w:rsidRDefault="001F4323" w:rsidP="001F4323">
            <w:pPr>
              <w:pStyle w:val="Title"/>
              <w:rPr>
                <w:sz w:val="24"/>
                <w:szCs w:val="24"/>
                <w:u w:val="single"/>
              </w:rPr>
            </w:pPr>
          </w:p>
        </w:tc>
      </w:tr>
    </w:tbl>
    <w:p w14:paraId="5182A012" w14:textId="1313A783" w:rsidR="00FD2617" w:rsidRDefault="00FD2617" w:rsidP="001F4323"/>
    <w:p w14:paraId="740DF666" w14:textId="77777777" w:rsidR="00FD2617" w:rsidRDefault="00FD2617">
      <w:r>
        <w:br w:type="page"/>
      </w:r>
    </w:p>
    <w:p w14:paraId="20B40DD1" w14:textId="77777777" w:rsidR="00FD2617" w:rsidRDefault="00FD2617" w:rsidP="00FD2617">
      <w:pPr>
        <w:pStyle w:val="Title"/>
        <w:rPr>
          <w:sz w:val="24"/>
          <w:szCs w:val="24"/>
          <w:u w:val="single"/>
        </w:rPr>
      </w:pPr>
    </w:p>
    <w:tbl>
      <w:tblPr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975"/>
        <w:gridCol w:w="4910"/>
        <w:gridCol w:w="1971"/>
      </w:tblGrid>
      <w:tr w:rsidR="00FD2617" w14:paraId="42E499DC" w14:textId="77777777" w:rsidTr="00FD2617">
        <w:trPr>
          <w:trHeight w:val="20"/>
        </w:trPr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2D568" w14:textId="77777777" w:rsidR="00FD2617" w:rsidRDefault="00FD2617">
            <w:pPr>
              <w:pStyle w:val="Title"/>
              <w:rPr>
                <w:sz w:val="24"/>
                <w:szCs w:val="24"/>
                <w:u w:val="single"/>
              </w:rPr>
            </w:pP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BF63" w14:textId="77777777" w:rsidR="00FD2617" w:rsidRDefault="00FD2617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PERT Algorithm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58132D" w14:textId="77777777" w:rsidR="00FD2617" w:rsidRDefault="00FD2617">
            <w:pPr>
              <w:pStyle w:val="Title"/>
              <w:rPr>
                <w:sz w:val="24"/>
                <w:szCs w:val="24"/>
                <w:u w:val="single"/>
              </w:rPr>
            </w:pPr>
          </w:p>
        </w:tc>
      </w:tr>
    </w:tbl>
    <w:p w14:paraId="56EF7825" w14:textId="77777777" w:rsidR="00FD2617" w:rsidRPr="00FD2617" w:rsidRDefault="00FD2617" w:rsidP="00FD2617">
      <w:pPr>
        <w:rPr>
          <w:sz w:val="20"/>
        </w:rPr>
      </w:pPr>
    </w:p>
    <w:p w14:paraId="317C560F" w14:textId="77777777" w:rsidR="00FD2617" w:rsidRPr="00FD2617" w:rsidRDefault="00FD2617" w:rsidP="00FD2617">
      <w:pPr>
        <w:jc w:val="center"/>
        <w:rPr>
          <w:b/>
          <w:sz w:val="20"/>
          <w:u w:val="single"/>
        </w:rPr>
      </w:pPr>
      <w:r w:rsidRPr="00FD2617">
        <w:rPr>
          <w:b/>
          <w:sz w:val="20"/>
          <w:u w:val="single"/>
        </w:rPr>
        <w:t>PERT: Program Evaluation and Review Technique</w:t>
      </w:r>
    </w:p>
    <w:p w14:paraId="09FE5173" w14:textId="77777777" w:rsidR="00FD2617" w:rsidRPr="00FD2617" w:rsidRDefault="00FD2617" w:rsidP="00FD2617">
      <w:pPr>
        <w:jc w:val="center"/>
        <w:rPr>
          <w:b/>
          <w:bCs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FD2617" w:rsidRPr="00FD2617" w14:paraId="1F3E9B40" w14:textId="77777777" w:rsidTr="00FD261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C874DA4" w14:textId="77777777" w:rsidR="00FD2617" w:rsidRPr="00FD2617" w:rsidRDefault="00FD2617">
            <w:pPr>
              <w:jc w:val="center"/>
              <w:rPr>
                <w:b/>
                <w:sz w:val="20"/>
              </w:rPr>
            </w:pPr>
            <w:r w:rsidRPr="00FD2617">
              <w:rPr>
                <w:b/>
                <w:sz w:val="20"/>
              </w:rPr>
              <w:t>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DBA7480" w14:textId="77777777" w:rsidR="00FD2617" w:rsidRPr="00FD2617" w:rsidRDefault="00FD2617">
            <w:pPr>
              <w:jc w:val="center"/>
              <w:rPr>
                <w:b/>
                <w:sz w:val="20"/>
              </w:rPr>
            </w:pPr>
            <w:r w:rsidRPr="00FD2617">
              <w:rPr>
                <w:b/>
                <w:sz w:val="20"/>
              </w:rPr>
              <w:t>PA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514504E" w14:textId="77777777" w:rsidR="00FD2617" w:rsidRPr="00FD2617" w:rsidRDefault="00FD2617">
            <w:pPr>
              <w:jc w:val="center"/>
              <w:rPr>
                <w:b/>
                <w:sz w:val="20"/>
              </w:rPr>
            </w:pPr>
            <w:r w:rsidRPr="00FD2617">
              <w:rPr>
                <w:b/>
                <w:sz w:val="20"/>
              </w:rPr>
              <w:t>T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99947" w14:textId="77777777" w:rsidR="00FD2617" w:rsidRPr="00FD2617" w:rsidRDefault="00FD2617">
            <w:pPr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35A0392" w14:textId="77777777" w:rsidR="00FD2617" w:rsidRPr="00FD2617" w:rsidRDefault="00FD2617">
            <w:pPr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0F47DC85" w14:textId="77777777" w:rsidR="00FD2617" w:rsidRPr="00FD2617" w:rsidRDefault="00FD2617">
            <w:pPr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2E3A40C" w14:textId="77777777" w:rsidR="00FD2617" w:rsidRPr="00FD2617" w:rsidRDefault="00FD2617">
            <w:pPr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02193003" w14:textId="77777777" w:rsidR="00FD2617" w:rsidRPr="00FD2617" w:rsidRDefault="00FD2617">
            <w:pPr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B5399CA" w14:textId="77777777" w:rsidR="00FD2617" w:rsidRPr="00FD2617" w:rsidRDefault="00FD2617">
            <w:pPr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713FA4C9" w14:textId="77777777" w:rsidR="00FD2617" w:rsidRPr="00FD2617" w:rsidRDefault="00FD2617">
            <w:pPr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31A1B206" w14:textId="77777777" w:rsidR="00FD2617" w:rsidRPr="00FD2617" w:rsidRDefault="00FD2617">
            <w:pPr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23376586" w14:textId="77777777" w:rsidR="00FD2617" w:rsidRPr="00FD2617" w:rsidRDefault="00FD2617">
            <w:pPr>
              <w:jc w:val="center"/>
              <w:rPr>
                <w:b/>
                <w:sz w:val="20"/>
              </w:rPr>
            </w:pPr>
          </w:p>
        </w:tc>
      </w:tr>
      <w:tr w:rsidR="00FD2617" w:rsidRPr="00FD2617" w14:paraId="377E9A45" w14:textId="77777777" w:rsidTr="00FD2617"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AA5C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6989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--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9A765A4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05F31940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1C6977" w14:textId="03BA5E29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1F69489D" wp14:editId="2FE93073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122555</wp:posOffset>
                      </wp:positionV>
                      <wp:extent cx="457200" cy="0"/>
                      <wp:effectExtent l="0" t="76200" r="19050" b="9525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23DE8" id="Straight Connector 24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85pt,9.65pt" to="62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" strokeweight="1pt">
                      <v:stroke endarrow="block"/>
                    </v:line>
                  </w:pict>
                </mc:Fallback>
              </mc:AlternateContent>
            </w:r>
            <w:r w:rsidRPr="00FD2617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F06E36F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4FCDB4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932499" w14:textId="3A4D3188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25137804" wp14:editId="1FF46A32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117475</wp:posOffset>
                      </wp:positionV>
                      <wp:extent cx="457200" cy="487680"/>
                      <wp:effectExtent l="0" t="0" r="76200" b="6477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487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0DF24C" id="Straight Connector 23" o:spid="_x0000_s1026" style="position:absolute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9.25pt" to="31.1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">
                      <v:stroke endarrow="block"/>
                    </v:line>
                  </w:pict>
                </mc:Fallback>
              </mc:AlternateContent>
            </w:r>
            <w:r w:rsidRPr="00FD261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76F00824" wp14:editId="7E9ABF66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122555</wp:posOffset>
                      </wp:positionV>
                      <wp:extent cx="457200" cy="0"/>
                      <wp:effectExtent l="0" t="76200" r="19050" b="95250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89986D" id="Straight Connector 22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9.65pt" to="30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" strokeweight="1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EFA985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6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E47260A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7A8B157C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44C43DAB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</w:tr>
      <w:tr w:rsidR="00FD2617" w:rsidRPr="00FD2617" w14:paraId="486853CF" w14:textId="77777777" w:rsidTr="00FD261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180B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23422B4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--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2442E3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B26BCBB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23299A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FC05A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831A81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9CB097" w14:textId="4D48F509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71755359" wp14:editId="11ADB7F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3175</wp:posOffset>
                      </wp:positionV>
                      <wp:extent cx="419100" cy="274320"/>
                      <wp:effectExtent l="0" t="38100" r="57150" b="3048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910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6A2979" id="Straight Connector 21" o:spid="_x0000_s1026" style="position:absolute;flip:y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25pt" to="27.6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72F4FA5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2D0F4F06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3F576A1A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178E47E1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</w:tr>
      <w:tr w:rsidR="00FD2617" w:rsidRPr="00FD2617" w14:paraId="57055606" w14:textId="77777777" w:rsidTr="00FD261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1A91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C1BDE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02C5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C5015A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C5F7" w14:textId="68BCE68C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3D0B6A5A" wp14:editId="50769D8C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102235</wp:posOffset>
                      </wp:positionV>
                      <wp:extent cx="457200" cy="342900"/>
                      <wp:effectExtent l="0" t="0" r="57150" b="5715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DF559E" id="Straight Connector 20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85pt,8.05pt" to="62.8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">
                      <v:stroke endarrow="block"/>
                    </v:line>
                  </w:pict>
                </mc:Fallback>
              </mc:AlternateContent>
            </w:r>
            <w:r w:rsidRPr="00FD261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79FBE39F" wp14:editId="7186ED8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102235</wp:posOffset>
                      </wp:positionV>
                      <wp:extent cx="457200" cy="0"/>
                      <wp:effectExtent l="0" t="76200" r="19050" b="9525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3B8F6F" id="Straight Connector 19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85pt,8.05pt" to="62.8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GU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FD2617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A480B4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497E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1220EA" w14:textId="4910B2B4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4F583E4D" wp14:editId="60527269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102235</wp:posOffset>
                      </wp:positionV>
                      <wp:extent cx="457200" cy="228600"/>
                      <wp:effectExtent l="0" t="0" r="76200" b="571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08466B" id="Straight Connector 18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8.05pt" to="30.4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5AF69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02A73979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645480D7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18DFA68E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</w:tr>
      <w:tr w:rsidR="00FD2617" w:rsidRPr="00FD2617" w14:paraId="1C8F0F6A" w14:textId="77777777" w:rsidTr="00FD261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061D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4985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5BFE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C0699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5607ED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B021E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0CE57B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C7C72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CEF64F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0BCC06D3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2D2E8320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6C693E7C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</w:tr>
      <w:tr w:rsidR="00FD2617" w:rsidRPr="00FD2617" w14:paraId="10A10904" w14:textId="77777777" w:rsidTr="00FD261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0C6E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B744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ADB5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7B1EC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19B48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0EC60A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3FE8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3082B3" w14:textId="35C710C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075AED69" wp14:editId="55FC0C6C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81915</wp:posOffset>
                      </wp:positionV>
                      <wp:extent cx="457200" cy="0"/>
                      <wp:effectExtent l="0" t="76200" r="19050" b="9525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947702" id="Straight Connector 17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6.45pt" to="30.4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xt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B138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7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580EC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66CF98ED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452AA8F8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</w:tr>
      <w:tr w:rsidR="00FD2617" w:rsidRPr="00FD2617" w14:paraId="0B0A4A38" w14:textId="77777777" w:rsidTr="00FD261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868B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3CCB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3,4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F75D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B666D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553EA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11C91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F19103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4EB9F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DFE9D6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031A7DA1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2A523686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2F026C87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</w:tr>
      <w:tr w:rsidR="00FD2617" w:rsidRPr="00FD2617" w14:paraId="53F5DBA2" w14:textId="77777777" w:rsidTr="00FD261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4CDEB49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AC8180E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3,4,5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94F7DF8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0655E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595D8B8F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74BFC091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7B4B6FC9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180C6EA1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2FFCCCAA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104455C0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289A5EE0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45366CB9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</w:tr>
    </w:tbl>
    <w:p w14:paraId="19F7BB4F" w14:textId="77777777" w:rsidR="00FD2617" w:rsidRPr="00FD2617" w:rsidRDefault="00FD2617" w:rsidP="00FD2617">
      <w:pPr>
        <w:jc w:val="center"/>
        <w:rPr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362"/>
        <w:gridCol w:w="1490"/>
        <w:gridCol w:w="1395"/>
        <w:gridCol w:w="1342"/>
        <w:gridCol w:w="1272"/>
      </w:tblGrid>
      <w:tr w:rsidR="00FD2617" w:rsidRPr="00FD2617" w14:paraId="469E8676" w14:textId="77777777" w:rsidTr="00FD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D976ED" w14:textId="77777777" w:rsidR="00FD2617" w:rsidRPr="00FD2617" w:rsidRDefault="00FD2617">
            <w:pPr>
              <w:jc w:val="center"/>
              <w:rPr>
                <w:b/>
                <w:sz w:val="20"/>
              </w:rPr>
            </w:pPr>
            <w:r w:rsidRPr="00FD2617">
              <w:rPr>
                <w:b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B448E6" w14:textId="77777777" w:rsidR="00FD2617" w:rsidRPr="00FD2617" w:rsidRDefault="00FD2617">
            <w:pPr>
              <w:jc w:val="center"/>
              <w:rPr>
                <w:b/>
                <w:sz w:val="20"/>
              </w:rPr>
            </w:pPr>
            <w:r w:rsidRPr="00FD2617">
              <w:rPr>
                <w:b/>
                <w:sz w:val="20"/>
              </w:rPr>
              <w:t>t</w:t>
            </w:r>
            <w:r w:rsidRPr="00FD2617">
              <w:rPr>
                <w:b/>
                <w:sz w:val="20"/>
                <w:vertAlign w:val="subscript"/>
              </w:rPr>
              <w:t>1</w:t>
            </w:r>
            <w:r w:rsidRPr="00FD2617">
              <w:rPr>
                <w:b/>
                <w:sz w:val="20"/>
              </w:rPr>
              <w:t>=Optimistic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5D817C" w14:textId="77777777" w:rsidR="00FD2617" w:rsidRPr="00FD2617" w:rsidRDefault="00FD2617">
            <w:pPr>
              <w:jc w:val="center"/>
              <w:rPr>
                <w:b/>
                <w:sz w:val="20"/>
              </w:rPr>
            </w:pPr>
            <w:r w:rsidRPr="00FD2617">
              <w:rPr>
                <w:b/>
                <w:sz w:val="20"/>
              </w:rPr>
              <w:t>t</w:t>
            </w:r>
            <w:r w:rsidRPr="00FD2617">
              <w:rPr>
                <w:b/>
                <w:sz w:val="20"/>
                <w:vertAlign w:val="subscript"/>
              </w:rPr>
              <w:t>2</w:t>
            </w:r>
            <w:r w:rsidRPr="00FD2617">
              <w:rPr>
                <w:b/>
                <w:sz w:val="20"/>
              </w:rPr>
              <w:t>=Most Likely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3D5B65" w14:textId="77777777" w:rsidR="00FD2617" w:rsidRPr="00FD2617" w:rsidRDefault="00FD2617">
            <w:pPr>
              <w:jc w:val="center"/>
              <w:rPr>
                <w:b/>
                <w:sz w:val="20"/>
              </w:rPr>
            </w:pPr>
            <w:r w:rsidRPr="00FD2617">
              <w:rPr>
                <w:b/>
                <w:sz w:val="20"/>
              </w:rPr>
              <w:t>t</w:t>
            </w:r>
            <w:r w:rsidRPr="00FD2617">
              <w:rPr>
                <w:b/>
                <w:sz w:val="20"/>
                <w:vertAlign w:val="subscript"/>
              </w:rPr>
              <w:t>3</w:t>
            </w:r>
            <w:r w:rsidRPr="00FD2617">
              <w:rPr>
                <w:b/>
                <w:sz w:val="20"/>
              </w:rPr>
              <w:t>=Pessimistic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E81A83" w14:textId="77777777" w:rsidR="00FD2617" w:rsidRPr="00FD2617" w:rsidRDefault="00FD2617">
            <w:pPr>
              <w:jc w:val="center"/>
              <w:rPr>
                <w:b/>
                <w:sz w:val="20"/>
              </w:rPr>
            </w:pPr>
            <w:r w:rsidRPr="00FD2617">
              <w:rPr>
                <w:b/>
                <w:sz w:val="20"/>
              </w:rPr>
              <w:t>E[Duration]</w:t>
            </w:r>
          </w:p>
          <w:p w14:paraId="4C4E1836" w14:textId="77777777" w:rsidR="00FD2617" w:rsidRPr="00FD2617" w:rsidRDefault="00FD2617">
            <w:pPr>
              <w:jc w:val="center"/>
              <w:rPr>
                <w:b/>
                <w:sz w:val="20"/>
              </w:rPr>
            </w:pPr>
            <w:r w:rsidRPr="00FD2617">
              <w:rPr>
                <w:b/>
                <w:sz w:val="20"/>
              </w:rPr>
              <w:t>=(t</w:t>
            </w:r>
            <w:r w:rsidRPr="00FD2617">
              <w:rPr>
                <w:b/>
                <w:sz w:val="20"/>
                <w:vertAlign w:val="subscript"/>
              </w:rPr>
              <w:t>1</w:t>
            </w:r>
            <w:r w:rsidRPr="00FD2617">
              <w:rPr>
                <w:b/>
                <w:sz w:val="20"/>
              </w:rPr>
              <w:t>+4t</w:t>
            </w:r>
            <w:r w:rsidRPr="00FD2617">
              <w:rPr>
                <w:b/>
                <w:sz w:val="20"/>
                <w:vertAlign w:val="subscript"/>
              </w:rPr>
              <w:t>2</w:t>
            </w:r>
            <w:r w:rsidRPr="00FD2617">
              <w:rPr>
                <w:b/>
                <w:sz w:val="20"/>
              </w:rPr>
              <w:t>+t</w:t>
            </w:r>
            <w:r w:rsidRPr="00FD2617">
              <w:rPr>
                <w:b/>
                <w:sz w:val="20"/>
                <w:vertAlign w:val="subscript"/>
              </w:rPr>
              <w:t>3</w:t>
            </w:r>
            <w:r w:rsidRPr="00FD2617">
              <w:rPr>
                <w:b/>
                <w:sz w:val="20"/>
              </w:rPr>
              <w:t>)/6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03BCEF" w14:textId="77777777" w:rsidR="00FD2617" w:rsidRPr="00FD2617" w:rsidRDefault="00FD2617">
            <w:pPr>
              <w:jc w:val="center"/>
              <w:rPr>
                <w:b/>
                <w:sz w:val="20"/>
              </w:rPr>
            </w:pPr>
            <w:r w:rsidRPr="00FD2617">
              <w:rPr>
                <w:b/>
                <w:sz w:val="20"/>
              </w:rPr>
              <w:t>V[Duration]</w:t>
            </w:r>
          </w:p>
          <w:p w14:paraId="09741D8E" w14:textId="77777777" w:rsidR="00FD2617" w:rsidRPr="00FD2617" w:rsidRDefault="00FD2617">
            <w:pPr>
              <w:jc w:val="center"/>
              <w:rPr>
                <w:b/>
                <w:sz w:val="20"/>
              </w:rPr>
            </w:pPr>
            <w:r w:rsidRPr="00FD2617">
              <w:rPr>
                <w:b/>
                <w:sz w:val="20"/>
              </w:rPr>
              <w:t>=[(t</w:t>
            </w:r>
            <w:r w:rsidRPr="00FD2617">
              <w:rPr>
                <w:b/>
                <w:sz w:val="20"/>
                <w:vertAlign w:val="subscript"/>
              </w:rPr>
              <w:t>3</w:t>
            </w:r>
            <w:r w:rsidRPr="00FD2617">
              <w:rPr>
                <w:b/>
                <w:sz w:val="20"/>
              </w:rPr>
              <w:t>–t</w:t>
            </w:r>
            <w:r w:rsidRPr="00FD2617">
              <w:rPr>
                <w:b/>
                <w:sz w:val="20"/>
                <w:vertAlign w:val="subscript"/>
              </w:rPr>
              <w:t>1</w:t>
            </w:r>
            <w:r w:rsidRPr="00FD2617">
              <w:rPr>
                <w:b/>
                <w:sz w:val="20"/>
              </w:rPr>
              <w:t>)/6]</w:t>
            </w:r>
            <w:r w:rsidRPr="00FD2617">
              <w:rPr>
                <w:b/>
                <w:sz w:val="20"/>
                <w:vertAlign w:val="superscript"/>
              </w:rPr>
              <w:t>2</w:t>
            </w:r>
          </w:p>
        </w:tc>
      </w:tr>
      <w:tr w:rsidR="00FD2617" w:rsidRPr="00FD2617" w14:paraId="09AD5001" w14:textId="77777777" w:rsidTr="00FD2617"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2758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49EF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4.1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5668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7B91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7.1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54D4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5.2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F2E7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0.25</w:t>
            </w:r>
          </w:p>
        </w:tc>
      </w:tr>
      <w:tr w:rsidR="00FD2617" w:rsidRPr="00FD2617" w14:paraId="1BD3D96B" w14:textId="77777777" w:rsidTr="00FD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DFCC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801C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7456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C9A0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9FCC7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4FA8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0.09</w:t>
            </w:r>
          </w:p>
        </w:tc>
      </w:tr>
      <w:tr w:rsidR="00FD2617" w:rsidRPr="00FD2617" w14:paraId="0FF1B555" w14:textId="77777777" w:rsidTr="00FD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89B3D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43EE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FA52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F51C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D411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600E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1.00</w:t>
            </w:r>
          </w:p>
        </w:tc>
      </w:tr>
      <w:tr w:rsidR="00FD2617" w:rsidRPr="00FD2617" w14:paraId="632DCD38" w14:textId="77777777" w:rsidTr="00FD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32DA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BF25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C222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8E6F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0A60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B461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0.16</w:t>
            </w:r>
          </w:p>
        </w:tc>
      </w:tr>
      <w:tr w:rsidR="00FD2617" w:rsidRPr="00FD2617" w14:paraId="6CC9C8FA" w14:textId="77777777" w:rsidTr="00FD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D155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8A9D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6FB2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4BE27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CABD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9624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0.36</w:t>
            </w:r>
          </w:p>
        </w:tc>
      </w:tr>
      <w:tr w:rsidR="00FD2617" w:rsidRPr="00FD2617" w14:paraId="1D8B3536" w14:textId="77777777" w:rsidTr="00FD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2039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F8DC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D4B4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F3DA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D2B4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1B6F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1.00</w:t>
            </w:r>
          </w:p>
        </w:tc>
      </w:tr>
      <w:tr w:rsidR="00FD2617" w:rsidRPr="00FD2617" w14:paraId="2BBD4590" w14:textId="77777777" w:rsidTr="00FD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21D4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F60E4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B802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1E60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0B69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A060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0</w:t>
            </w:r>
          </w:p>
        </w:tc>
      </w:tr>
    </w:tbl>
    <w:p w14:paraId="1722721E" w14:textId="77777777" w:rsidR="00FD2617" w:rsidRPr="00FD2617" w:rsidRDefault="00FD2617" w:rsidP="00FD2617">
      <w:pPr>
        <w:rPr>
          <w:sz w:val="20"/>
        </w:rPr>
      </w:pPr>
      <w:r w:rsidRPr="00FD2617">
        <w:rPr>
          <w:sz w:val="20"/>
        </w:rPr>
        <w:t xml:space="preserve">For example, for activity ‘1’:  E[D] = </w:t>
      </w:r>
      <w:proofErr w:type="gramStart"/>
      <w:r w:rsidRPr="00FD2617">
        <w:rPr>
          <w:sz w:val="20"/>
        </w:rPr>
        <w:t>( 4.1</w:t>
      </w:r>
      <w:proofErr w:type="gramEnd"/>
      <w:r w:rsidRPr="00FD2617">
        <w:rPr>
          <w:sz w:val="20"/>
        </w:rPr>
        <w:t xml:space="preserve"> + 4(5) + 7.1 )/6 = 5.2</w:t>
      </w:r>
    </w:p>
    <w:p w14:paraId="1F80AED9" w14:textId="478CC2BD" w:rsidR="00FD2617" w:rsidRDefault="00FD2617" w:rsidP="00FD2617">
      <w:pPr>
        <w:rPr>
          <w:sz w:val="20"/>
        </w:rPr>
      </w:pPr>
      <w:r w:rsidRPr="00FD2617">
        <w:rPr>
          <w:sz w:val="20"/>
        </w:rPr>
        <w:t xml:space="preserve">                                                V[D] = [ </w:t>
      </w:r>
      <w:proofErr w:type="gramStart"/>
      <w:r w:rsidRPr="00FD2617">
        <w:rPr>
          <w:sz w:val="20"/>
        </w:rPr>
        <w:t>( 7.1</w:t>
      </w:r>
      <w:proofErr w:type="gramEnd"/>
      <w:r w:rsidRPr="00FD2617">
        <w:rPr>
          <w:sz w:val="20"/>
        </w:rPr>
        <w:t xml:space="preserve"> – 4.1 )/6 ]</w:t>
      </w:r>
      <w:r w:rsidRPr="00FD2617">
        <w:rPr>
          <w:sz w:val="20"/>
          <w:vertAlign w:val="superscript"/>
        </w:rPr>
        <w:t xml:space="preserve">2 </w:t>
      </w:r>
      <w:r w:rsidRPr="00FD2617">
        <w:rPr>
          <w:sz w:val="20"/>
        </w:rPr>
        <w:t xml:space="preserve"> =  0.25</w:t>
      </w:r>
    </w:p>
    <w:p w14:paraId="7E179C9B" w14:textId="31585EE7" w:rsidR="00055D86" w:rsidRPr="00FD2617" w:rsidRDefault="00055D86" w:rsidP="00FD2617">
      <w:pPr>
        <w:rPr>
          <w:sz w:val="20"/>
        </w:rPr>
      </w:pPr>
      <w:r>
        <w:rPr>
          <w:sz w:val="20"/>
        </w:rPr>
        <w:t>Perform CPM Algorithm to obtain Slack.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628"/>
        <w:gridCol w:w="639"/>
        <w:gridCol w:w="683"/>
        <w:gridCol w:w="1322"/>
        <w:gridCol w:w="872"/>
        <w:gridCol w:w="894"/>
      </w:tblGrid>
      <w:tr w:rsidR="00FD2617" w:rsidRPr="00FD2617" w14:paraId="3801CDA6" w14:textId="77777777" w:rsidTr="00FD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C070AB" w14:textId="77777777" w:rsidR="00FD2617" w:rsidRPr="00FD2617" w:rsidRDefault="00FD2617">
            <w:pPr>
              <w:jc w:val="center"/>
              <w:rPr>
                <w:b/>
                <w:sz w:val="20"/>
              </w:rPr>
            </w:pPr>
            <w:r w:rsidRPr="00FD2617">
              <w:rPr>
                <w:b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AF2A4C" w14:textId="77777777" w:rsidR="00FD2617" w:rsidRPr="00FD2617" w:rsidRDefault="00FD2617">
            <w:pPr>
              <w:jc w:val="center"/>
              <w:rPr>
                <w:b/>
                <w:sz w:val="20"/>
              </w:rPr>
            </w:pPr>
            <w:r w:rsidRPr="00FD2617">
              <w:rPr>
                <w:b/>
                <w:sz w:val="20"/>
              </w:rPr>
              <w:t>E[D]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DF68375" w14:textId="77777777" w:rsidR="00FD2617" w:rsidRPr="00FD2617" w:rsidRDefault="00FD2617">
            <w:pPr>
              <w:jc w:val="center"/>
              <w:rPr>
                <w:b/>
                <w:sz w:val="20"/>
              </w:rPr>
            </w:pPr>
            <w:r w:rsidRPr="00FD2617">
              <w:rPr>
                <w:b/>
                <w:sz w:val="20"/>
              </w:rPr>
              <w:t>V[D]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1DF992" w14:textId="77777777" w:rsidR="00FD2617" w:rsidRPr="00FD2617" w:rsidRDefault="00FD2617">
            <w:pPr>
              <w:jc w:val="center"/>
              <w:rPr>
                <w:b/>
                <w:sz w:val="20"/>
              </w:rPr>
            </w:pPr>
            <w:r w:rsidRPr="00FD2617">
              <w:rPr>
                <w:b/>
                <w:sz w:val="20"/>
              </w:rPr>
              <w:t>Slack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FC1640" w14:textId="77777777" w:rsidR="00FD2617" w:rsidRPr="00FD2617" w:rsidRDefault="00FD2617">
            <w:pPr>
              <w:jc w:val="center"/>
              <w:rPr>
                <w:b/>
                <w:sz w:val="20"/>
              </w:rPr>
            </w:pPr>
            <w:r w:rsidRPr="00FD2617">
              <w:rPr>
                <w:b/>
                <w:sz w:val="20"/>
              </w:rPr>
              <w:t>Critical Path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6EE88A4" w14:textId="77777777" w:rsidR="00FD2617" w:rsidRPr="00FD2617" w:rsidRDefault="00FD2617">
            <w:pPr>
              <w:jc w:val="center"/>
              <w:rPr>
                <w:b/>
                <w:sz w:val="20"/>
              </w:rPr>
            </w:pPr>
            <w:r w:rsidRPr="00FD2617">
              <w:rPr>
                <w:b/>
                <w:sz w:val="20"/>
              </w:rPr>
              <w:t>E[D]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7FCCAED" w14:textId="77777777" w:rsidR="00FD2617" w:rsidRPr="00FD2617" w:rsidRDefault="00FD2617">
            <w:pPr>
              <w:jc w:val="center"/>
              <w:rPr>
                <w:b/>
                <w:sz w:val="20"/>
              </w:rPr>
            </w:pPr>
            <w:r w:rsidRPr="00FD2617">
              <w:rPr>
                <w:b/>
                <w:sz w:val="20"/>
              </w:rPr>
              <w:t>V[D]</w:t>
            </w:r>
          </w:p>
        </w:tc>
      </w:tr>
      <w:tr w:rsidR="00FD2617" w:rsidRPr="00FD2617" w14:paraId="6C0E9935" w14:textId="77777777" w:rsidTr="00FD2617"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3458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3E20B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5.2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A42C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0.25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2691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68CF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Yes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A8C4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5.2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E1956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0.25</w:t>
            </w:r>
          </w:p>
        </w:tc>
      </w:tr>
      <w:tr w:rsidR="00FD2617" w:rsidRPr="00FD2617" w14:paraId="5760BA7F" w14:textId="77777777" w:rsidTr="00FD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8377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245A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6C68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B836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AEB5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2D59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6FC4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</w:tr>
      <w:tr w:rsidR="00FD2617" w:rsidRPr="00FD2617" w14:paraId="2F6C39D4" w14:textId="77777777" w:rsidTr="00FD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8390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F497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376B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F9BB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D706D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B1E1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EBFD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1.00</w:t>
            </w:r>
          </w:p>
        </w:tc>
      </w:tr>
      <w:tr w:rsidR="00FD2617" w:rsidRPr="00FD2617" w14:paraId="22E318E8" w14:textId="77777777" w:rsidTr="00FD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4996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FBF3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67CD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0.16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0B1A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9FF1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9C91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537A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</w:tr>
      <w:tr w:rsidR="00FD2617" w:rsidRPr="00FD2617" w14:paraId="3C9FDBF3" w14:textId="77777777" w:rsidTr="00FD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4ED9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E17B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EEE6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0.36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9E68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F19C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8F2A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1F84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</w:tr>
      <w:tr w:rsidR="00FD2617" w:rsidRPr="00FD2617" w14:paraId="091D6A47" w14:textId="77777777" w:rsidTr="00FD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E0AD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4029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53A5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7FE2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01FC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D4EB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3A4C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1.00</w:t>
            </w:r>
          </w:p>
        </w:tc>
      </w:tr>
      <w:tr w:rsidR="00FD2617" w:rsidRPr="00FD2617" w14:paraId="4D76CC4B" w14:textId="77777777" w:rsidTr="00FD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D23A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7C9E5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3354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EEE4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5E58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34AE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177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</w:tr>
      <w:tr w:rsidR="00FD2617" w:rsidRPr="00FD2617" w14:paraId="399246E6" w14:textId="77777777" w:rsidTr="00FD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883FD2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054EAE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A8388F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8EAD7F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A2E263" w14:textId="77777777" w:rsidR="00FD2617" w:rsidRPr="00FD2617" w:rsidRDefault="00FD2617">
            <w:pPr>
              <w:jc w:val="right"/>
              <w:rPr>
                <w:sz w:val="20"/>
              </w:rPr>
            </w:pPr>
            <w:r w:rsidRPr="00FD2617">
              <w:rPr>
                <w:sz w:val="20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D68B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11.2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5F99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2.25</w:t>
            </w:r>
          </w:p>
        </w:tc>
      </w:tr>
      <w:tr w:rsidR="00FD2617" w:rsidRPr="00FD2617" w14:paraId="12F55938" w14:textId="77777777" w:rsidTr="00FD261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B6C8FC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4946CF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2E562F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ACFA9A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16C242" w14:textId="77777777" w:rsidR="00FD2617" w:rsidRPr="00FD2617" w:rsidRDefault="00FD261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272F6D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E[TOC]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2D14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V[TOC]</w:t>
            </w:r>
          </w:p>
        </w:tc>
      </w:tr>
    </w:tbl>
    <w:p w14:paraId="696C840C" w14:textId="77777777" w:rsidR="00FD2617" w:rsidRPr="00FD2617" w:rsidRDefault="00FD2617" w:rsidP="00FD2617">
      <w:pPr>
        <w:rPr>
          <w:sz w:val="20"/>
        </w:rPr>
      </w:pPr>
      <w:r w:rsidRPr="00FD2617">
        <w:rPr>
          <w:sz w:val="20"/>
        </w:rPr>
        <w:t>Assume TOC follows a normal distribution with mean 11.2 and variance 2.25 which implies standard deviation is 1.5=</w:t>
      </w:r>
      <w:proofErr w:type="gramStart"/>
      <w:r w:rsidRPr="00FD2617">
        <w:rPr>
          <w:sz w:val="20"/>
        </w:rPr>
        <w:t>sqrt(</w:t>
      </w:r>
      <w:proofErr w:type="gramEnd"/>
      <w:r w:rsidRPr="00FD2617">
        <w:rPr>
          <w:sz w:val="20"/>
        </w:rPr>
        <w:t xml:space="preserve">2.25).  Then, for a fixed value of T, </w:t>
      </w:r>
    </w:p>
    <w:p w14:paraId="03129DE0" w14:textId="77777777" w:rsidR="00FD2617" w:rsidRPr="00FD2617" w:rsidRDefault="00FD2617" w:rsidP="00FD2617">
      <w:pPr>
        <w:rPr>
          <w:sz w:val="20"/>
        </w:rPr>
      </w:pPr>
      <w:proofErr w:type="gramStart"/>
      <w:r w:rsidRPr="00FD2617">
        <w:rPr>
          <w:sz w:val="20"/>
        </w:rPr>
        <w:t>P[</w:t>
      </w:r>
      <w:proofErr w:type="gramEnd"/>
      <w:r w:rsidRPr="00FD2617">
        <w:rPr>
          <w:sz w:val="20"/>
        </w:rPr>
        <w:t>TOC &lt; T]= P[Z &lt; (T–11.2)/1.5 ]= P[Z &lt; Z</w:t>
      </w:r>
      <w:r w:rsidRPr="00FD2617">
        <w:rPr>
          <w:rFonts w:ascii="Symbol" w:hAnsi="Symbol"/>
          <w:sz w:val="20"/>
          <w:vertAlign w:val="subscript"/>
        </w:rPr>
        <w:t></w:t>
      </w:r>
      <w:r w:rsidRPr="00FD2617">
        <w:rPr>
          <w:rFonts w:ascii="Symbol" w:hAnsi="Symbol"/>
          <w:sz w:val="20"/>
        </w:rPr>
        <w:t></w:t>
      </w:r>
      <w:r w:rsidRPr="00FD2617">
        <w:rPr>
          <w:sz w:val="20"/>
        </w:rPr>
        <w:t xml:space="preserve">]= </w:t>
      </w:r>
      <w:r w:rsidRPr="00FD2617">
        <w:rPr>
          <w:rFonts w:ascii="Symbol" w:hAnsi="Symbol"/>
          <w:sz w:val="20"/>
        </w:rPr>
        <w:t></w:t>
      </w:r>
      <w:r w:rsidRPr="00FD2617">
        <w:rPr>
          <w:sz w:val="20"/>
        </w:rPr>
        <w:t xml:space="preserve"> where Z</w:t>
      </w:r>
      <w:r w:rsidRPr="00FD2617">
        <w:rPr>
          <w:rFonts w:ascii="Symbol" w:hAnsi="Symbol"/>
          <w:sz w:val="20"/>
          <w:vertAlign w:val="subscript"/>
        </w:rPr>
        <w:t></w:t>
      </w:r>
      <w:r w:rsidRPr="00FD2617">
        <w:rPr>
          <w:rFonts w:ascii="Symbol" w:hAnsi="Symbol"/>
          <w:sz w:val="20"/>
        </w:rPr>
        <w:t></w:t>
      </w:r>
      <w:r w:rsidRPr="00FD2617">
        <w:rPr>
          <w:rFonts w:ascii="Symbol" w:hAnsi="Symbol"/>
          <w:sz w:val="20"/>
        </w:rPr>
        <w:t></w:t>
      </w:r>
      <w:r w:rsidRPr="00FD2617">
        <w:rPr>
          <w:rFonts w:ascii="Symbol" w:hAnsi="Symbol"/>
          <w:sz w:val="20"/>
        </w:rPr>
        <w:t></w:t>
      </w:r>
      <w:r w:rsidRPr="00FD2617">
        <w:rPr>
          <w:sz w:val="20"/>
        </w:rPr>
        <w:t>(T–11.2)/1.5 ]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2736"/>
        <w:gridCol w:w="1440"/>
        <w:gridCol w:w="236"/>
        <w:gridCol w:w="3024"/>
      </w:tblGrid>
      <w:tr w:rsidR="00FD2617" w:rsidRPr="00FD2617" w14:paraId="4D3C3A72" w14:textId="77777777" w:rsidTr="007F781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3F41DC" w14:textId="77777777" w:rsidR="00FD2617" w:rsidRPr="00FD2617" w:rsidRDefault="00FD2617">
            <w:pPr>
              <w:jc w:val="center"/>
              <w:rPr>
                <w:b/>
                <w:sz w:val="20"/>
              </w:rPr>
            </w:pPr>
            <w:r w:rsidRPr="00FD2617">
              <w:rPr>
                <w:b/>
                <w:sz w:val="20"/>
              </w:rPr>
              <w:t>T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1CE8A90" w14:textId="77777777" w:rsidR="00FD2617" w:rsidRPr="00FD2617" w:rsidRDefault="00FD2617">
            <w:pPr>
              <w:jc w:val="center"/>
              <w:rPr>
                <w:b/>
                <w:sz w:val="20"/>
              </w:rPr>
            </w:pPr>
            <w:r w:rsidRPr="00FD2617">
              <w:rPr>
                <w:b/>
                <w:sz w:val="20"/>
              </w:rPr>
              <w:t>Z</w:t>
            </w:r>
            <w:r w:rsidRPr="00FD2617">
              <w:rPr>
                <w:rFonts w:ascii="Symbol" w:hAnsi="Symbol"/>
                <w:b/>
                <w:sz w:val="20"/>
                <w:vertAlign w:val="subscript"/>
              </w:rPr>
              <w:t></w:t>
            </w:r>
          </w:p>
          <w:p w14:paraId="0BA6879D" w14:textId="4B7007A1" w:rsidR="00FD2617" w:rsidRPr="00FD2617" w:rsidRDefault="00FD2617">
            <w:pPr>
              <w:jc w:val="center"/>
              <w:rPr>
                <w:b/>
                <w:sz w:val="20"/>
              </w:rPr>
            </w:pPr>
            <w:r w:rsidRPr="00FD2617">
              <w:rPr>
                <w:b/>
                <w:sz w:val="20"/>
              </w:rPr>
              <w:t>=(T–</w:t>
            </w:r>
            <w:r w:rsidR="007F781F">
              <w:rPr>
                <w:b/>
                <w:sz w:val="20"/>
              </w:rPr>
              <w:t>E</w:t>
            </w:r>
            <w:r w:rsidRPr="00FD2617">
              <w:rPr>
                <w:b/>
                <w:sz w:val="20"/>
              </w:rPr>
              <w:t>[TOC])/sqrt(V[TOC])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EAD4896" w14:textId="77777777" w:rsidR="00FD2617" w:rsidRPr="00FD2617" w:rsidRDefault="00FD2617">
            <w:pPr>
              <w:jc w:val="center"/>
              <w:rPr>
                <w:b/>
                <w:sz w:val="20"/>
              </w:rPr>
            </w:pPr>
            <w:r w:rsidRPr="00FD2617">
              <w:rPr>
                <w:b/>
                <w:sz w:val="20"/>
              </w:rPr>
              <w:t>P[TOC&lt;T]</w:t>
            </w:r>
          </w:p>
          <w:p w14:paraId="28C65EF6" w14:textId="77777777" w:rsidR="00FD2617" w:rsidRPr="00FD2617" w:rsidRDefault="00FD2617">
            <w:pPr>
              <w:jc w:val="center"/>
              <w:rPr>
                <w:b/>
                <w:sz w:val="20"/>
              </w:rPr>
            </w:pPr>
            <w:r w:rsidRPr="00FD2617">
              <w:rPr>
                <w:b/>
                <w:sz w:val="20"/>
              </w:rPr>
              <w:t xml:space="preserve">= </w:t>
            </w:r>
            <w:r w:rsidRPr="00FD2617">
              <w:rPr>
                <w:rFonts w:ascii="Symbol" w:hAnsi="Symbol"/>
                <w:b/>
                <w:sz w:val="20"/>
              </w:rPr>
              <w:t>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35CD3F" w14:textId="77777777" w:rsidR="00FD2617" w:rsidRPr="00FD2617" w:rsidRDefault="00FD2617">
            <w:pPr>
              <w:jc w:val="center"/>
              <w:rPr>
                <w:b/>
                <w:sz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0FC778" w14:textId="77777777" w:rsidR="00FD2617" w:rsidRPr="00FD2617" w:rsidRDefault="00FD2617">
            <w:pPr>
              <w:jc w:val="center"/>
              <w:rPr>
                <w:b/>
                <w:sz w:val="20"/>
              </w:rPr>
            </w:pPr>
            <w:r w:rsidRPr="00FD2617">
              <w:rPr>
                <w:b/>
                <w:sz w:val="20"/>
              </w:rPr>
              <w:t>In Excel, use function,</w:t>
            </w:r>
          </w:p>
          <w:p w14:paraId="1C6441C7" w14:textId="77777777" w:rsidR="00FD2617" w:rsidRPr="00FD2617" w:rsidRDefault="00FD2617">
            <w:pPr>
              <w:jc w:val="center"/>
              <w:rPr>
                <w:b/>
                <w:sz w:val="20"/>
              </w:rPr>
            </w:pPr>
            <w:r w:rsidRPr="00FD2617">
              <w:rPr>
                <w:b/>
                <w:sz w:val="20"/>
              </w:rPr>
              <w:t>NORMSDIST(Z).</w:t>
            </w:r>
          </w:p>
        </w:tc>
      </w:tr>
      <w:tr w:rsidR="002300A3" w:rsidRPr="00FD2617" w14:paraId="0CE8AE4C" w14:textId="77777777" w:rsidTr="007F781F">
        <w:tc>
          <w:tcPr>
            <w:tcW w:w="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0860" w14:textId="77777777" w:rsidR="002300A3" w:rsidRPr="00FD2617" w:rsidRDefault="002300A3" w:rsidP="002300A3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10</w:t>
            </w:r>
          </w:p>
        </w:tc>
        <w:tc>
          <w:tcPr>
            <w:tcW w:w="2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0000" w14:textId="40D8AD14" w:rsidR="002300A3" w:rsidRPr="00FD2617" w:rsidRDefault="002300A3" w:rsidP="002300A3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–</w:t>
            </w:r>
            <w:r w:rsidR="007F781F">
              <w:rPr>
                <w:sz w:val="20"/>
              </w:rPr>
              <w:t>1.2/1.5 = –0.8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5D186" w14:textId="1F395D1C" w:rsidR="002300A3" w:rsidRPr="002300A3" w:rsidRDefault="002300A3" w:rsidP="002300A3">
            <w:pPr>
              <w:jc w:val="center"/>
              <w:rPr>
                <w:sz w:val="20"/>
              </w:rPr>
            </w:pPr>
            <w:r w:rsidRPr="002300A3">
              <w:rPr>
                <w:color w:val="000000"/>
                <w:sz w:val="20"/>
              </w:rPr>
              <w:t>0.21186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13CD22" w14:textId="77777777" w:rsidR="002300A3" w:rsidRPr="00FD2617" w:rsidRDefault="002300A3" w:rsidP="002300A3">
            <w:pPr>
              <w:jc w:val="center"/>
              <w:rPr>
                <w:sz w:val="20"/>
              </w:rPr>
            </w:pPr>
          </w:p>
        </w:tc>
        <w:tc>
          <w:tcPr>
            <w:tcW w:w="30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67D3" w14:textId="6D900F6C" w:rsidR="002300A3" w:rsidRPr="00FD2617" w:rsidRDefault="002300A3" w:rsidP="002300A3">
            <w:pPr>
              <w:rPr>
                <w:sz w:val="20"/>
              </w:rPr>
            </w:pPr>
            <w:r w:rsidRPr="00FD2617">
              <w:rPr>
                <w:sz w:val="20"/>
              </w:rPr>
              <w:t>0.211</w:t>
            </w:r>
            <w:r>
              <w:rPr>
                <w:sz w:val="20"/>
              </w:rPr>
              <w:t>86≈</w:t>
            </w:r>
            <w:proofErr w:type="gramStart"/>
            <w:r w:rsidRPr="00FD2617">
              <w:rPr>
                <w:sz w:val="20"/>
              </w:rPr>
              <w:t>NORMSDIST(</w:t>
            </w:r>
            <w:proofErr w:type="gramEnd"/>
            <w:r w:rsidRPr="00FD2617">
              <w:rPr>
                <w:sz w:val="20"/>
              </w:rPr>
              <w:t>–</w:t>
            </w:r>
            <w:r w:rsidR="007F781F">
              <w:rPr>
                <w:sz w:val="20"/>
              </w:rPr>
              <w:t>1.2/1.5</w:t>
            </w:r>
            <w:r w:rsidRPr="00FD2617">
              <w:rPr>
                <w:sz w:val="20"/>
              </w:rPr>
              <w:t>)</w:t>
            </w:r>
          </w:p>
        </w:tc>
      </w:tr>
      <w:tr w:rsidR="002300A3" w:rsidRPr="00FD2617" w14:paraId="6450B1E2" w14:textId="77777777" w:rsidTr="007F781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4644" w14:textId="77777777" w:rsidR="002300A3" w:rsidRPr="00FD2617" w:rsidRDefault="002300A3" w:rsidP="002300A3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11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826F" w14:textId="3AD82097" w:rsidR="002300A3" w:rsidRPr="00FD2617" w:rsidRDefault="002300A3" w:rsidP="002300A3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–</w:t>
            </w:r>
            <w:r w:rsidR="007F781F">
              <w:rPr>
                <w:sz w:val="20"/>
              </w:rPr>
              <w:t>0.2/1.5 ≈ –0.13333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7AD19" w14:textId="3372A28C" w:rsidR="002300A3" w:rsidRPr="002300A3" w:rsidRDefault="002300A3" w:rsidP="002300A3">
            <w:pPr>
              <w:jc w:val="center"/>
              <w:rPr>
                <w:sz w:val="20"/>
              </w:rPr>
            </w:pPr>
            <w:r w:rsidRPr="002300A3">
              <w:rPr>
                <w:color w:val="000000"/>
                <w:sz w:val="20"/>
              </w:rPr>
              <w:t>0.44696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A86A93" w14:textId="77777777" w:rsidR="002300A3" w:rsidRPr="00FD2617" w:rsidRDefault="002300A3" w:rsidP="002300A3">
            <w:pPr>
              <w:jc w:val="center"/>
              <w:rPr>
                <w:sz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8915" w14:textId="2930F6CC" w:rsidR="002300A3" w:rsidRPr="00FD2617" w:rsidRDefault="002300A3" w:rsidP="002300A3">
            <w:pPr>
              <w:rPr>
                <w:sz w:val="20"/>
              </w:rPr>
            </w:pPr>
            <w:r w:rsidRPr="00FD2617">
              <w:rPr>
                <w:sz w:val="20"/>
              </w:rPr>
              <w:t>0.44</w:t>
            </w:r>
            <w:r>
              <w:rPr>
                <w:sz w:val="20"/>
              </w:rPr>
              <w:t>696≈</w:t>
            </w:r>
            <w:proofErr w:type="gramStart"/>
            <w:r w:rsidRPr="00FD2617">
              <w:rPr>
                <w:sz w:val="20"/>
              </w:rPr>
              <w:t>NORMSDIST(</w:t>
            </w:r>
            <w:proofErr w:type="gramEnd"/>
            <w:r w:rsidRPr="00FD2617">
              <w:rPr>
                <w:sz w:val="20"/>
              </w:rPr>
              <w:t>–</w:t>
            </w:r>
            <w:r w:rsidR="007F781F">
              <w:rPr>
                <w:sz w:val="20"/>
              </w:rPr>
              <w:t>0.2/1.5</w:t>
            </w:r>
            <w:r w:rsidRPr="00FD2617">
              <w:rPr>
                <w:sz w:val="20"/>
              </w:rPr>
              <w:t>)</w:t>
            </w:r>
          </w:p>
        </w:tc>
      </w:tr>
      <w:tr w:rsidR="002300A3" w:rsidRPr="00FD2617" w14:paraId="0D9591AA" w14:textId="77777777" w:rsidTr="007F781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52158" w14:textId="77777777" w:rsidR="002300A3" w:rsidRPr="00FD2617" w:rsidRDefault="002300A3" w:rsidP="002300A3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12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D235" w14:textId="5E0EDF5A" w:rsidR="002300A3" w:rsidRPr="00FD2617" w:rsidRDefault="002300A3" w:rsidP="002300A3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+</w:t>
            </w:r>
            <w:r w:rsidR="007F781F">
              <w:rPr>
                <w:sz w:val="20"/>
              </w:rPr>
              <w:t>0.8/1.5 ≈ 0.53333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91FA8" w14:textId="5D827D5B" w:rsidR="002300A3" w:rsidRPr="002300A3" w:rsidRDefault="002300A3" w:rsidP="002300A3">
            <w:pPr>
              <w:jc w:val="center"/>
              <w:rPr>
                <w:sz w:val="20"/>
              </w:rPr>
            </w:pPr>
            <w:r w:rsidRPr="002300A3">
              <w:rPr>
                <w:color w:val="000000"/>
                <w:sz w:val="20"/>
              </w:rPr>
              <w:t>0.70310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805928" w14:textId="77777777" w:rsidR="002300A3" w:rsidRPr="00FD2617" w:rsidRDefault="002300A3" w:rsidP="002300A3">
            <w:pPr>
              <w:jc w:val="center"/>
              <w:rPr>
                <w:sz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274C" w14:textId="6E4A3F82" w:rsidR="002300A3" w:rsidRPr="00FD2617" w:rsidRDefault="002300A3" w:rsidP="002300A3">
            <w:pPr>
              <w:rPr>
                <w:sz w:val="20"/>
              </w:rPr>
            </w:pPr>
            <w:r w:rsidRPr="00FD2617">
              <w:rPr>
                <w:sz w:val="20"/>
              </w:rPr>
              <w:t>0.7031</w:t>
            </w:r>
            <w:r>
              <w:rPr>
                <w:sz w:val="20"/>
              </w:rPr>
              <w:t>0≈</w:t>
            </w:r>
            <w:proofErr w:type="gramStart"/>
            <w:r w:rsidRPr="00FD2617">
              <w:rPr>
                <w:sz w:val="20"/>
              </w:rPr>
              <w:t>NORMSDIST(</w:t>
            </w:r>
            <w:proofErr w:type="gramEnd"/>
            <w:r w:rsidRPr="00FD2617">
              <w:rPr>
                <w:sz w:val="20"/>
              </w:rPr>
              <w:t>+</w:t>
            </w:r>
            <w:r w:rsidR="007F781F">
              <w:rPr>
                <w:sz w:val="20"/>
              </w:rPr>
              <w:t>0.8/1.5</w:t>
            </w:r>
            <w:r w:rsidRPr="00FD2617">
              <w:rPr>
                <w:sz w:val="20"/>
              </w:rPr>
              <w:t>)</w:t>
            </w:r>
          </w:p>
        </w:tc>
      </w:tr>
      <w:tr w:rsidR="002300A3" w:rsidRPr="00FD2617" w14:paraId="0301C357" w14:textId="77777777" w:rsidTr="007F781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CE65" w14:textId="77777777" w:rsidR="002300A3" w:rsidRPr="00FD2617" w:rsidRDefault="002300A3" w:rsidP="002300A3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13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D5E6" w14:textId="577D53C2" w:rsidR="002300A3" w:rsidRPr="00FD2617" w:rsidRDefault="002300A3" w:rsidP="002300A3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+</w:t>
            </w:r>
            <w:r w:rsidR="007F781F">
              <w:rPr>
                <w:sz w:val="20"/>
              </w:rPr>
              <w:t>1.8/1.5 = 1.2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5D742" w14:textId="6B6B86C1" w:rsidR="002300A3" w:rsidRPr="002300A3" w:rsidRDefault="002300A3" w:rsidP="002300A3">
            <w:pPr>
              <w:jc w:val="center"/>
              <w:rPr>
                <w:sz w:val="20"/>
              </w:rPr>
            </w:pPr>
            <w:r w:rsidRPr="002300A3">
              <w:rPr>
                <w:color w:val="000000"/>
                <w:sz w:val="20"/>
              </w:rPr>
              <w:t>0.88493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0FDEBD" w14:textId="77777777" w:rsidR="002300A3" w:rsidRPr="00FD2617" w:rsidRDefault="002300A3" w:rsidP="002300A3">
            <w:pPr>
              <w:jc w:val="center"/>
              <w:rPr>
                <w:sz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0B161" w14:textId="1E09F0EF" w:rsidR="002300A3" w:rsidRPr="00FD2617" w:rsidRDefault="002300A3" w:rsidP="002300A3">
            <w:pPr>
              <w:rPr>
                <w:sz w:val="20"/>
              </w:rPr>
            </w:pPr>
            <w:r w:rsidRPr="00FD2617">
              <w:rPr>
                <w:sz w:val="20"/>
              </w:rPr>
              <w:t>0.8849</w:t>
            </w:r>
            <w:r>
              <w:rPr>
                <w:sz w:val="20"/>
              </w:rPr>
              <w:t>3≈</w:t>
            </w:r>
            <w:proofErr w:type="gramStart"/>
            <w:r w:rsidRPr="00FD2617">
              <w:rPr>
                <w:sz w:val="20"/>
              </w:rPr>
              <w:t>NORMSDIST(</w:t>
            </w:r>
            <w:proofErr w:type="gramEnd"/>
            <w:r w:rsidRPr="00FD2617">
              <w:rPr>
                <w:sz w:val="20"/>
              </w:rPr>
              <w:t>+1.</w:t>
            </w:r>
            <w:r w:rsidR="007F781F">
              <w:rPr>
                <w:sz w:val="20"/>
              </w:rPr>
              <w:t>8/1.5</w:t>
            </w:r>
            <w:r w:rsidRPr="00FD2617">
              <w:rPr>
                <w:sz w:val="20"/>
              </w:rPr>
              <w:t>)</w:t>
            </w:r>
          </w:p>
        </w:tc>
      </w:tr>
      <w:tr w:rsidR="002300A3" w:rsidRPr="00FD2617" w14:paraId="4816E059" w14:textId="77777777" w:rsidTr="007F781F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7FB3" w14:textId="77777777" w:rsidR="002300A3" w:rsidRPr="00FD2617" w:rsidRDefault="002300A3" w:rsidP="002300A3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14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DE7A" w14:textId="61D547ED" w:rsidR="002300A3" w:rsidRPr="00FD2617" w:rsidRDefault="002300A3" w:rsidP="002300A3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+</w:t>
            </w:r>
            <w:r w:rsidR="007F781F">
              <w:rPr>
                <w:sz w:val="20"/>
              </w:rPr>
              <w:t>2.8/1.5 ≈ 1.86667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DE72F" w14:textId="614F19DE" w:rsidR="002300A3" w:rsidRPr="002300A3" w:rsidRDefault="002300A3" w:rsidP="002300A3">
            <w:pPr>
              <w:jc w:val="center"/>
              <w:rPr>
                <w:sz w:val="20"/>
              </w:rPr>
            </w:pPr>
            <w:r w:rsidRPr="002300A3">
              <w:rPr>
                <w:color w:val="000000"/>
                <w:sz w:val="20"/>
              </w:rPr>
              <w:t>0.96903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A906" w14:textId="77777777" w:rsidR="002300A3" w:rsidRPr="00FD2617" w:rsidRDefault="002300A3" w:rsidP="002300A3">
            <w:pPr>
              <w:jc w:val="center"/>
              <w:rPr>
                <w:sz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38CE" w14:textId="6BB21BF1" w:rsidR="002300A3" w:rsidRPr="00FD2617" w:rsidRDefault="002300A3" w:rsidP="002300A3">
            <w:pPr>
              <w:rPr>
                <w:sz w:val="20"/>
              </w:rPr>
            </w:pPr>
            <w:r w:rsidRPr="00FD2617">
              <w:rPr>
                <w:sz w:val="20"/>
              </w:rPr>
              <w:t>0.9690</w:t>
            </w:r>
            <w:r>
              <w:rPr>
                <w:sz w:val="20"/>
              </w:rPr>
              <w:t>3≈</w:t>
            </w:r>
            <w:proofErr w:type="gramStart"/>
            <w:r w:rsidRPr="00FD2617">
              <w:rPr>
                <w:sz w:val="20"/>
              </w:rPr>
              <w:t>NORMSDIST(</w:t>
            </w:r>
            <w:proofErr w:type="gramEnd"/>
            <w:r w:rsidRPr="00FD2617">
              <w:rPr>
                <w:sz w:val="20"/>
              </w:rPr>
              <w:t>+</w:t>
            </w:r>
            <w:r w:rsidR="007F781F">
              <w:rPr>
                <w:sz w:val="20"/>
              </w:rPr>
              <w:t>2.8/1.5</w:t>
            </w:r>
            <w:r w:rsidRPr="00FD2617">
              <w:rPr>
                <w:sz w:val="20"/>
              </w:rPr>
              <w:t>)</w:t>
            </w:r>
          </w:p>
        </w:tc>
      </w:tr>
    </w:tbl>
    <w:p w14:paraId="30A981F0" w14:textId="6B5BFC85" w:rsidR="00FD2617" w:rsidRDefault="00FD2617" w:rsidP="00FD2617">
      <w:pPr>
        <w:pStyle w:val="Title"/>
        <w:jc w:val="left"/>
        <w:rPr>
          <w:sz w:val="20"/>
          <w:u w:val="single"/>
        </w:rPr>
      </w:pPr>
    </w:p>
    <w:p w14:paraId="42F368C3" w14:textId="77777777" w:rsidR="00FD2617" w:rsidRDefault="00FD2617">
      <w:pPr>
        <w:rPr>
          <w:b/>
          <w:bCs/>
          <w:sz w:val="20"/>
          <w:u w:val="single"/>
        </w:rPr>
      </w:pPr>
      <w:r>
        <w:rPr>
          <w:sz w:val="20"/>
          <w:u w:val="single"/>
        </w:rPr>
        <w:br w:type="page"/>
      </w:r>
    </w:p>
    <w:p w14:paraId="6879743C" w14:textId="77777777" w:rsidR="00FD2617" w:rsidRDefault="00FD2617" w:rsidP="00FD2617">
      <w:pPr>
        <w:pStyle w:val="Title"/>
        <w:rPr>
          <w:sz w:val="24"/>
          <w:szCs w:val="24"/>
          <w:u w:val="single"/>
        </w:rPr>
      </w:pPr>
    </w:p>
    <w:tbl>
      <w:tblPr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975"/>
        <w:gridCol w:w="4910"/>
        <w:gridCol w:w="1971"/>
      </w:tblGrid>
      <w:tr w:rsidR="00FD2617" w14:paraId="6FEFA41B" w14:textId="77777777" w:rsidTr="00FD2617">
        <w:trPr>
          <w:trHeight w:val="20"/>
        </w:trPr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D1B7C" w14:textId="77777777" w:rsidR="00FD2617" w:rsidRDefault="00FD2617">
            <w:pPr>
              <w:pStyle w:val="Title"/>
              <w:rPr>
                <w:sz w:val="24"/>
                <w:szCs w:val="24"/>
                <w:u w:val="single"/>
              </w:rPr>
            </w:pP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416EC" w14:textId="77777777" w:rsidR="00FD2617" w:rsidRDefault="00FD2617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PERT Probabilities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B04262" w14:textId="77777777" w:rsidR="00FD2617" w:rsidRDefault="00FD2617">
            <w:pPr>
              <w:pStyle w:val="Title"/>
              <w:rPr>
                <w:sz w:val="24"/>
                <w:szCs w:val="24"/>
                <w:u w:val="single"/>
              </w:rPr>
            </w:pPr>
          </w:p>
        </w:tc>
      </w:tr>
    </w:tbl>
    <w:p w14:paraId="51208B5D" w14:textId="781316CF" w:rsidR="00FD2617" w:rsidRPr="00FD2617" w:rsidRDefault="00FD2617" w:rsidP="00FD2617">
      <w:pPr>
        <w:pStyle w:val="Title"/>
        <w:jc w:val="left"/>
        <w:rPr>
          <w:sz w:val="20"/>
          <w:u w:val="single"/>
        </w:rPr>
      </w:pPr>
    </w:p>
    <w:p w14:paraId="2FFA387F" w14:textId="77777777" w:rsidR="00FD2617" w:rsidRPr="00FD2617" w:rsidRDefault="00FD2617" w:rsidP="00FD2617">
      <w:pPr>
        <w:tabs>
          <w:tab w:val="left" w:pos="5760"/>
        </w:tabs>
        <w:jc w:val="center"/>
        <w:rPr>
          <w:b/>
          <w:bCs/>
          <w:sz w:val="20"/>
          <w:u w:val="single"/>
        </w:rPr>
      </w:pPr>
      <w:r w:rsidRPr="00FD2617">
        <w:rPr>
          <w:b/>
          <w:bCs/>
          <w:sz w:val="20"/>
          <w:u w:val="single"/>
        </w:rPr>
        <w:t>Normal Probability Distribution</w:t>
      </w:r>
    </w:p>
    <w:p w14:paraId="5D1DFE78" w14:textId="77777777" w:rsidR="00FD2617" w:rsidRPr="00FD2617" w:rsidRDefault="00FD2617" w:rsidP="00FD2617">
      <w:pPr>
        <w:rPr>
          <w:sz w:val="20"/>
        </w:rPr>
      </w:pPr>
    </w:p>
    <w:p w14:paraId="62B82A0B" w14:textId="77777777" w:rsidR="00FD2617" w:rsidRPr="00FD2617" w:rsidRDefault="00FD2617" w:rsidP="00FD2617">
      <w:pPr>
        <w:rPr>
          <w:sz w:val="20"/>
        </w:rPr>
      </w:pPr>
      <w:r w:rsidRPr="00FD2617">
        <w:rPr>
          <w:sz w:val="20"/>
        </w:rPr>
        <w:t>Let the random variable, X, follow a ‘Normal Probability Distribution.’</w:t>
      </w:r>
    </w:p>
    <w:p w14:paraId="4E31C9C7" w14:textId="77777777" w:rsidR="00FD2617" w:rsidRPr="00FD2617" w:rsidRDefault="00FD2617" w:rsidP="00FD2617">
      <w:pPr>
        <w:rPr>
          <w:sz w:val="20"/>
        </w:rPr>
      </w:pPr>
      <w:r w:rsidRPr="00FD2617">
        <w:rPr>
          <w:sz w:val="20"/>
        </w:rPr>
        <w:t>Other terminology used to for the ‘Normal Probability Distribution’ includes:</w:t>
      </w:r>
    </w:p>
    <w:p w14:paraId="6716B2B4" w14:textId="77777777" w:rsidR="00FD2617" w:rsidRPr="00FD2617" w:rsidRDefault="00FD2617" w:rsidP="00FD2617">
      <w:pPr>
        <w:rPr>
          <w:sz w:val="20"/>
        </w:rPr>
      </w:pPr>
      <w:r w:rsidRPr="00FD2617">
        <w:rPr>
          <w:sz w:val="20"/>
        </w:rPr>
        <w:t>Normal Distribution, Normal Density Function, Bell Curve, or Gaussian Distribution.</w:t>
      </w:r>
    </w:p>
    <w:p w14:paraId="6CD2944E" w14:textId="77777777" w:rsidR="00FD2617" w:rsidRPr="00FD2617" w:rsidRDefault="00FD2617" w:rsidP="00FD2617">
      <w:pPr>
        <w:rPr>
          <w:sz w:val="20"/>
        </w:rPr>
      </w:pPr>
      <w:r w:rsidRPr="00FD2617">
        <w:rPr>
          <w:sz w:val="20"/>
        </w:rPr>
        <w:t>Consider the Normal graph: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1461"/>
        <w:gridCol w:w="180"/>
        <w:gridCol w:w="1080"/>
        <w:gridCol w:w="3348"/>
      </w:tblGrid>
      <w:tr w:rsidR="00FD2617" w:rsidRPr="00FD2617" w14:paraId="6AF217F4" w14:textId="77777777" w:rsidTr="00FD2617">
        <w:trPr>
          <w:trHeight w:val="917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5906A45" w14:textId="77538B41" w:rsidR="00FD2617" w:rsidRPr="00FD2617" w:rsidRDefault="00FD2617">
            <w:pPr>
              <w:rPr>
                <w:sz w:val="20"/>
              </w:rPr>
            </w:pPr>
            <w:r w:rsidRPr="00FD261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7806C3CD" wp14:editId="417562C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186690</wp:posOffset>
                      </wp:positionV>
                      <wp:extent cx="0" cy="457200"/>
                      <wp:effectExtent l="76200" t="0" r="57150" b="57150"/>
                      <wp:wrapNone/>
                      <wp:docPr id="53" name="Straight Connector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F3E3F4" id="Straight Connector 53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.7pt" to="108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FD261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3692791F" wp14:editId="4F5A3F9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5257800" cy="800100"/>
                      <wp:effectExtent l="0" t="0" r="19050" b="19050"/>
                      <wp:wrapNone/>
                      <wp:docPr id="52" name="Freeform: 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57800" cy="800100"/>
                              </a:xfrm>
                              <a:custGeom>
                                <a:avLst/>
                                <a:gdLst>
                                  <a:gd name="T0" fmla="*/ 0 w 8280"/>
                                  <a:gd name="T1" fmla="*/ 1260 h 1260"/>
                                  <a:gd name="T2" fmla="*/ 2700 w 8280"/>
                                  <a:gd name="T3" fmla="*/ 900 h 1260"/>
                                  <a:gd name="T4" fmla="*/ 4140 w 8280"/>
                                  <a:gd name="T5" fmla="*/ 0 h 1260"/>
                                  <a:gd name="T6" fmla="*/ 5400 w 8280"/>
                                  <a:gd name="T7" fmla="*/ 900 h 1260"/>
                                  <a:gd name="T8" fmla="*/ 8280 w 8280"/>
                                  <a:gd name="T9" fmla="*/ 1260 h 1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80" h="1260">
                                    <a:moveTo>
                                      <a:pt x="0" y="1260"/>
                                    </a:moveTo>
                                    <a:cubicBezTo>
                                      <a:pt x="1005" y="1185"/>
                                      <a:pt x="2010" y="1110"/>
                                      <a:pt x="2700" y="900"/>
                                    </a:cubicBezTo>
                                    <a:cubicBezTo>
                                      <a:pt x="3390" y="690"/>
                                      <a:pt x="3690" y="0"/>
                                      <a:pt x="4140" y="0"/>
                                    </a:cubicBezTo>
                                    <a:cubicBezTo>
                                      <a:pt x="4590" y="0"/>
                                      <a:pt x="4710" y="690"/>
                                      <a:pt x="5400" y="900"/>
                                    </a:cubicBezTo>
                                    <a:cubicBezTo>
                                      <a:pt x="6090" y="1110"/>
                                      <a:pt x="7800" y="1200"/>
                                      <a:pt x="8280" y="12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E20F7" id="Freeform: Shape 52" o:spid="_x0000_s1026" style="position:absolute;margin-left:0;margin-top:.9pt;width:414pt;height:6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" path="m,1260c1005,1185,2010,1110,2700,900,3390,690,3690,,4140,v450,,570,690,1260,900c6090,1110,7800,1200,8280,1260e" filled="f">
                      <v:path arrowok="t" o:connecttype="custom" o:connectlocs="0,800100;1714500,571500;2628900,0;3429000,571500;5257800,800100" o:connectangles="0,0,0,0,0"/>
                    </v:shape>
                  </w:pict>
                </mc:Fallback>
              </mc:AlternateConten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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49D5AB" w14:textId="77777777" w:rsidR="00FD2617" w:rsidRPr="00FD2617" w:rsidRDefault="00FD2617">
            <w:pPr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9703F2" w14:textId="77777777" w:rsidR="00FD2617" w:rsidRPr="00FD2617" w:rsidRDefault="00FD2617">
            <w:pPr>
              <w:rPr>
                <w:sz w:val="20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B7F3A72" w14:textId="755A6EE5" w:rsidR="00FD2617" w:rsidRPr="00FD2617" w:rsidRDefault="00FD2617">
            <w:pPr>
              <w:rPr>
                <w:sz w:val="20"/>
              </w:rPr>
            </w:pPr>
            <w:r w:rsidRPr="00FD261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C3D7899" wp14:editId="54461D2E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186690</wp:posOffset>
                      </wp:positionV>
                      <wp:extent cx="0" cy="457200"/>
                      <wp:effectExtent l="76200" t="0" r="57150" b="57150"/>
                      <wp:wrapNone/>
                      <wp:docPr id="41" name="Straight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C0BDE3" id="Straight Connector 41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4.7pt" to="12.6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mHLwIAAFkEAAAOAAAAZHJzL2Uyb0RvYy54bWysVMGO2jAQvVfqP1i+QxIaWIgIqyqBXrYt&#10;Et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</w:t>
            </w:r>
          </w:p>
        </w:tc>
      </w:tr>
      <w:tr w:rsidR="00FD2617" w:rsidRPr="00FD2617" w14:paraId="27D65B1D" w14:textId="77777777" w:rsidTr="00FD2617">
        <w:trPr>
          <w:trHeight w:val="35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E519" w14:textId="77777777" w:rsidR="00FD2617" w:rsidRPr="00FD2617" w:rsidRDefault="00FD2617">
            <w:pPr>
              <w:rPr>
                <w:sz w:val="2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DADB" w14:textId="77777777" w:rsidR="00FD2617" w:rsidRPr="00FD2617" w:rsidRDefault="00FD2617">
            <w:pPr>
              <w:rPr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D72D" w14:textId="77777777" w:rsidR="00FD2617" w:rsidRPr="00FD2617" w:rsidRDefault="00FD2617">
            <w:pPr>
              <w:rPr>
                <w:sz w:val="20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E75" w14:textId="77777777" w:rsidR="00FD2617" w:rsidRPr="00FD2617" w:rsidRDefault="00FD2617">
            <w:pPr>
              <w:rPr>
                <w:sz w:val="20"/>
              </w:rPr>
            </w:pPr>
          </w:p>
        </w:tc>
      </w:tr>
      <w:tr w:rsidR="00FD2617" w:rsidRPr="00FD2617" w14:paraId="73D8DA6E" w14:textId="77777777" w:rsidTr="00FD2617">
        <w:trPr>
          <w:cantSplit/>
          <w:trHeight w:val="557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1DB5" w14:textId="301BBDC0" w:rsidR="00FD2617" w:rsidRPr="00FD2617" w:rsidRDefault="00FD2617">
            <w:pPr>
              <w:rPr>
                <w:sz w:val="20"/>
              </w:rPr>
            </w:pPr>
            <w:r w:rsidRPr="00FD2617">
              <w:rPr>
                <w:sz w:val="20"/>
              </w:rPr>
              <w:t xml:space="preserve">                                        </w:t>
            </w:r>
            <w:r>
              <w:rPr>
                <w:sz w:val="20"/>
              </w:rPr>
              <w:t xml:space="preserve">         </w:t>
            </w:r>
            <w:r w:rsidRPr="00FD2617">
              <w:rPr>
                <w:sz w:val="20"/>
              </w:rPr>
              <w:t xml:space="preserve">   X</w:t>
            </w:r>
            <w:r w:rsidRPr="00FD2617">
              <w:rPr>
                <w:rFonts w:ascii="Symbol" w:hAnsi="Symbol"/>
                <w:sz w:val="20"/>
                <w:vertAlign w:val="subscript"/>
              </w:rPr>
              <w:t></w:t>
            </w:r>
            <w:r w:rsidRPr="00FD2617">
              <w:rPr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</w:t>
            </w:r>
            <w:r w:rsidRPr="00FD2617">
              <w:rPr>
                <w:sz w:val="20"/>
              </w:rPr>
              <w:t xml:space="preserve">     </w:t>
            </w:r>
            <w:r w:rsidRPr="00FD2617">
              <w:rPr>
                <w:rFonts w:ascii="Symbol" w:hAnsi="Symbol"/>
                <w:sz w:val="20"/>
              </w:rPr>
              <w:t></w:t>
            </w:r>
            <w:r w:rsidRPr="00FD2617">
              <w:rPr>
                <w:sz w:val="20"/>
              </w:rPr>
              <w:t xml:space="preserve">                 </w:t>
            </w:r>
            <w:r>
              <w:rPr>
                <w:sz w:val="20"/>
              </w:rPr>
              <w:t xml:space="preserve">    </w:t>
            </w:r>
            <w:r w:rsidRPr="00FD2617">
              <w:rPr>
                <w:sz w:val="20"/>
              </w:rPr>
              <w:t xml:space="preserve">  X</w:t>
            </w:r>
            <w:r w:rsidRPr="00FD2617">
              <w:rPr>
                <w:rFonts w:ascii="Symbol" w:hAnsi="Symbol"/>
                <w:sz w:val="20"/>
                <w:vertAlign w:val="subscript"/>
              </w:rPr>
              <w:t></w:t>
            </w:r>
            <w:r w:rsidRPr="00FD2617">
              <w:rPr>
                <w:rFonts w:ascii="Symbol" w:hAnsi="Symbol"/>
                <w:sz w:val="20"/>
                <w:vertAlign w:val="subscript"/>
              </w:rPr>
              <w:t></w:t>
            </w:r>
            <w:r w:rsidRPr="00FD2617">
              <w:rPr>
                <w:rFonts w:ascii="Symbol" w:hAnsi="Symbol"/>
                <w:sz w:val="20"/>
                <w:vertAlign w:val="subscript"/>
              </w:rPr>
              <w:t></w:t>
            </w:r>
            <w:r w:rsidRPr="00FD2617">
              <w:rPr>
                <w:sz w:val="20"/>
              </w:rPr>
              <w:t xml:space="preserve">                                        X</w:t>
            </w:r>
          </w:p>
          <w:p w14:paraId="65EA8F1B" w14:textId="77777777" w:rsidR="00FD2617" w:rsidRPr="00FD2617" w:rsidRDefault="00FD2617">
            <w:pPr>
              <w:rPr>
                <w:sz w:val="20"/>
              </w:rPr>
            </w:pPr>
          </w:p>
          <w:p w14:paraId="7280DD4A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X~</w:t>
            </w:r>
            <w:proofErr w:type="gramStart"/>
            <w:r w:rsidRPr="00FD2617">
              <w:rPr>
                <w:sz w:val="20"/>
              </w:rPr>
              <w:t xml:space="preserve">N( </w:t>
            </w:r>
            <w:r w:rsidRPr="00FD2617">
              <w:rPr>
                <w:rFonts w:ascii="Symbol" w:hAnsi="Symbol"/>
                <w:sz w:val="20"/>
              </w:rPr>
              <w:t></w:t>
            </w:r>
            <w:proofErr w:type="gramEnd"/>
            <w:r w:rsidRPr="00FD2617">
              <w:rPr>
                <w:sz w:val="20"/>
              </w:rPr>
              <w:t xml:space="preserve"> , </w:t>
            </w:r>
            <w:r w:rsidRPr="00FD2617">
              <w:rPr>
                <w:rFonts w:ascii="Symbol" w:hAnsi="Symbol"/>
                <w:sz w:val="20"/>
              </w:rPr>
              <w:t></w:t>
            </w:r>
            <w:r w:rsidRPr="00FD2617">
              <w:rPr>
                <w:rFonts w:ascii="Symbol" w:hAnsi="Symbol"/>
                <w:sz w:val="20"/>
                <w:vertAlign w:val="superscript"/>
              </w:rPr>
              <w:t>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</w:t>
            </w:r>
          </w:p>
          <w:p w14:paraId="54B661F5" w14:textId="77777777" w:rsidR="00FD2617" w:rsidRPr="00FD2617" w:rsidRDefault="00FD2617">
            <w:pPr>
              <w:rPr>
                <w:sz w:val="20"/>
              </w:rPr>
            </w:pPr>
          </w:p>
        </w:tc>
      </w:tr>
      <w:tr w:rsidR="00FD2617" w:rsidRPr="00FD2617" w14:paraId="69090CB9" w14:textId="77777777" w:rsidTr="00FD2617">
        <w:trPr>
          <w:cantSplit/>
          <w:trHeight w:val="3401"/>
        </w:trPr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936A" w14:textId="77777777" w:rsidR="00FD2617" w:rsidRPr="00FD2617" w:rsidRDefault="00FD2617">
            <w:pPr>
              <w:rPr>
                <w:sz w:val="20"/>
              </w:rPr>
            </w:pPr>
            <w:r w:rsidRPr="00FD2617">
              <w:rPr>
                <w:sz w:val="20"/>
              </w:rPr>
              <w:t>Where</w:t>
            </w:r>
          </w:p>
          <w:p w14:paraId="05642141" w14:textId="77777777" w:rsidR="00FD2617" w:rsidRPr="00FD2617" w:rsidRDefault="00FD2617">
            <w:pPr>
              <w:rPr>
                <w:sz w:val="20"/>
              </w:rPr>
            </w:pPr>
            <w:r w:rsidRPr="00FD2617">
              <w:rPr>
                <w:sz w:val="20"/>
              </w:rPr>
              <w:t xml:space="preserve">     </w:t>
            </w:r>
            <w:r w:rsidRPr="00FD2617">
              <w:rPr>
                <w:rFonts w:ascii="Symbol" w:hAnsi="Symbol"/>
                <w:sz w:val="20"/>
              </w:rPr>
              <w:t></w:t>
            </w:r>
            <w:r w:rsidRPr="00FD2617">
              <w:rPr>
                <w:sz w:val="20"/>
              </w:rPr>
              <w:t xml:space="preserve"> = Probability</w:t>
            </w:r>
          </w:p>
          <w:p w14:paraId="6D5C629F" w14:textId="77777777" w:rsidR="00FD2617" w:rsidRPr="00FD2617" w:rsidRDefault="00FD2617">
            <w:pPr>
              <w:rPr>
                <w:sz w:val="20"/>
              </w:rPr>
            </w:pPr>
            <w:r w:rsidRPr="00FD2617">
              <w:rPr>
                <w:sz w:val="20"/>
              </w:rPr>
              <w:t xml:space="preserve">     X = Random Variable</w:t>
            </w:r>
          </w:p>
          <w:p w14:paraId="0C406DD1" w14:textId="77777777" w:rsidR="00FD2617" w:rsidRPr="00FD2617" w:rsidRDefault="00FD2617">
            <w:pPr>
              <w:rPr>
                <w:sz w:val="20"/>
              </w:rPr>
            </w:pPr>
            <w:r w:rsidRPr="00FD2617">
              <w:rPr>
                <w:sz w:val="20"/>
              </w:rPr>
              <w:t xml:space="preserve">     X</w:t>
            </w:r>
            <w:r w:rsidRPr="00FD2617">
              <w:rPr>
                <w:rFonts w:ascii="Symbol" w:hAnsi="Symbol"/>
                <w:sz w:val="20"/>
                <w:vertAlign w:val="subscript"/>
              </w:rPr>
              <w:t></w:t>
            </w:r>
            <w:r w:rsidRPr="00FD2617">
              <w:rPr>
                <w:sz w:val="20"/>
              </w:rPr>
              <w:t xml:space="preserve"> = X</w:t>
            </w:r>
            <w:r w:rsidRPr="00FD2617">
              <w:rPr>
                <w:sz w:val="20"/>
                <w:vertAlign w:val="subscript"/>
              </w:rPr>
              <w:t>1-</w:t>
            </w:r>
            <w:r w:rsidRPr="00FD2617">
              <w:rPr>
                <w:rFonts w:ascii="Symbol" w:hAnsi="Symbol"/>
                <w:sz w:val="20"/>
                <w:vertAlign w:val="subscript"/>
              </w:rPr>
              <w:t></w:t>
            </w:r>
            <w:r w:rsidRPr="00FD2617">
              <w:rPr>
                <w:sz w:val="20"/>
              </w:rPr>
              <w:t xml:space="preserve"> = Random Variate</w:t>
            </w:r>
          </w:p>
          <w:p w14:paraId="1EC1AEBD" w14:textId="77777777" w:rsidR="00FD2617" w:rsidRPr="00FD2617" w:rsidRDefault="00FD2617">
            <w:pPr>
              <w:rPr>
                <w:sz w:val="20"/>
              </w:rPr>
            </w:pPr>
            <w:r w:rsidRPr="00FD2617">
              <w:rPr>
                <w:sz w:val="20"/>
              </w:rPr>
              <w:t xml:space="preserve">     </w:t>
            </w:r>
            <w:r w:rsidRPr="00FD2617">
              <w:rPr>
                <w:rFonts w:ascii="Symbol" w:hAnsi="Symbol"/>
                <w:sz w:val="20"/>
              </w:rPr>
              <w:t></w:t>
            </w:r>
            <w:r w:rsidRPr="00FD2617">
              <w:rPr>
                <w:sz w:val="20"/>
              </w:rPr>
              <w:t xml:space="preserve"> = Population Mean = E[X]</w:t>
            </w:r>
          </w:p>
          <w:p w14:paraId="07594AE7" w14:textId="77777777" w:rsidR="00FD2617" w:rsidRPr="00FD2617" w:rsidRDefault="00FD2617">
            <w:pPr>
              <w:rPr>
                <w:sz w:val="20"/>
              </w:rPr>
            </w:pPr>
            <w:r w:rsidRPr="00FD2617">
              <w:rPr>
                <w:sz w:val="20"/>
              </w:rPr>
              <w:t xml:space="preserve">     </w:t>
            </w:r>
            <w:r w:rsidRPr="00FD2617">
              <w:rPr>
                <w:rFonts w:ascii="Symbol" w:hAnsi="Symbol"/>
                <w:sz w:val="20"/>
              </w:rPr>
              <w:t></w:t>
            </w:r>
            <w:r w:rsidRPr="00FD2617">
              <w:rPr>
                <w:sz w:val="20"/>
                <w:vertAlign w:val="superscript"/>
              </w:rPr>
              <w:t xml:space="preserve">2 </w:t>
            </w:r>
            <w:r w:rsidRPr="00FD2617">
              <w:rPr>
                <w:sz w:val="20"/>
              </w:rPr>
              <w:t>= Population Variance = V[X]</w:t>
            </w:r>
          </w:p>
          <w:p w14:paraId="079B22EA" w14:textId="77777777" w:rsidR="00FD2617" w:rsidRPr="00FD2617" w:rsidRDefault="00FD2617">
            <w:pPr>
              <w:rPr>
                <w:sz w:val="20"/>
              </w:rPr>
            </w:pP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</w:t>
            </w:r>
            <w:r w:rsidRPr="00FD2617">
              <w:rPr>
                <w:sz w:val="20"/>
              </w:rPr>
              <w:t xml:space="preserve"> = Population Standard Deviation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17D0" w14:textId="77777777" w:rsidR="00FD2617" w:rsidRPr="00FD2617" w:rsidRDefault="00FD2617">
            <w:pPr>
              <w:rPr>
                <w:sz w:val="20"/>
              </w:rPr>
            </w:pPr>
            <w:r w:rsidRPr="00FD2617">
              <w:rPr>
                <w:sz w:val="20"/>
              </w:rPr>
              <w:t>Specifically,</w:t>
            </w:r>
          </w:p>
          <w:p w14:paraId="7079783A" w14:textId="77777777" w:rsidR="00FD2617" w:rsidRPr="00FD2617" w:rsidRDefault="00FD2617">
            <w:pPr>
              <w:rPr>
                <w:rFonts w:ascii="Symbol" w:hAnsi="Symbol"/>
                <w:sz w:val="20"/>
              </w:rPr>
            </w:pPr>
            <w:proofErr w:type="gramStart"/>
            <w:r w:rsidRPr="00FD2617">
              <w:rPr>
                <w:sz w:val="20"/>
              </w:rPr>
              <w:t>P[</w:t>
            </w:r>
            <w:proofErr w:type="gramEnd"/>
            <w:r w:rsidRPr="00FD2617">
              <w:rPr>
                <w:sz w:val="20"/>
              </w:rPr>
              <w:t xml:space="preserve"> X &lt; X</w:t>
            </w:r>
            <w:r w:rsidRPr="00FD2617">
              <w:rPr>
                <w:rFonts w:ascii="Symbol" w:hAnsi="Symbol"/>
                <w:sz w:val="20"/>
                <w:vertAlign w:val="subscript"/>
              </w:rPr>
              <w:t></w:t>
            </w:r>
            <w:r w:rsidRPr="00FD2617">
              <w:rPr>
                <w:sz w:val="20"/>
              </w:rPr>
              <w:t xml:space="preserve"> ] = </w:t>
            </w:r>
            <w:r w:rsidRPr="00FD2617">
              <w:rPr>
                <w:rFonts w:ascii="Symbol" w:hAnsi="Symbol"/>
                <w:sz w:val="20"/>
              </w:rPr>
              <w:t></w:t>
            </w:r>
          </w:p>
          <w:p w14:paraId="7F0637F6" w14:textId="77777777" w:rsidR="00FD2617" w:rsidRPr="00FD2617" w:rsidRDefault="00FD2617">
            <w:pPr>
              <w:rPr>
                <w:rFonts w:ascii="Symbol" w:hAnsi="Symbol"/>
                <w:sz w:val="20"/>
              </w:rPr>
            </w:pPr>
            <w:proofErr w:type="gramStart"/>
            <w:r w:rsidRPr="00FD2617">
              <w:rPr>
                <w:sz w:val="20"/>
              </w:rPr>
              <w:t>P[</w:t>
            </w:r>
            <w:proofErr w:type="gramEnd"/>
            <w:r w:rsidRPr="00FD2617">
              <w:rPr>
                <w:sz w:val="20"/>
              </w:rPr>
              <w:t xml:space="preserve"> X &lt; X</w:t>
            </w:r>
            <w:r w:rsidRPr="00FD2617">
              <w:rPr>
                <w:sz w:val="20"/>
                <w:vertAlign w:val="subscript"/>
              </w:rPr>
              <w:t>1-</w:t>
            </w:r>
            <w:r w:rsidRPr="00FD2617">
              <w:rPr>
                <w:rFonts w:ascii="Symbol" w:hAnsi="Symbol"/>
                <w:sz w:val="20"/>
                <w:vertAlign w:val="subscript"/>
              </w:rPr>
              <w:t></w:t>
            </w:r>
            <w:r w:rsidRPr="00FD2617">
              <w:rPr>
                <w:sz w:val="20"/>
              </w:rPr>
              <w:t xml:space="preserve"> ] = 1-</w:t>
            </w:r>
            <w:r w:rsidRPr="00FD2617">
              <w:rPr>
                <w:rFonts w:ascii="Symbol" w:hAnsi="Symbol"/>
                <w:sz w:val="20"/>
              </w:rPr>
              <w:t></w:t>
            </w:r>
          </w:p>
          <w:p w14:paraId="2C9DD1FA" w14:textId="77777777" w:rsidR="00FD2617" w:rsidRPr="00FD2617" w:rsidRDefault="00FD2617">
            <w:pPr>
              <w:rPr>
                <w:rFonts w:ascii="Symbol" w:hAnsi="Symbol"/>
                <w:sz w:val="20"/>
              </w:rPr>
            </w:pPr>
            <w:proofErr w:type="gramStart"/>
            <w:r w:rsidRPr="00FD2617">
              <w:rPr>
                <w:sz w:val="20"/>
              </w:rPr>
              <w:t>P[</w:t>
            </w:r>
            <w:proofErr w:type="gramEnd"/>
            <w:r w:rsidRPr="00FD2617">
              <w:rPr>
                <w:sz w:val="20"/>
              </w:rPr>
              <w:t xml:space="preserve"> X &gt; X</w:t>
            </w:r>
            <w:r w:rsidRPr="00FD2617">
              <w:rPr>
                <w:sz w:val="20"/>
                <w:vertAlign w:val="subscript"/>
              </w:rPr>
              <w:t>1-</w:t>
            </w:r>
            <w:r w:rsidRPr="00FD2617">
              <w:rPr>
                <w:rFonts w:ascii="Symbol" w:hAnsi="Symbol"/>
                <w:sz w:val="20"/>
                <w:vertAlign w:val="subscript"/>
              </w:rPr>
              <w:t></w:t>
            </w:r>
            <w:r w:rsidRPr="00FD2617">
              <w:rPr>
                <w:sz w:val="20"/>
              </w:rPr>
              <w:t xml:space="preserve"> ] = </w:t>
            </w:r>
            <w:r w:rsidRPr="00FD2617">
              <w:rPr>
                <w:rFonts w:ascii="Symbol" w:hAnsi="Symbol"/>
                <w:sz w:val="20"/>
              </w:rPr>
              <w:t></w:t>
            </w:r>
          </w:p>
          <w:p w14:paraId="3D8D362B" w14:textId="77777777" w:rsidR="00FD2617" w:rsidRPr="00FD2617" w:rsidRDefault="00FD2617">
            <w:pPr>
              <w:rPr>
                <w:sz w:val="20"/>
                <w:vertAlign w:val="subscript"/>
              </w:rPr>
            </w:pPr>
            <w:proofErr w:type="gramStart"/>
            <w:r w:rsidRPr="00FD2617">
              <w:rPr>
                <w:sz w:val="20"/>
              </w:rPr>
              <w:t>P[</w:t>
            </w:r>
            <w:proofErr w:type="gramEnd"/>
            <w:r w:rsidRPr="00FD2617">
              <w:rPr>
                <w:sz w:val="20"/>
              </w:rPr>
              <w:t xml:space="preserve"> X &lt; </w:t>
            </w:r>
            <w:r w:rsidRPr="00FD2617">
              <w:rPr>
                <w:rFonts w:ascii="Symbol" w:hAnsi="Symbol"/>
                <w:sz w:val="20"/>
              </w:rPr>
              <w:t></w:t>
            </w:r>
            <w:r w:rsidRPr="00FD2617">
              <w:rPr>
                <w:sz w:val="20"/>
              </w:rPr>
              <w:t xml:space="preserve"> ] = </w:t>
            </w:r>
            <w:r w:rsidRPr="00FD2617">
              <w:rPr>
                <w:rFonts w:ascii="Symbol" w:hAnsi="Symbol"/>
                <w:sz w:val="20"/>
              </w:rPr>
              <w:t></w:t>
            </w:r>
            <w:r w:rsidRPr="00FD2617">
              <w:rPr>
                <w:rFonts w:ascii="Symbol" w:hAnsi="Symbol"/>
                <w:sz w:val="20"/>
              </w:rPr>
              <w:t></w:t>
            </w:r>
            <w:r w:rsidRPr="00FD2617">
              <w:rPr>
                <w:rFonts w:ascii="Symbol" w:hAnsi="Symbol"/>
                <w:sz w:val="20"/>
              </w:rPr>
              <w:t></w:t>
            </w:r>
            <w:r w:rsidRPr="00FD2617">
              <w:rPr>
                <w:sz w:val="20"/>
              </w:rPr>
              <w:t xml:space="preserve"> , thus, </w:t>
            </w:r>
            <w:r w:rsidRPr="00FD2617">
              <w:rPr>
                <w:rFonts w:ascii="Symbol" w:hAnsi="Symbol"/>
                <w:sz w:val="20"/>
              </w:rPr>
              <w:t></w:t>
            </w:r>
            <w:r w:rsidRPr="00FD2617">
              <w:rPr>
                <w:sz w:val="20"/>
              </w:rPr>
              <w:t>=X</w:t>
            </w:r>
            <w:r w:rsidRPr="00FD2617">
              <w:rPr>
                <w:sz w:val="20"/>
                <w:vertAlign w:val="subscript"/>
              </w:rPr>
              <w:t>0.5</w:t>
            </w:r>
          </w:p>
          <w:p w14:paraId="6D63DAFF" w14:textId="77777777" w:rsidR="00FD2617" w:rsidRPr="00FD2617" w:rsidRDefault="00FD2617">
            <w:pPr>
              <w:rPr>
                <w:sz w:val="20"/>
              </w:rPr>
            </w:pPr>
            <w:proofErr w:type="gramStart"/>
            <w:r w:rsidRPr="00FD2617">
              <w:rPr>
                <w:sz w:val="20"/>
              </w:rPr>
              <w:t>P[</w:t>
            </w:r>
            <w:proofErr w:type="gramEnd"/>
            <w:r w:rsidRPr="00FD2617">
              <w:rPr>
                <w:sz w:val="20"/>
              </w:rPr>
              <w:t xml:space="preserve"> X = </w:t>
            </w:r>
            <w:r w:rsidRPr="00FD2617">
              <w:rPr>
                <w:rFonts w:ascii="Symbol" w:hAnsi="Symbol"/>
                <w:sz w:val="20"/>
              </w:rPr>
              <w:t></w:t>
            </w:r>
            <w:r w:rsidRPr="00FD2617">
              <w:rPr>
                <w:sz w:val="20"/>
              </w:rPr>
              <w:t xml:space="preserve"> ] = </w:t>
            </w:r>
            <w:r w:rsidRPr="00FD2617">
              <w:rPr>
                <w:rFonts w:ascii="Symbol" w:hAnsi="Symbol"/>
                <w:sz w:val="20"/>
              </w:rPr>
              <w:t>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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sz w:val="20"/>
              </w:rPr>
              <w:t>and for any constant.</w:t>
            </w:r>
          </w:p>
          <w:p w14:paraId="2AD55E80" w14:textId="77777777" w:rsidR="00FD2617" w:rsidRPr="00FD2617" w:rsidRDefault="00FD2617">
            <w:pPr>
              <w:rPr>
                <w:rFonts w:ascii="Symbol" w:hAnsi="Symbol"/>
                <w:sz w:val="20"/>
              </w:rPr>
            </w:pPr>
            <w:proofErr w:type="gramStart"/>
            <w:r w:rsidRPr="00FD2617">
              <w:rPr>
                <w:sz w:val="20"/>
              </w:rPr>
              <w:t>P[</w:t>
            </w:r>
            <w:proofErr w:type="gramEnd"/>
            <w:r w:rsidRPr="00FD2617">
              <w:rPr>
                <w:sz w:val="20"/>
              </w:rPr>
              <w:t xml:space="preserve"> X</w:t>
            </w:r>
            <w:r w:rsidRPr="00FD2617">
              <w:rPr>
                <w:rFonts w:ascii="Symbol" w:hAnsi="Symbol"/>
                <w:sz w:val="20"/>
                <w:vertAlign w:val="subscript"/>
              </w:rPr>
              <w:t></w:t>
            </w:r>
            <w:r w:rsidRPr="00FD2617">
              <w:rPr>
                <w:sz w:val="20"/>
              </w:rPr>
              <w:t xml:space="preserve"> &lt; X &lt; X</w:t>
            </w:r>
            <w:r w:rsidRPr="00FD2617">
              <w:rPr>
                <w:sz w:val="20"/>
                <w:vertAlign w:val="subscript"/>
              </w:rPr>
              <w:t>1-</w:t>
            </w:r>
            <w:r w:rsidRPr="00FD2617">
              <w:rPr>
                <w:rFonts w:ascii="Symbol" w:hAnsi="Symbol"/>
                <w:sz w:val="20"/>
                <w:vertAlign w:val="subscript"/>
              </w:rPr>
              <w:t></w:t>
            </w:r>
            <w:r w:rsidRPr="00FD2617">
              <w:rPr>
                <w:sz w:val="20"/>
              </w:rPr>
              <w:t xml:space="preserve"> ] = 1-2</w:t>
            </w:r>
            <w:r w:rsidRPr="00FD2617">
              <w:rPr>
                <w:rFonts w:ascii="Symbol" w:hAnsi="Symbol"/>
                <w:sz w:val="20"/>
              </w:rPr>
              <w:t></w:t>
            </w:r>
          </w:p>
          <w:p w14:paraId="569723B3" w14:textId="77777777" w:rsidR="00FD2617" w:rsidRPr="00FD2617" w:rsidRDefault="00FD2617">
            <w:pPr>
              <w:rPr>
                <w:sz w:val="20"/>
              </w:rPr>
            </w:pPr>
            <w:r w:rsidRPr="00FD2617">
              <w:rPr>
                <w:sz w:val="20"/>
              </w:rPr>
              <w:t>Empirical Rule:</w:t>
            </w:r>
          </w:p>
          <w:p w14:paraId="7F4163A3" w14:textId="5D17CF63" w:rsidR="00FD2617" w:rsidRPr="00FD2617" w:rsidRDefault="00FD2617">
            <w:pPr>
              <w:rPr>
                <w:sz w:val="20"/>
              </w:rPr>
            </w:pPr>
            <w:proofErr w:type="gramStart"/>
            <w:r w:rsidRPr="00FD2617">
              <w:rPr>
                <w:sz w:val="20"/>
              </w:rPr>
              <w:t>P[</w:t>
            </w:r>
            <w:proofErr w:type="gramEnd"/>
            <w:r w:rsidRPr="00FD2617">
              <w:rPr>
                <w:sz w:val="20"/>
              </w:rPr>
              <w:t xml:space="preserve"> </w:t>
            </w:r>
            <w:r w:rsidRPr="00FD2617">
              <w:rPr>
                <w:rFonts w:ascii="Symbol" w:hAnsi="Symbol"/>
                <w:sz w:val="20"/>
              </w:rPr>
              <w:t></w:t>
            </w:r>
            <w:r w:rsidRPr="00FD2617">
              <w:rPr>
                <w:sz w:val="20"/>
              </w:rPr>
              <w:t>-</w:t>
            </w:r>
            <w:r w:rsidRPr="00FD2617">
              <w:rPr>
                <w:rFonts w:ascii="Symbol" w:hAnsi="Symbol"/>
                <w:sz w:val="20"/>
              </w:rPr>
              <w:t></w:t>
            </w:r>
            <w:r w:rsidRPr="00FD2617">
              <w:rPr>
                <w:sz w:val="20"/>
              </w:rPr>
              <w:t xml:space="preserve"> &lt; X &lt; </w:t>
            </w:r>
            <w:r w:rsidRPr="00FD2617">
              <w:rPr>
                <w:rFonts w:ascii="Symbol" w:hAnsi="Symbol"/>
                <w:sz w:val="20"/>
              </w:rPr>
              <w:t></w:t>
            </w:r>
            <w:r w:rsidRPr="00FD2617">
              <w:rPr>
                <w:sz w:val="20"/>
              </w:rPr>
              <w:t>+</w:t>
            </w:r>
            <w:r w:rsidRPr="00FD2617">
              <w:rPr>
                <w:rFonts w:ascii="Symbol" w:hAnsi="Symbol"/>
                <w:sz w:val="20"/>
              </w:rPr>
              <w:t></w:t>
            </w:r>
            <w:r w:rsidRPr="00FD2617">
              <w:rPr>
                <w:sz w:val="20"/>
              </w:rPr>
              <w:t xml:space="preserve">] </w:t>
            </w:r>
            <w:r w:rsidR="00E52AC6">
              <w:rPr>
                <w:sz w:val="20"/>
              </w:rPr>
              <w:t>≈</w:t>
            </w:r>
            <w:r w:rsidRPr="00FD2617">
              <w:rPr>
                <w:sz w:val="20"/>
              </w:rPr>
              <w:t xml:space="preserve"> 0.6826</w:t>
            </w:r>
          </w:p>
          <w:p w14:paraId="0A986DB6" w14:textId="5DEEE02B" w:rsidR="00FD2617" w:rsidRPr="00FD2617" w:rsidRDefault="00FD2617">
            <w:pPr>
              <w:rPr>
                <w:sz w:val="20"/>
              </w:rPr>
            </w:pPr>
            <w:proofErr w:type="gramStart"/>
            <w:r w:rsidRPr="00FD2617">
              <w:rPr>
                <w:sz w:val="20"/>
              </w:rPr>
              <w:t>P[</w:t>
            </w:r>
            <w:proofErr w:type="gramEnd"/>
            <w:r w:rsidRPr="00FD2617">
              <w:rPr>
                <w:sz w:val="20"/>
              </w:rPr>
              <w:t xml:space="preserve"> </w:t>
            </w:r>
            <w:r w:rsidRPr="00FD2617">
              <w:rPr>
                <w:rFonts w:ascii="Symbol" w:hAnsi="Symbol"/>
                <w:sz w:val="20"/>
              </w:rPr>
              <w:t></w:t>
            </w:r>
            <w:r w:rsidRPr="00FD2617">
              <w:rPr>
                <w:sz w:val="20"/>
              </w:rPr>
              <w:t>-2</w:t>
            </w:r>
            <w:r w:rsidRPr="00FD2617">
              <w:rPr>
                <w:rFonts w:ascii="Symbol" w:hAnsi="Symbol"/>
                <w:sz w:val="20"/>
              </w:rPr>
              <w:t></w:t>
            </w:r>
            <w:r w:rsidRPr="00FD2617">
              <w:rPr>
                <w:sz w:val="20"/>
              </w:rPr>
              <w:t xml:space="preserve"> &lt; X &lt; </w:t>
            </w:r>
            <w:r w:rsidRPr="00FD2617">
              <w:rPr>
                <w:rFonts w:ascii="Symbol" w:hAnsi="Symbol"/>
                <w:sz w:val="20"/>
              </w:rPr>
              <w:t></w:t>
            </w:r>
            <w:r w:rsidRPr="00FD2617">
              <w:rPr>
                <w:sz w:val="20"/>
              </w:rPr>
              <w:t>+2</w:t>
            </w:r>
            <w:r w:rsidRPr="00FD2617">
              <w:rPr>
                <w:rFonts w:ascii="Symbol" w:hAnsi="Symbol"/>
                <w:sz w:val="20"/>
              </w:rPr>
              <w:t></w:t>
            </w:r>
            <w:r w:rsidRPr="00FD2617">
              <w:rPr>
                <w:sz w:val="20"/>
              </w:rPr>
              <w:t xml:space="preserve">] </w:t>
            </w:r>
            <w:r w:rsidR="00E52AC6">
              <w:rPr>
                <w:sz w:val="20"/>
              </w:rPr>
              <w:t>≈</w:t>
            </w:r>
            <w:r w:rsidRPr="00FD2617">
              <w:rPr>
                <w:sz w:val="20"/>
              </w:rPr>
              <w:t xml:space="preserve"> 0.9544</w:t>
            </w:r>
          </w:p>
          <w:p w14:paraId="14B59E96" w14:textId="74033135" w:rsidR="00FD2617" w:rsidRPr="00FD2617" w:rsidRDefault="00FD2617">
            <w:pPr>
              <w:rPr>
                <w:sz w:val="20"/>
              </w:rPr>
            </w:pPr>
            <w:proofErr w:type="gramStart"/>
            <w:r w:rsidRPr="00FD2617">
              <w:rPr>
                <w:sz w:val="20"/>
              </w:rPr>
              <w:t>P[</w:t>
            </w:r>
            <w:proofErr w:type="gramEnd"/>
            <w:r w:rsidRPr="00FD2617">
              <w:rPr>
                <w:sz w:val="20"/>
              </w:rPr>
              <w:t xml:space="preserve"> </w:t>
            </w:r>
            <w:r w:rsidRPr="00FD2617">
              <w:rPr>
                <w:rFonts w:ascii="Symbol" w:hAnsi="Symbol"/>
                <w:sz w:val="20"/>
              </w:rPr>
              <w:t></w:t>
            </w:r>
            <w:r w:rsidRPr="00FD2617">
              <w:rPr>
                <w:sz w:val="20"/>
              </w:rPr>
              <w:t>-3</w:t>
            </w:r>
            <w:r w:rsidRPr="00FD2617">
              <w:rPr>
                <w:rFonts w:ascii="Symbol" w:hAnsi="Symbol"/>
                <w:sz w:val="20"/>
              </w:rPr>
              <w:t></w:t>
            </w:r>
            <w:r w:rsidRPr="00FD2617">
              <w:rPr>
                <w:sz w:val="20"/>
              </w:rPr>
              <w:t xml:space="preserve"> &lt; X &lt; </w:t>
            </w:r>
            <w:r w:rsidRPr="00FD2617">
              <w:rPr>
                <w:rFonts w:ascii="Symbol" w:hAnsi="Symbol"/>
                <w:sz w:val="20"/>
              </w:rPr>
              <w:t></w:t>
            </w:r>
            <w:r w:rsidRPr="00FD2617">
              <w:rPr>
                <w:sz w:val="20"/>
              </w:rPr>
              <w:t>+3</w:t>
            </w:r>
            <w:r w:rsidRPr="00FD2617">
              <w:rPr>
                <w:rFonts w:ascii="Symbol" w:hAnsi="Symbol"/>
                <w:sz w:val="20"/>
              </w:rPr>
              <w:t></w:t>
            </w:r>
            <w:r w:rsidRPr="00FD2617">
              <w:rPr>
                <w:sz w:val="20"/>
              </w:rPr>
              <w:t xml:space="preserve">] </w:t>
            </w:r>
            <w:r w:rsidR="00E52AC6">
              <w:rPr>
                <w:sz w:val="20"/>
              </w:rPr>
              <w:t>≈</w:t>
            </w:r>
            <w:r w:rsidRPr="00FD2617">
              <w:rPr>
                <w:sz w:val="20"/>
              </w:rPr>
              <w:t xml:space="preserve"> 0.9972</w:t>
            </w:r>
          </w:p>
          <w:p w14:paraId="16918E34" w14:textId="77777777" w:rsidR="00FD2617" w:rsidRPr="00FD2617" w:rsidRDefault="00FD2617">
            <w:pPr>
              <w:rPr>
                <w:rFonts w:ascii="Symbol" w:hAnsi="Symbol"/>
                <w:sz w:val="20"/>
              </w:rPr>
            </w:pPr>
          </w:p>
        </w:tc>
      </w:tr>
    </w:tbl>
    <w:p w14:paraId="1B39F904" w14:textId="77777777" w:rsidR="00FD2617" w:rsidRPr="00FD2617" w:rsidRDefault="00FD2617" w:rsidP="00FD2617">
      <w:pPr>
        <w:rPr>
          <w:sz w:val="20"/>
        </w:rPr>
      </w:pPr>
    </w:p>
    <w:p w14:paraId="1A12BFD5" w14:textId="77777777" w:rsidR="00FD2617" w:rsidRDefault="00FD2617" w:rsidP="00FD2617">
      <w:r>
        <w:br w:type="page"/>
      </w:r>
    </w:p>
    <w:p w14:paraId="5C561CC1" w14:textId="77777777" w:rsidR="00FD2617" w:rsidRPr="00FD2617" w:rsidRDefault="00FD2617" w:rsidP="00FD2617">
      <w:pPr>
        <w:tabs>
          <w:tab w:val="left" w:pos="5760"/>
        </w:tabs>
        <w:jc w:val="center"/>
        <w:rPr>
          <w:b/>
          <w:bCs/>
          <w:szCs w:val="24"/>
          <w:u w:val="single"/>
        </w:rPr>
      </w:pPr>
      <w:r w:rsidRPr="00FD2617">
        <w:rPr>
          <w:b/>
          <w:bCs/>
          <w:szCs w:val="24"/>
          <w:u w:val="single"/>
        </w:rPr>
        <w:lastRenderedPageBreak/>
        <w:t>Standard Normal Probability Distribution</w:t>
      </w:r>
    </w:p>
    <w:p w14:paraId="6E99F1CD" w14:textId="77777777" w:rsidR="00FD2617" w:rsidRPr="00FD2617" w:rsidRDefault="00FD2617" w:rsidP="00FD2617">
      <w:pPr>
        <w:rPr>
          <w:sz w:val="20"/>
        </w:rPr>
      </w:pPr>
    </w:p>
    <w:p w14:paraId="22DE2F93" w14:textId="77777777" w:rsidR="00FD2617" w:rsidRPr="00FD2617" w:rsidRDefault="00FD2617" w:rsidP="00FD2617">
      <w:pPr>
        <w:rPr>
          <w:sz w:val="20"/>
        </w:rPr>
      </w:pPr>
      <w:r w:rsidRPr="00FD2617">
        <w:rPr>
          <w:sz w:val="20"/>
        </w:rPr>
        <w:t xml:space="preserve">Now consider the transformation, Z = </w:t>
      </w:r>
      <w:proofErr w:type="gramStart"/>
      <w:r w:rsidRPr="00FD2617">
        <w:rPr>
          <w:sz w:val="20"/>
        </w:rPr>
        <w:t>( X</w:t>
      </w:r>
      <w:proofErr w:type="gramEnd"/>
      <w:r w:rsidRPr="00FD2617">
        <w:rPr>
          <w:sz w:val="20"/>
        </w:rPr>
        <w:t xml:space="preserve"> - </w:t>
      </w:r>
      <w:r w:rsidRPr="00FD2617">
        <w:rPr>
          <w:rFonts w:ascii="Symbol" w:hAnsi="Symbol"/>
          <w:sz w:val="20"/>
        </w:rPr>
        <w:t></w:t>
      </w:r>
      <w:r w:rsidRPr="00FD2617">
        <w:rPr>
          <w:sz w:val="20"/>
        </w:rPr>
        <w:t xml:space="preserve"> ) / </w:t>
      </w:r>
      <w:r w:rsidRPr="00FD2617">
        <w:rPr>
          <w:rFonts w:ascii="Symbol" w:hAnsi="Symbol"/>
          <w:sz w:val="20"/>
        </w:rPr>
        <w:t></w:t>
      </w:r>
      <w:r w:rsidRPr="00FD2617">
        <w:rPr>
          <w:sz w:val="20"/>
        </w:rPr>
        <w:t xml:space="preserve"> , where E[Z]=0 and V[Z]=1.</w:t>
      </w:r>
    </w:p>
    <w:p w14:paraId="40D3D5AC" w14:textId="77777777" w:rsidR="00FD2617" w:rsidRPr="00FD2617" w:rsidRDefault="00FD2617" w:rsidP="00FD2617">
      <w:pPr>
        <w:rPr>
          <w:sz w:val="20"/>
        </w:rPr>
      </w:pPr>
      <w:r w:rsidRPr="00FD2617">
        <w:rPr>
          <w:sz w:val="20"/>
        </w:rPr>
        <w:t xml:space="preserve">Thus, Z ~ </w:t>
      </w:r>
      <w:proofErr w:type="gramStart"/>
      <w:r w:rsidRPr="00FD2617">
        <w:rPr>
          <w:sz w:val="20"/>
        </w:rPr>
        <w:t>N( 0</w:t>
      </w:r>
      <w:proofErr w:type="gramEnd"/>
      <w:r w:rsidRPr="00FD2617">
        <w:rPr>
          <w:sz w:val="20"/>
        </w:rPr>
        <w:t xml:space="preserve"> , 1 ), called the Standard Normal Distribution.  Consider the graphs: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921"/>
        <w:gridCol w:w="540"/>
        <w:gridCol w:w="1260"/>
        <w:gridCol w:w="3348"/>
      </w:tblGrid>
      <w:tr w:rsidR="00FD2617" w:rsidRPr="00FD2617" w14:paraId="661BF893" w14:textId="77777777" w:rsidTr="00FD2617">
        <w:trPr>
          <w:trHeight w:val="917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9B8F4F7" w14:textId="0174A52A" w:rsidR="00FD2617" w:rsidRPr="00FD2617" w:rsidRDefault="00FD2617">
            <w:pPr>
              <w:rPr>
                <w:sz w:val="20"/>
              </w:rPr>
            </w:pPr>
            <w:r w:rsidRPr="00FD261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D48535B" wp14:editId="20DA56B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186690</wp:posOffset>
                      </wp:positionV>
                      <wp:extent cx="0" cy="457200"/>
                      <wp:effectExtent l="76200" t="0" r="57150" b="57150"/>
                      <wp:wrapNone/>
                      <wp:docPr id="40" name="Straight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67D824" id="Straight Connector 40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.7pt" to="108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gfMAIAAFkEAAAOAAAAZHJzL2Uyb0RvYy54bWysVMGO2jAQvVfqP1i+QwgNLESEVZVAL9sW&#10;ie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Pr="00FD261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AB2B8BA" wp14:editId="733C63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5257800" cy="800100"/>
                      <wp:effectExtent l="0" t="0" r="19050" b="19050"/>
                      <wp:wrapNone/>
                      <wp:docPr id="39" name="Freeform: 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57800" cy="800100"/>
                              </a:xfrm>
                              <a:custGeom>
                                <a:avLst/>
                                <a:gdLst>
                                  <a:gd name="T0" fmla="*/ 0 w 8280"/>
                                  <a:gd name="T1" fmla="*/ 1260 h 1260"/>
                                  <a:gd name="T2" fmla="*/ 2700 w 8280"/>
                                  <a:gd name="T3" fmla="*/ 900 h 1260"/>
                                  <a:gd name="T4" fmla="*/ 4140 w 8280"/>
                                  <a:gd name="T5" fmla="*/ 0 h 1260"/>
                                  <a:gd name="T6" fmla="*/ 5400 w 8280"/>
                                  <a:gd name="T7" fmla="*/ 900 h 1260"/>
                                  <a:gd name="T8" fmla="*/ 8280 w 8280"/>
                                  <a:gd name="T9" fmla="*/ 1260 h 1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80" h="1260">
                                    <a:moveTo>
                                      <a:pt x="0" y="1260"/>
                                    </a:moveTo>
                                    <a:cubicBezTo>
                                      <a:pt x="1005" y="1185"/>
                                      <a:pt x="2010" y="1110"/>
                                      <a:pt x="2700" y="900"/>
                                    </a:cubicBezTo>
                                    <a:cubicBezTo>
                                      <a:pt x="3390" y="690"/>
                                      <a:pt x="3690" y="0"/>
                                      <a:pt x="4140" y="0"/>
                                    </a:cubicBezTo>
                                    <a:cubicBezTo>
                                      <a:pt x="4590" y="0"/>
                                      <a:pt x="4710" y="690"/>
                                      <a:pt x="5400" y="900"/>
                                    </a:cubicBezTo>
                                    <a:cubicBezTo>
                                      <a:pt x="6090" y="1110"/>
                                      <a:pt x="7800" y="1200"/>
                                      <a:pt x="8280" y="12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515B8" id="Freeform: Shape 39" o:spid="_x0000_s1026" style="position:absolute;margin-left:0;margin-top:.9pt;width:414pt;height:6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" path="m,1260c1005,1185,2010,1110,2700,900,3390,690,3690,,4140,v450,,570,690,1260,900c6090,1110,7800,1200,8280,1260e" filled="f">
                      <v:path arrowok="t" o:connecttype="custom" o:connectlocs="0,800100;1714500,571500;2628900,0;3429000,571500;5257800,800100" o:connectangles="0,0,0,0,0"/>
                    </v:shape>
                  </w:pict>
                </mc:Fallback>
              </mc:AlternateConten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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9A5429" w14:textId="77777777" w:rsidR="00FD2617" w:rsidRPr="00FD2617" w:rsidRDefault="00FD2617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9B9E16" w14:textId="77777777" w:rsidR="00FD2617" w:rsidRPr="00FD2617" w:rsidRDefault="00FD2617">
            <w:pPr>
              <w:rPr>
                <w:sz w:val="20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B0C68C4" w14:textId="571A1F62" w:rsidR="00FD2617" w:rsidRPr="00FD2617" w:rsidRDefault="00FD2617">
            <w:pPr>
              <w:rPr>
                <w:sz w:val="20"/>
              </w:rPr>
            </w:pPr>
            <w:r w:rsidRPr="00FD261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5659C46" wp14:editId="6ECC617E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186690</wp:posOffset>
                      </wp:positionV>
                      <wp:extent cx="0" cy="457200"/>
                      <wp:effectExtent l="76200" t="0" r="57150" b="57150"/>
                      <wp:wrapNone/>
                      <wp:docPr id="38" name="Straight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BE826" id="Straight Connector 38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4.7pt" to="12.6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="008B2879">
              <w:rPr>
                <w:rFonts w:ascii="Symbol" w:hAnsi="Symbol"/>
                <w:sz w:val="20"/>
              </w:rPr>
              <w:t></w:t>
            </w:r>
            <w:r w:rsidR="008B2879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</w:t>
            </w:r>
          </w:p>
        </w:tc>
      </w:tr>
      <w:tr w:rsidR="00FD2617" w:rsidRPr="00FD2617" w14:paraId="016657A3" w14:textId="77777777" w:rsidTr="00FD2617">
        <w:trPr>
          <w:trHeight w:val="35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0348" w14:textId="77777777" w:rsidR="00FD2617" w:rsidRPr="00FD2617" w:rsidRDefault="00FD2617">
            <w:pPr>
              <w:rPr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BFDD" w14:textId="77777777" w:rsidR="00FD2617" w:rsidRPr="00FD2617" w:rsidRDefault="00FD2617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71E8" w14:textId="77777777" w:rsidR="00FD2617" w:rsidRPr="00FD2617" w:rsidRDefault="00FD2617">
            <w:pPr>
              <w:rPr>
                <w:sz w:val="20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8510" w14:textId="77777777" w:rsidR="00FD2617" w:rsidRPr="00FD2617" w:rsidRDefault="00FD2617">
            <w:pPr>
              <w:rPr>
                <w:sz w:val="20"/>
              </w:rPr>
            </w:pPr>
          </w:p>
        </w:tc>
      </w:tr>
      <w:tr w:rsidR="00FD2617" w:rsidRPr="00FD2617" w14:paraId="359E85FE" w14:textId="77777777" w:rsidTr="00FD2617">
        <w:trPr>
          <w:cantSplit/>
          <w:trHeight w:val="1808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AC2" w14:textId="71028522" w:rsidR="00FD2617" w:rsidRPr="00FD2617" w:rsidRDefault="00FD2617">
            <w:pPr>
              <w:rPr>
                <w:sz w:val="20"/>
              </w:rPr>
            </w:pPr>
            <w:r w:rsidRPr="00FD261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6290811" wp14:editId="31C51264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134620</wp:posOffset>
                      </wp:positionV>
                      <wp:extent cx="349885" cy="241935"/>
                      <wp:effectExtent l="38100" t="0" r="31115" b="62865"/>
                      <wp:wrapNone/>
                      <wp:docPr id="37" name="Straight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9885" cy="2419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9CFD4C" id="Straight Connector 37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0.6pt" to="122.7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FD2617">
              <w:rPr>
                <w:sz w:val="20"/>
              </w:rPr>
              <w:t xml:space="preserve">                                        </w:t>
            </w:r>
            <w:r w:rsidR="008B2879">
              <w:rPr>
                <w:sz w:val="20"/>
              </w:rPr>
              <w:t xml:space="preserve">         </w:t>
            </w:r>
            <w:r w:rsidRPr="00FD2617">
              <w:rPr>
                <w:sz w:val="20"/>
              </w:rPr>
              <w:t xml:space="preserve">   X</w:t>
            </w:r>
            <w:r w:rsidRPr="00FD2617">
              <w:rPr>
                <w:rFonts w:ascii="Symbol" w:hAnsi="Symbol"/>
                <w:sz w:val="20"/>
                <w:vertAlign w:val="subscript"/>
              </w:rPr>
              <w:t></w:t>
            </w:r>
            <w:r w:rsidRPr="00FD2617">
              <w:rPr>
                <w:sz w:val="20"/>
              </w:rPr>
              <w:t xml:space="preserve">                 </w:t>
            </w:r>
            <w:r w:rsidR="008B2879">
              <w:rPr>
                <w:sz w:val="20"/>
              </w:rPr>
              <w:t xml:space="preserve">     </w:t>
            </w:r>
            <w:r w:rsidRPr="00FD2617">
              <w:rPr>
                <w:sz w:val="20"/>
              </w:rPr>
              <w:t xml:space="preserve">   </w:t>
            </w:r>
            <w:r w:rsidRPr="00FD2617">
              <w:rPr>
                <w:rFonts w:ascii="Symbol" w:hAnsi="Symbol"/>
                <w:sz w:val="20"/>
              </w:rPr>
              <w:t></w:t>
            </w:r>
            <w:r w:rsidRPr="00FD2617">
              <w:rPr>
                <w:sz w:val="20"/>
              </w:rPr>
              <w:t xml:space="preserve">          </w:t>
            </w:r>
            <w:r w:rsidR="008B2879">
              <w:rPr>
                <w:sz w:val="20"/>
              </w:rPr>
              <w:t xml:space="preserve">    </w:t>
            </w:r>
            <w:r w:rsidRPr="00FD2617">
              <w:rPr>
                <w:sz w:val="20"/>
              </w:rPr>
              <w:t xml:space="preserve">         X</w:t>
            </w:r>
            <w:r w:rsidRPr="00FD2617">
              <w:rPr>
                <w:rFonts w:ascii="Symbol" w:hAnsi="Symbol"/>
                <w:sz w:val="20"/>
                <w:vertAlign w:val="subscript"/>
              </w:rPr>
              <w:t></w:t>
            </w:r>
            <w:r w:rsidRPr="00FD2617">
              <w:rPr>
                <w:rFonts w:ascii="Symbol" w:hAnsi="Symbol"/>
                <w:sz w:val="20"/>
                <w:vertAlign w:val="subscript"/>
              </w:rPr>
              <w:t></w:t>
            </w:r>
            <w:r w:rsidRPr="00FD2617">
              <w:rPr>
                <w:rFonts w:ascii="Symbol" w:hAnsi="Symbol"/>
                <w:sz w:val="20"/>
                <w:vertAlign w:val="subscript"/>
              </w:rPr>
              <w:t></w:t>
            </w:r>
            <w:r w:rsidRPr="00FD2617">
              <w:rPr>
                <w:sz w:val="20"/>
              </w:rPr>
              <w:t xml:space="preserve">                                        X</w:t>
            </w:r>
          </w:p>
          <w:p w14:paraId="086FA435" w14:textId="68A52184" w:rsidR="00FD2617" w:rsidRPr="00FD2617" w:rsidRDefault="00FD2617">
            <w:pPr>
              <w:rPr>
                <w:sz w:val="20"/>
              </w:rPr>
            </w:pPr>
            <w:r w:rsidRPr="00FD261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F273775" wp14:editId="705F444B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42545</wp:posOffset>
                      </wp:positionV>
                      <wp:extent cx="571500" cy="289560"/>
                      <wp:effectExtent l="38100" t="38100" r="19050" b="34290"/>
                      <wp:wrapNone/>
                      <wp:docPr id="36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71500" cy="289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3B4D19" id="Straight Connector 36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.35pt" to="333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 w:rsidRPr="00FD2617">
              <w:rPr>
                <w:sz w:val="20"/>
              </w:rPr>
              <w:t xml:space="preserve">                                       </w:t>
            </w:r>
          </w:p>
          <w:p w14:paraId="3DFB2805" w14:textId="0E38695A" w:rsidR="00FD2617" w:rsidRPr="00FD2617" w:rsidRDefault="008B2879">
            <w:pPr>
              <w:rPr>
                <w:sz w:val="20"/>
              </w:rPr>
            </w:pPr>
            <w:r w:rsidRPr="00FD261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7B4100" wp14:editId="11CBD368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125095</wp:posOffset>
                      </wp:positionV>
                      <wp:extent cx="1394460" cy="457200"/>
                      <wp:effectExtent l="0" t="0" r="15240" b="19050"/>
                      <wp:wrapNone/>
                      <wp:docPr id="287" name="Oval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476FF7" w14:textId="77777777" w:rsidR="009E2FE1" w:rsidRPr="008B2879" w:rsidRDefault="009E2FE1" w:rsidP="00FD2617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B2879">
                                    <w:rPr>
                                      <w:sz w:val="20"/>
                                    </w:rPr>
                                    <w:t xml:space="preserve">X = </w:t>
                                  </w:r>
                                  <w:r w:rsidRPr="008B2879">
                                    <w:rPr>
                                      <w:rFonts w:ascii="Symbol" w:hAnsi="Symbol"/>
                                      <w:sz w:val="20"/>
                                    </w:rPr>
                                    <w:t></w:t>
                                  </w:r>
                                  <w:r w:rsidRPr="008B2879">
                                    <w:rPr>
                                      <w:sz w:val="20"/>
                                    </w:rPr>
                                    <w:t xml:space="preserve"> + Z * </w:t>
                                  </w:r>
                                  <w:r w:rsidRPr="008B2879">
                                    <w:rPr>
                                      <w:rFonts w:ascii="Symbol" w:hAnsi="Symbol"/>
                                      <w:sz w:val="20"/>
                                    </w:rPr>
                                    <w:t>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7B4100" id="Oval 287" o:spid="_x0000_s1026" style="position:absolute;margin-left:319.2pt;margin-top:9.85pt;width:109.8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">
                      <v:textbox>
                        <w:txbxContent>
                          <w:p w14:paraId="56476FF7" w14:textId="77777777" w:rsidR="009E2FE1" w:rsidRPr="008B2879" w:rsidRDefault="009E2FE1" w:rsidP="00FD2617">
                            <w:pPr>
                              <w:rPr>
                                <w:sz w:val="20"/>
                              </w:rPr>
                            </w:pPr>
                            <w:r w:rsidRPr="008B2879">
                              <w:rPr>
                                <w:sz w:val="20"/>
                              </w:rPr>
                              <w:t xml:space="preserve">X = </w:t>
                            </w:r>
                            <w:r w:rsidRPr="008B2879">
                              <w:rPr>
                                <w:rFonts w:ascii="Symbol" w:hAnsi="Symbol"/>
                                <w:sz w:val="20"/>
                              </w:rPr>
                              <w:t></w:t>
                            </w:r>
                            <w:r w:rsidRPr="008B2879">
                              <w:rPr>
                                <w:sz w:val="20"/>
                              </w:rPr>
                              <w:t xml:space="preserve"> + Z * </w:t>
                            </w:r>
                            <w:r w:rsidRPr="008B2879">
                              <w:rPr>
                                <w:rFonts w:ascii="Symbol" w:hAnsi="Symbol"/>
                                <w:sz w:val="20"/>
                              </w:rPr>
                              <w:t>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FD261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87880D" wp14:editId="5379EE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10795</wp:posOffset>
                      </wp:positionV>
                      <wp:extent cx="1493520" cy="483235"/>
                      <wp:effectExtent l="0" t="0" r="11430" b="12065"/>
                      <wp:wrapNone/>
                      <wp:docPr id="35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3520" cy="4832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FBD7F2" w14:textId="77777777" w:rsidR="009E2FE1" w:rsidRPr="008B2879" w:rsidRDefault="009E2FE1" w:rsidP="00FD2617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B2879">
                                    <w:rPr>
                                      <w:sz w:val="20"/>
                                    </w:rPr>
                                    <w:t xml:space="preserve">Z = </w:t>
                                  </w:r>
                                  <w:proofErr w:type="gramStart"/>
                                  <w:r w:rsidRPr="008B2879">
                                    <w:rPr>
                                      <w:sz w:val="20"/>
                                    </w:rPr>
                                    <w:t>( X</w:t>
                                  </w:r>
                                  <w:proofErr w:type="gramEnd"/>
                                  <w:r w:rsidRPr="008B2879">
                                    <w:rPr>
                                      <w:sz w:val="20"/>
                                    </w:rPr>
                                    <w:t xml:space="preserve"> - </w:t>
                                  </w:r>
                                  <w:r w:rsidRPr="008B2879">
                                    <w:rPr>
                                      <w:rFonts w:ascii="Symbol" w:hAnsi="Symbol"/>
                                      <w:sz w:val="20"/>
                                    </w:rPr>
                                    <w:t></w:t>
                                  </w:r>
                                  <w:r w:rsidRPr="008B2879">
                                    <w:rPr>
                                      <w:sz w:val="20"/>
                                    </w:rPr>
                                    <w:t xml:space="preserve"> ) / </w:t>
                                  </w:r>
                                  <w:r w:rsidRPr="008B2879">
                                    <w:rPr>
                                      <w:rFonts w:ascii="Symbol" w:hAnsi="Symbol"/>
                                      <w:sz w:val="20"/>
                                    </w:rPr>
                                    <w:t>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87880D" id="Oval 35" o:spid="_x0000_s1027" style="position:absolute;margin-left:0;margin-top:.85pt;width:117.6pt;height:3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">
                      <v:textbox>
                        <w:txbxContent>
                          <w:p w14:paraId="5BFBD7F2" w14:textId="77777777" w:rsidR="009E2FE1" w:rsidRPr="008B2879" w:rsidRDefault="009E2FE1" w:rsidP="00FD2617">
                            <w:pPr>
                              <w:rPr>
                                <w:sz w:val="20"/>
                              </w:rPr>
                            </w:pPr>
                            <w:r w:rsidRPr="008B2879">
                              <w:rPr>
                                <w:sz w:val="20"/>
                              </w:rPr>
                              <w:t xml:space="preserve">Z = </w:t>
                            </w:r>
                            <w:proofErr w:type="gramStart"/>
                            <w:r w:rsidRPr="008B2879">
                              <w:rPr>
                                <w:sz w:val="20"/>
                              </w:rPr>
                              <w:t>( X</w:t>
                            </w:r>
                            <w:proofErr w:type="gramEnd"/>
                            <w:r w:rsidRPr="008B2879">
                              <w:rPr>
                                <w:sz w:val="20"/>
                              </w:rPr>
                              <w:t xml:space="preserve"> - </w:t>
                            </w:r>
                            <w:r w:rsidRPr="008B2879">
                              <w:rPr>
                                <w:rFonts w:ascii="Symbol" w:hAnsi="Symbol"/>
                                <w:sz w:val="20"/>
                              </w:rPr>
                              <w:t></w:t>
                            </w:r>
                            <w:r w:rsidRPr="008B2879">
                              <w:rPr>
                                <w:sz w:val="20"/>
                              </w:rPr>
                              <w:t xml:space="preserve"> ) / </w:t>
                            </w:r>
                            <w:r w:rsidRPr="008B2879">
                              <w:rPr>
                                <w:rFonts w:ascii="Symbol" w:hAnsi="Symbol"/>
                                <w:sz w:val="20"/>
                              </w:rPr>
                              <w:t>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D2617" w:rsidRPr="00FD2617">
              <w:rPr>
                <w:sz w:val="20"/>
              </w:rPr>
              <w:t xml:space="preserve">                                                        </w:t>
            </w:r>
            <w:r>
              <w:rPr>
                <w:sz w:val="20"/>
              </w:rPr>
              <w:t xml:space="preserve">              </w:t>
            </w:r>
            <w:r w:rsidR="00FD2617" w:rsidRPr="00FD2617">
              <w:rPr>
                <w:sz w:val="20"/>
              </w:rPr>
              <w:t xml:space="preserve">  X~</w:t>
            </w:r>
            <w:proofErr w:type="gramStart"/>
            <w:r w:rsidR="00FD2617" w:rsidRPr="00FD2617">
              <w:rPr>
                <w:sz w:val="20"/>
              </w:rPr>
              <w:t xml:space="preserve">N( </w:t>
            </w:r>
            <w:r w:rsidR="00FD2617" w:rsidRPr="00FD2617">
              <w:rPr>
                <w:rFonts w:ascii="Symbol" w:hAnsi="Symbol"/>
                <w:sz w:val="20"/>
              </w:rPr>
              <w:t></w:t>
            </w:r>
            <w:proofErr w:type="gramEnd"/>
            <w:r w:rsidR="00FD2617" w:rsidRPr="00FD2617">
              <w:rPr>
                <w:sz w:val="20"/>
              </w:rPr>
              <w:t xml:space="preserve"> , </w:t>
            </w:r>
            <w:r w:rsidR="00FD2617" w:rsidRPr="00FD2617">
              <w:rPr>
                <w:rFonts w:ascii="Symbol" w:hAnsi="Symbol"/>
                <w:sz w:val="20"/>
              </w:rPr>
              <w:t></w:t>
            </w:r>
            <w:r w:rsidR="00FD2617" w:rsidRPr="00FD2617">
              <w:rPr>
                <w:rFonts w:ascii="Symbol" w:hAnsi="Symbol"/>
                <w:sz w:val="20"/>
                <w:vertAlign w:val="superscript"/>
              </w:rPr>
              <w:t></w:t>
            </w:r>
            <w:r w:rsidR="00FD2617" w:rsidRPr="00FD2617">
              <w:rPr>
                <w:rFonts w:ascii="Symbol" w:hAnsi="Symbol"/>
                <w:sz w:val="20"/>
              </w:rPr>
              <w:t></w:t>
            </w:r>
            <w:r w:rsidR="00FD2617" w:rsidRPr="00FD2617">
              <w:rPr>
                <w:rFonts w:ascii="Symbol" w:hAnsi="Symbol"/>
                <w:sz w:val="20"/>
              </w:rPr>
              <w:t></w:t>
            </w:r>
          </w:p>
          <w:p w14:paraId="673B2C71" w14:textId="3394569D" w:rsidR="00FD2617" w:rsidRPr="00FD2617" w:rsidRDefault="00FD2617">
            <w:pPr>
              <w:rPr>
                <w:sz w:val="20"/>
              </w:rPr>
            </w:pPr>
          </w:p>
          <w:p w14:paraId="6424E914" w14:textId="02413639" w:rsidR="00FD2617" w:rsidRPr="00FD2617" w:rsidRDefault="00FD2617">
            <w:pPr>
              <w:rPr>
                <w:sz w:val="20"/>
              </w:rPr>
            </w:pPr>
          </w:p>
          <w:p w14:paraId="770E9208" w14:textId="150769FB" w:rsidR="00FD2617" w:rsidRPr="00FD2617" w:rsidRDefault="008B2879">
            <w:pPr>
              <w:rPr>
                <w:sz w:val="20"/>
              </w:rPr>
            </w:pPr>
            <w:r w:rsidRPr="00FD261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797484" wp14:editId="07BDE8C2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96520</wp:posOffset>
                      </wp:positionV>
                      <wp:extent cx="899160" cy="1196340"/>
                      <wp:effectExtent l="0" t="0" r="72390" b="60960"/>
                      <wp:wrapNone/>
                      <wp:docPr id="286" name="Straight Connector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9160" cy="1196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980F90" id="Straight Connector 28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pt,7.6pt" to="127.2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="00FD2617" w:rsidRPr="00FD2617">
              <w:rPr>
                <w:sz w:val="20"/>
              </w:rPr>
              <w:t xml:space="preserve">                                                                </w:t>
            </w:r>
          </w:p>
          <w:p w14:paraId="05054115" w14:textId="426ED240" w:rsidR="00FD2617" w:rsidRPr="00FD2617" w:rsidRDefault="00FD2617">
            <w:pPr>
              <w:rPr>
                <w:sz w:val="20"/>
              </w:rPr>
            </w:pPr>
          </w:p>
        </w:tc>
      </w:tr>
      <w:tr w:rsidR="00FD2617" w:rsidRPr="00FD2617" w14:paraId="75D4882A" w14:textId="77777777" w:rsidTr="00FD2617">
        <w:trPr>
          <w:trHeight w:val="917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D872011" w14:textId="73B58049" w:rsidR="00FD2617" w:rsidRPr="00FD2617" w:rsidRDefault="00FD2617">
            <w:pPr>
              <w:rPr>
                <w:sz w:val="20"/>
              </w:rPr>
            </w:pPr>
            <w:r w:rsidRPr="00FD261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FD1C413" wp14:editId="1B96FD52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186690</wp:posOffset>
                      </wp:positionV>
                      <wp:extent cx="0" cy="457200"/>
                      <wp:effectExtent l="76200" t="0" r="57150" b="57150"/>
                      <wp:wrapNone/>
                      <wp:docPr id="284" name="Straight Connector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844F3D" id="Straight Connector 28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8pt,14.7pt" to="117.8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IdMQIAAFsEAAAOAAAAZHJzL2Uyb0RvYy54bWysVMGO2jAQvVfqP1i+QwgNLESEVZVAL9sW&#10;ie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FD261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D5BCFA9" wp14:editId="0A80F8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5257800" cy="800100"/>
                      <wp:effectExtent l="0" t="0" r="19050" b="19050"/>
                      <wp:wrapNone/>
                      <wp:docPr id="283" name="Freeform: Shap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57800" cy="800100"/>
                              </a:xfrm>
                              <a:custGeom>
                                <a:avLst/>
                                <a:gdLst>
                                  <a:gd name="T0" fmla="*/ 0 w 8280"/>
                                  <a:gd name="T1" fmla="*/ 1260 h 1260"/>
                                  <a:gd name="T2" fmla="*/ 2700 w 8280"/>
                                  <a:gd name="T3" fmla="*/ 900 h 1260"/>
                                  <a:gd name="T4" fmla="*/ 4140 w 8280"/>
                                  <a:gd name="T5" fmla="*/ 0 h 1260"/>
                                  <a:gd name="T6" fmla="*/ 5400 w 8280"/>
                                  <a:gd name="T7" fmla="*/ 900 h 1260"/>
                                  <a:gd name="T8" fmla="*/ 8280 w 8280"/>
                                  <a:gd name="T9" fmla="*/ 1260 h 1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80" h="1260">
                                    <a:moveTo>
                                      <a:pt x="0" y="1260"/>
                                    </a:moveTo>
                                    <a:cubicBezTo>
                                      <a:pt x="1005" y="1185"/>
                                      <a:pt x="2010" y="1110"/>
                                      <a:pt x="2700" y="900"/>
                                    </a:cubicBezTo>
                                    <a:cubicBezTo>
                                      <a:pt x="3390" y="690"/>
                                      <a:pt x="3690" y="0"/>
                                      <a:pt x="4140" y="0"/>
                                    </a:cubicBezTo>
                                    <a:cubicBezTo>
                                      <a:pt x="4590" y="0"/>
                                      <a:pt x="4710" y="690"/>
                                      <a:pt x="5400" y="900"/>
                                    </a:cubicBezTo>
                                    <a:cubicBezTo>
                                      <a:pt x="6090" y="1110"/>
                                      <a:pt x="7800" y="1200"/>
                                      <a:pt x="8280" y="12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B3D48" id="Freeform: Shape 283" o:spid="_x0000_s1026" style="position:absolute;margin-left:0;margin-top:.9pt;width:414pt;height:6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" path="m,1260c1005,1185,2010,1110,2700,900,3390,690,3690,,4140,v450,,570,690,1260,900c6090,1110,7800,1200,8280,1260e" filled="f">
                      <v:path arrowok="t" o:connecttype="custom" o:connectlocs="0,800100;1714500,571500;2628900,0;3429000,571500;5257800,800100" o:connectangles="0,0,0,0,0"/>
                    </v:shape>
                  </w:pict>
                </mc:Fallback>
              </mc:AlternateConten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="008B2879">
              <w:rPr>
                <w:rFonts w:ascii="Symbol" w:hAnsi="Symbol"/>
                <w:sz w:val="20"/>
              </w:rPr>
              <w:t></w:t>
            </w:r>
            <w:r w:rsidR="008B2879">
              <w:rPr>
                <w:rFonts w:ascii="Symbol" w:hAnsi="Symbol"/>
                <w:sz w:val="20"/>
              </w:rPr>
              <w:t></w:t>
            </w:r>
            <w:r w:rsidR="008B2879">
              <w:rPr>
                <w:rFonts w:ascii="Symbol" w:hAnsi="Symbol"/>
                <w:sz w:val="20"/>
              </w:rPr>
              <w:t></w:t>
            </w:r>
            <w:r w:rsidR="008B2879">
              <w:rPr>
                <w:rFonts w:ascii="Symbol" w:hAnsi="Symbol"/>
                <w:sz w:val="20"/>
              </w:rPr>
              <w:t></w:t>
            </w:r>
            <w:r w:rsidR="008B2879">
              <w:rPr>
                <w:rFonts w:ascii="Symbol" w:hAnsi="Symbol"/>
                <w:sz w:val="20"/>
              </w:rPr>
              <w:t></w:t>
            </w:r>
            <w:r w:rsidR="008B2879">
              <w:rPr>
                <w:rFonts w:ascii="Symbol" w:hAnsi="Symbol"/>
                <w:sz w:val="20"/>
              </w:rPr>
              <w:t></w:t>
            </w:r>
            <w:r w:rsidR="008B2879">
              <w:rPr>
                <w:rFonts w:ascii="Symbol" w:hAnsi="Symbol"/>
                <w:sz w:val="20"/>
              </w:rPr>
              <w:t></w:t>
            </w:r>
            <w:r w:rsidR="008B2879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="008B2879">
              <w:rPr>
                <w:rFonts w:ascii="Symbol" w:hAnsi="Symbol"/>
                <w:sz w:val="20"/>
              </w:rPr>
              <w:t></w:t>
            </w:r>
            <w:r w:rsidR="008B2879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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E5E7E4" w14:textId="77777777" w:rsidR="00FD2617" w:rsidRPr="00FD2617" w:rsidRDefault="00FD2617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FE0D1E" w14:textId="77777777" w:rsidR="00FD2617" w:rsidRPr="00FD2617" w:rsidRDefault="00FD2617">
            <w:pPr>
              <w:rPr>
                <w:sz w:val="20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E49F1F7" w14:textId="3084C428" w:rsidR="00FD2617" w:rsidRPr="00FD2617" w:rsidRDefault="008B2879">
            <w:pPr>
              <w:rPr>
                <w:sz w:val="20"/>
              </w:rPr>
            </w:pPr>
            <w:r w:rsidRPr="00FD261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577CBC9" wp14:editId="7C78A1DE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-270510</wp:posOffset>
                      </wp:positionV>
                      <wp:extent cx="1112520" cy="1120140"/>
                      <wp:effectExtent l="0" t="38100" r="49530" b="22860"/>
                      <wp:wrapNone/>
                      <wp:docPr id="285" name="Straight Connector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12520" cy="1120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6118A6" id="Straight Connector 285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-21.3pt" to="95.4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="00FD2617" w:rsidRPr="00FD261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63A8087" wp14:editId="76F59459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186690</wp:posOffset>
                      </wp:positionV>
                      <wp:extent cx="0" cy="457200"/>
                      <wp:effectExtent l="76200" t="0" r="57150" b="57150"/>
                      <wp:wrapNone/>
                      <wp:docPr id="282" name="Straight Connector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577516" id="Straight Connector 28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4.7pt" to="12.6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="00FD2617" w:rsidRPr="00FD2617">
              <w:rPr>
                <w:rFonts w:ascii="Symbol" w:hAnsi="Symbol"/>
                <w:sz w:val="20"/>
              </w:rPr>
              <w:t></w:t>
            </w:r>
            <w:r w:rsidR="00FD2617" w:rsidRPr="00FD2617"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rFonts w:ascii="Symbol" w:hAnsi="Symbol"/>
                <w:sz w:val="20"/>
              </w:rPr>
              <w:t></w:t>
            </w:r>
            <w:r w:rsidR="00FD2617" w:rsidRPr="00FD2617">
              <w:rPr>
                <w:rFonts w:ascii="Symbol" w:hAnsi="Symbol"/>
                <w:sz w:val="20"/>
              </w:rPr>
              <w:t></w:t>
            </w:r>
          </w:p>
        </w:tc>
      </w:tr>
      <w:tr w:rsidR="00FD2617" w:rsidRPr="00FD2617" w14:paraId="271F7B0C" w14:textId="77777777" w:rsidTr="00FD2617">
        <w:trPr>
          <w:trHeight w:val="35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A1C6" w14:textId="77777777" w:rsidR="00FD2617" w:rsidRPr="00FD2617" w:rsidRDefault="00FD2617">
            <w:pPr>
              <w:rPr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2623" w14:textId="77777777" w:rsidR="00FD2617" w:rsidRPr="00FD2617" w:rsidRDefault="00FD2617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D446" w14:textId="77777777" w:rsidR="00FD2617" w:rsidRPr="00FD2617" w:rsidRDefault="00FD2617">
            <w:pPr>
              <w:rPr>
                <w:sz w:val="20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46D0" w14:textId="77777777" w:rsidR="00FD2617" w:rsidRPr="00FD2617" w:rsidRDefault="00FD2617">
            <w:pPr>
              <w:rPr>
                <w:sz w:val="20"/>
              </w:rPr>
            </w:pPr>
          </w:p>
        </w:tc>
      </w:tr>
      <w:tr w:rsidR="00FD2617" w:rsidRPr="00FD2617" w14:paraId="0C4081DC" w14:textId="77777777" w:rsidTr="00FD2617">
        <w:trPr>
          <w:cantSplit/>
          <w:trHeight w:val="710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3AE5" w14:textId="45BF1D78" w:rsidR="00FD2617" w:rsidRPr="00FD2617" w:rsidRDefault="00FD2617">
            <w:pPr>
              <w:rPr>
                <w:sz w:val="20"/>
              </w:rPr>
            </w:pPr>
            <w:r w:rsidRPr="00FD2617">
              <w:rPr>
                <w:sz w:val="20"/>
              </w:rPr>
              <w:t xml:space="preserve">                                         </w:t>
            </w:r>
            <w:r w:rsidR="008B2879">
              <w:rPr>
                <w:sz w:val="20"/>
              </w:rPr>
              <w:t xml:space="preserve">         </w:t>
            </w:r>
            <w:r w:rsidRPr="00FD2617">
              <w:rPr>
                <w:sz w:val="20"/>
              </w:rPr>
              <w:t xml:space="preserve">  Z</w:t>
            </w:r>
            <w:r w:rsidRPr="00FD2617">
              <w:rPr>
                <w:rFonts w:ascii="Symbol" w:hAnsi="Symbol"/>
                <w:sz w:val="20"/>
                <w:vertAlign w:val="subscript"/>
              </w:rPr>
              <w:t></w:t>
            </w:r>
            <w:r w:rsidRPr="00FD2617">
              <w:rPr>
                <w:sz w:val="20"/>
              </w:rPr>
              <w:t xml:space="preserve">            </w:t>
            </w:r>
            <w:r w:rsidR="008B2879">
              <w:rPr>
                <w:sz w:val="20"/>
              </w:rPr>
              <w:t xml:space="preserve">     </w:t>
            </w:r>
            <w:r w:rsidRPr="00FD2617">
              <w:rPr>
                <w:sz w:val="20"/>
              </w:rPr>
              <w:t xml:space="preserve">       </w:t>
            </w:r>
            <w:r w:rsidRPr="00FD2617">
              <w:rPr>
                <w:rFonts w:ascii="Symbol" w:hAnsi="Symbol"/>
                <w:sz w:val="20"/>
              </w:rPr>
              <w:t></w:t>
            </w:r>
            <w:r w:rsidRPr="00FD2617">
              <w:rPr>
                <w:rFonts w:ascii="Symbol" w:hAnsi="Symbol"/>
                <w:sz w:val="20"/>
              </w:rPr>
              <w:t></w:t>
            </w:r>
            <w:r w:rsidRPr="00FD2617">
              <w:rPr>
                <w:rFonts w:ascii="Symbol" w:hAnsi="Symbol"/>
                <w:sz w:val="20"/>
              </w:rPr>
              <w:t></w:t>
            </w:r>
            <w:r w:rsidRPr="00FD2617">
              <w:rPr>
                <w:sz w:val="20"/>
              </w:rPr>
              <w:t xml:space="preserve">        </w:t>
            </w:r>
            <w:r w:rsidR="008B2879">
              <w:rPr>
                <w:sz w:val="20"/>
              </w:rPr>
              <w:t xml:space="preserve">    </w:t>
            </w:r>
            <w:r w:rsidRPr="00FD2617">
              <w:rPr>
                <w:sz w:val="20"/>
              </w:rPr>
              <w:t xml:space="preserve">        Z</w:t>
            </w:r>
            <w:r w:rsidRPr="00FD2617">
              <w:rPr>
                <w:rFonts w:ascii="Symbol" w:hAnsi="Symbol"/>
                <w:sz w:val="20"/>
                <w:vertAlign w:val="subscript"/>
              </w:rPr>
              <w:t></w:t>
            </w:r>
            <w:r w:rsidRPr="00FD2617">
              <w:rPr>
                <w:rFonts w:ascii="Symbol" w:hAnsi="Symbol"/>
                <w:sz w:val="20"/>
                <w:vertAlign w:val="subscript"/>
              </w:rPr>
              <w:t></w:t>
            </w:r>
            <w:r w:rsidRPr="00FD2617">
              <w:rPr>
                <w:rFonts w:ascii="Symbol" w:hAnsi="Symbol"/>
                <w:sz w:val="20"/>
                <w:vertAlign w:val="subscript"/>
              </w:rPr>
              <w:t></w:t>
            </w:r>
            <w:r w:rsidRPr="00FD2617">
              <w:rPr>
                <w:sz w:val="20"/>
              </w:rPr>
              <w:t xml:space="preserve">                                        Z</w:t>
            </w:r>
          </w:p>
          <w:p w14:paraId="52A06497" w14:textId="77777777" w:rsidR="00FD2617" w:rsidRPr="00FD2617" w:rsidRDefault="00FD2617">
            <w:pPr>
              <w:rPr>
                <w:sz w:val="20"/>
              </w:rPr>
            </w:pPr>
          </w:p>
          <w:p w14:paraId="6E3FE95E" w14:textId="77777777" w:rsidR="00FD2617" w:rsidRPr="00FD2617" w:rsidRDefault="00FD2617">
            <w:pPr>
              <w:jc w:val="center"/>
              <w:rPr>
                <w:rFonts w:ascii="Symbol" w:hAnsi="Symbol"/>
                <w:sz w:val="20"/>
              </w:rPr>
            </w:pPr>
            <w:r w:rsidRPr="00FD2617">
              <w:rPr>
                <w:sz w:val="20"/>
              </w:rPr>
              <w:t>Z~</w:t>
            </w:r>
            <w:proofErr w:type="gramStart"/>
            <w:r w:rsidRPr="00FD2617">
              <w:rPr>
                <w:sz w:val="20"/>
              </w:rPr>
              <w:t xml:space="preserve">N( </w:t>
            </w:r>
            <w:r w:rsidRPr="00FD2617">
              <w:rPr>
                <w:rFonts w:ascii="Symbol" w:hAnsi="Symbol"/>
                <w:sz w:val="20"/>
              </w:rPr>
              <w:t></w:t>
            </w:r>
            <w:proofErr w:type="gramEnd"/>
            <w:r w:rsidRPr="00FD2617">
              <w:rPr>
                <w:rFonts w:ascii="Symbol" w:hAnsi="Symbol"/>
                <w:sz w:val="20"/>
              </w:rPr>
              <w:t></w:t>
            </w:r>
            <w:r w:rsidRPr="00FD2617">
              <w:rPr>
                <w:rFonts w:ascii="Symbol" w:hAnsi="Symbol"/>
                <w:sz w:val="20"/>
              </w:rPr>
              <w:t></w:t>
            </w:r>
            <w:r w:rsidRPr="00FD2617">
              <w:rPr>
                <w:sz w:val="20"/>
              </w:rPr>
              <w:t xml:space="preserve"> , </w:t>
            </w:r>
            <w:r w:rsidRPr="00FD2617">
              <w:rPr>
                <w:rFonts w:ascii="Symbol" w:hAnsi="Symbol"/>
                <w:sz w:val="20"/>
              </w:rPr>
              <w:t></w:t>
            </w:r>
            <w:r w:rsidRPr="00FD2617">
              <w:rPr>
                <w:rFonts w:ascii="Symbol" w:hAnsi="Symbol"/>
                <w:sz w:val="20"/>
                <w:vertAlign w:val="superscript"/>
              </w:rPr>
              <w:t></w:t>
            </w:r>
            <w:r w:rsidRPr="00FD2617">
              <w:rPr>
                <w:sz w:val="20"/>
              </w:rPr>
              <w:t>=1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</w:t>
            </w:r>
          </w:p>
          <w:p w14:paraId="24E8A64C" w14:textId="77777777" w:rsidR="00FD2617" w:rsidRPr="00FD2617" w:rsidRDefault="00FD2617">
            <w:pPr>
              <w:jc w:val="center"/>
              <w:rPr>
                <w:sz w:val="20"/>
              </w:rPr>
            </w:pPr>
            <w:r w:rsidRPr="00FD2617">
              <w:rPr>
                <w:sz w:val="20"/>
              </w:rPr>
              <w:t>Z~</w:t>
            </w:r>
            <w:proofErr w:type="gramStart"/>
            <w:r w:rsidRPr="00FD2617">
              <w:rPr>
                <w:sz w:val="20"/>
              </w:rPr>
              <w:t xml:space="preserve">N( </w:t>
            </w:r>
            <w:r w:rsidRPr="00FD2617">
              <w:rPr>
                <w:rFonts w:ascii="Symbol" w:hAnsi="Symbol"/>
                <w:sz w:val="20"/>
              </w:rPr>
              <w:t></w:t>
            </w:r>
            <w:proofErr w:type="gramEnd"/>
            <w:r w:rsidRPr="00FD2617">
              <w:rPr>
                <w:sz w:val="20"/>
              </w:rPr>
              <w:t xml:space="preserve"> , </w:t>
            </w:r>
            <w:r w:rsidRPr="00FD2617">
              <w:rPr>
                <w:rFonts w:ascii="Symbol" w:hAnsi="Symbol"/>
                <w:sz w:val="20"/>
              </w:rPr>
              <w:t>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</w:t>
            </w:r>
          </w:p>
        </w:tc>
      </w:tr>
      <w:tr w:rsidR="00FD2617" w:rsidRPr="00FD2617" w14:paraId="180FE615" w14:textId="77777777" w:rsidTr="000A7F48">
        <w:trPr>
          <w:cantSplit/>
          <w:trHeight w:val="710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9D01" w14:textId="77777777" w:rsidR="00FD2617" w:rsidRPr="00FD2617" w:rsidRDefault="00FD2617">
            <w:pPr>
              <w:rPr>
                <w:sz w:val="20"/>
              </w:rPr>
            </w:pPr>
            <w:r w:rsidRPr="00FD2617">
              <w:rPr>
                <w:sz w:val="20"/>
              </w:rPr>
              <w:t>Where</w:t>
            </w:r>
          </w:p>
          <w:p w14:paraId="420DFF2A" w14:textId="4CF710D8" w:rsidR="00FD2617" w:rsidRPr="00FD2617" w:rsidRDefault="00FD2617">
            <w:pPr>
              <w:rPr>
                <w:sz w:val="20"/>
              </w:rPr>
            </w:pPr>
            <w:r w:rsidRPr="00FD2617">
              <w:rPr>
                <w:sz w:val="20"/>
              </w:rPr>
              <w:t xml:space="preserve">  </w:t>
            </w:r>
            <w:r w:rsidRPr="00FD2617">
              <w:rPr>
                <w:rFonts w:ascii="Symbol" w:hAnsi="Symbol"/>
                <w:sz w:val="20"/>
              </w:rPr>
              <w:t></w:t>
            </w:r>
            <w:r w:rsidRPr="00FD2617">
              <w:rPr>
                <w:sz w:val="20"/>
              </w:rPr>
              <w:t xml:space="preserve"> = Probability</w:t>
            </w:r>
          </w:p>
          <w:p w14:paraId="2E02B2E5" w14:textId="2D2E3050" w:rsidR="00FD2617" w:rsidRPr="00FD2617" w:rsidRDefault="00FD2617">
            <w:pPr>
              <w:rPr>
                <w:sz w:val="20"/>
              </w:rPr>
            </w:pPr>
            <w:r w:rsidRPr="00FD2617">
              <w:rPr>
                <w:sz w:val="20"/>
              </w:rPr>
              <w:t xml:space="preserve">  Z = Standard Normal Random Variable</w:t>
            </w:r>
          </w:p>
          <w:p w14:paraId="3895BD5B" w14:textId="7E4F5726" w:rsidR="00FD2617" w:rsidRPr="00FD2617" w:rsidRDefault="00FD2617">
            <w:pPr>
              <w:rPr>
                <w:sz w:val="20"/>
              </w:rPr>
            </w:pPr>
            <w:r w:rsidRPr="00FD2617">
              <w:rPr>
                <w:sz w:val="20"/>
              </w:rPr>
              <w:t xml:space="preserve">  Z</w:t>
            </w:r>
            <w:r w:rsidRPr="00FD2617">
              <w:rPr>
                <w:rFonts w:ascii="Symbol" w:hAnsi="Symbol"/>
                <w:sz w:val="20"/>
                <w:vertAlign w:val="subscript"/>
              </w:rPr>
              <w:t></w:t>
            </w:r>
            <w:r w:rsidRPr="00FD2617">
              <w:rPr>
                <w:sz w:val="20"/>
              </w:rPr>
              <w:t xml:space="preserve"> = Z</w:t>
            </w:r>
            <w:r w:rsidRPr="000A7F48">
              <w:rPr>
                <w:sz w:val="20"/>
                <w:vertAlign w:val="subscript"/>
              </w:rPr>
              <w:t>1-</w:t>
            </w:r>
            <w:r w:rsidRPr="000A7F48">
              <w:rPr>
                <w:rFonts w:ascii="Symbol" w:hAnsi="Symbol"/>
                <w:sz w:val="20"/>
                <w:vertAlign w:val="subscript"/>
              </w:rPr>
              <w:t></w:t>
            </w:r>
            <w:r w:rsidRPr="00FD2617">
              <w:rPr>
                <w:sz w:val="20"/>
              </w:rPr>
              <w:t xml:space="preserve"> = Standard Normal Variate</w:t>
            </w:r>
          </w:p>
          <w:p w14:paraId="638E0E71" w14:textId="38922923" w:rsidR="00FD2617" w:rsidRPr="00FD2617" w:rsidRDefault="00FD2617">
            <w:pPr>
              <w:rPr>
                <w:sz w:val="20"/>
              </w:rPr>
            </w:pPr>
            <w:r w:rsidRPr="00FD2617">
              <w:rPr>
                <w:sz w:val="20"/>
              </w:rPr>
              <w:t xml:space="preserve">  </w:t>
            </w:r>
            <w:r w:rsidRPr="00FD2617">
              <w:rPr>
                <w:rFonts w:ascii="Symbol" w:hAnsi="Symbol"/>
                <w:sz w:val="20"/>
              </w:rPr>
              <w:t></w:t>
            </w:r>
            <w:r w:rsidRPr="00FD2617">
              <w:rPr>
                <w:sz w:val="20"/>
              </w:rPr>
              <w:t xml:space="preserve"> = 0 = Population Mean</w:t>
            </w:r>
          </w:p>
          <w:p w14:paraId="5BCD02B4" w14:textId="4A7B4179" w:rsidR="00FD2617" w:rsidRPr="00FD2617" w:rsidRDefault="00FD2617">
            <w:pPr>
              <w:rPr>
                <w:rFonts w:ascii="Symbol" w:hAnsi="Symbol"/>
                <w:sz w:val="20"/>
              </w:rPr>
            </w:pPr>
            <w:r w:rsidRPr="00FD2617">
              <w:rPr>
                <w:sz w:val="20"/>
              </w:rPr>
              <w:t xml:space="preserve">  </w:t>
            </w:r>
            <w:r w:rsidRPr="00FD2617">
              <w:rPr>
                <w:rFonts w:ascii="Symbol" w:hAnsi="Symbol"/>
                <w:sz w:val="20"/>
              </w:rPr>
              <w:t></w:t>
            </w:r>
            <w:r w:rsidRPr="00FD2617">
              <w:rPr>
                <w:sz w:val="20"/>
                <w:vertAlign w:val="superscript"/>
              </w:rPr>
              <w:t xml:space="preserve">2 </w:t>
            </w:r>
            <w:r w:rsidRPr="00FD2617">
              <w:rPr>
                <w:sz w:val="20"/>
              </w:rPr>
              <w:t>= 1 = Population Variance</w:t>
            </w:r>
            <w:r w:rsidRPr="00FD2617">
              <w:rPr>
                <w:rFonts w:ascii="Symbol" w:hAnsi="Symbol"/>
                <w:sz w:val="20"/>
              </w:rPr>
              <w:t></w:t>
            </w:r>
          </w:p>
          <w:p w14:paraId="62EDA4AE" w14:textId="3C784956" w:rsidR="00FD2617" w:rsidRPr="00FD2617" w:rsidRDefault="00FD2617">
            <w:pPr>
              <w:rPr>
                <w:sz w:val="20"/>
              </w:rPr>
            </w:pP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</w:t>
            </w:r>
            <w:r w:rsidRPr="00FD2617">
              <w:rPr>
                <w:sz w:val="20"/>
              </w:rPr>
              <w:t xml:space="preserve"> = 1 = Population Standard Deviation</w:t>
            </w:r>
          </w:p>
          <w:p w14:paraId="51D399A0" w14:textId="77777777" w:rsidR="00FD2617" w:rsidRPr="00FD2617" w:rsidRDefault="00FD2617">
            <w:pPr>
              <w:rPr>
                <w:sz w:val="20"/>
              </w:rPr>
            </w:pPr>
            <w:r w:rsidRPr="00FD2617">
              <w:rPr>
                <w:sz w:val="20"/>
              </w:rPr>
              <w:t xml:space="preserve">     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76FA" w14:textId="77777777" w:rsidR="00FD2617" w:rsidRPr="00FD2617" w:rsidRDefault="00FD2617">
            <w:pPr>
              <w:rPr>
                <w:sz w:val="20"/>
              </w:rPr>
            </w:pPr>
            <w:r w:rsidRPr="00FD2617">
              <w:rPr>
                <w:sz w:val="20"/>
              </w:rPr>
              <w:t>Specifically,</w:t>
            </w:r>
          </w:p>
          <w:p w14:paraId="0F162539" w14:textId="77777777" w:rsidR="00FD2617" w:rsidRPr="00FD2617" w:rsidRDefault="00FD2617">
            <w:pPr>
              <w:rPr>
                <w:rFonts w:ascii="Symbol" w:hAnsi="Symbol"/>
                <w:sz w:val="20"/>
              </w:rPr>
            </w:pPr>
            <w:proofErr w:type="gramStart"/>
            <w:r w:rsidRPr="00FD2617">
              <w:rPr>
                <w:sz w:val="20"/>
              </w:rPr>
              <w:t>P[</w:t>
            </w:r>
            <w:proofErr w:type="gramEnd"/>
            <w:r w:rsidRPr="00FD2617">
              <w:rPr>
                <w:sz w:val="20"/>
              </w:rPr>
              <w:t xml:space="preserve"> Z &lt; Z</w:t>
            </w:r>
            <w:r w:rsidRPr="00FD2617">
              <w:rPr>
                <w:rFonts w:ascii="Symbol" w:hAnsi="Symbol"/>
                <w:sz w:val="20"/>
                <w:vertAlign w:val="subscript"/>
              </w:rPr>
              <w:t></w:t>
            </w:r>
            <w:r w:rsidRPr="00FD2617">
              <w:rPr>
                <w:sz w:val="20"/>
              </w:rPr>
              <w:t xml:space="preserve"> ] = </w:t>
            </w:r>
            <w:r w:rsidRPr="00FD2617">
              <w:rPr>
                <w:rFonts w:ascii="Symbol" w:hAnsi="Symbol"/>
                <w:sz w:val="20"/>
              </w:rPr>
              <w:t></w:t>
            </w:r>
          </w:p>
          <w:p w14:paraId="5F9EAB5C" w14:textId="77777777" w:rsidR="00FD2617" w:rsidRPr="00FD2617" w:rsidRDefault="00FD2617">
            <w:pPr>
              <w:rPr>
                <w:rFonts w:ascii="Symbol" w:hAnsi="Symbol"/>
                <w:sz w:val="20"/>
              </w:rPr>
            </w:pPr>
            <w:proofErr w:type="gramStart"/>
            <w:r w:rsidRPr="00FD2617">
              <w:rPr>
                <w:sz w:val="20"/>
              </w:rPr>
              <w:t>P[</w:t>
            </w:r>
            <w:proofErr w:type="gramEnd"/>
            <w:r w:rsidRPr="00FD2617">
              <w:rPr>
                <w:sz w:val="20"/>
              </w:rPr>
              <w:t xml:space="preserve"> Z &lt; Z</w:t>
            </w:r>
            <w:r w:rsidRPr="00FD2617">
              <w:rPr>
                <w:sz w:val="20"/>
                <w:vertAlign w:val="subscript"/>
              </w:rPr>
              <w:t>1-</w:t>
            </w:r>
            <w:r w:rsidRPr="00FD2617">
              <w:rPr>
                <w:rFonts w:ascii="Symbol" w:hAnsi="Symbol"/>
                <w:sz w:val="20"/>
                <w:vertAlign w:val="subscript"/>
              </w:rPr>
              <w:t></w:t>
            </w:r>
            <w:r w:rsidRPr="00FD2617">
              <w:rPr>
                <w:sz w:val="20"/>
              </w:rPr>
              <w:t xml:space="preserve"> ] = 1-</w:t>
            </w:r>
            <w:r w:rsidRPr="00FD2617">
              <w:rPr>
                <w:rFonts w:ascii="Symbol" w:hAnsi="Symbol"/>
                <w:sz w:val="20"/>
              </w:rPr>
              <w:t></w:t>
            </w:r>
          </w:p>
          <w:p w14:paraId="6520D657" w14:textId="77777777" w:rsidR="00FD2617" w:rsidRPr="00FD2617" w:rsidRDefault="00FD2617">
            <w:pPr>
              <w:rPr>
                <w:rFonts w:ascii="Symbol" w:hAnsi="Symbol"/>
                <w:sz w:val="20"/>
              </w:rPr>
            </w:pPr>
            <w:proofErr w:type="gramStart"/>
            <w:r w:rsidRPr="00FD2617">
              <w:rPr>
                <w:sz w:val="20"/>
              </w:rPr>
              <w:t>P[</w:t>
            </w:r>
            <w:proofErr w:type="gramEnd"/>
            <w:r w:rsidRPr="00FD2617">
              <w:rPr>
                <w:sz w:val="20"/>
              </w:rPr>
              <w:t xml:space="preserve"> Z &gt; Z</w:t>
            </w:r>
            <w:r w:rsidRPr="00FD2617">
              <w:rPr>
                <w:sz w:val="20"/>
                <w:vertAlign w:val="subscript"/>
              </w:rPr>
              <w:t>1-</w:t>
            </w:r>
            <w:r w:rsidRPr="00FD2617">
              <w:rPr>
                <w:rFonts w:ascii="Symbol" w:hAnsi="Symbol"/>
                <w:sz w:val="20"/>
                <w:vertAlign w:val="subscript"/>
              </w:rPr>
              <w:t></w:t>
            </w:r>
            <w:r w:rsidRPr="00FD2617">
              <w:rPr>
                <w:sz w:val="20"/>
              </w:rPr>
              <w:t xml:space="preserve"> ] = </w:t>
            </w:r>
            <w:r w:rsidRPr="00FD2617">
              <w:rPr>
                <w:rFonts w:ascii="Symbol" w:hAnsi="Symbol"/>
                <w:sz w:val="20"/>
              </w:rPr>
              <w:t></w:t>
            </w:r>
          </w:p>
          <w:p w14:paraId="37CBB35A" w14:textId="77777777" w:rsidR="00FD2617" w:rsidRPr="00FD2617" w:rsidRDefault="00FD2617">
            <w:pPr>
              <w:rPr>
                <w:sz w:val="20"/>
                <w:vertAlign w:val="subscript"/>
              </w:rPr>
            </w:pPr>
            <w:proofErr w:type="gramStart"/>
            <w:r w:rsidRPr="00FD2617">
              <w:rPr>
                <w:sz w:val="20"/>
              </w:rPr>
              <w:t>P[</w:t>
            </w:r>
            <w:proofErr w:type="gramEnd"/>
            <w:r w:rsidRPr="00FD2617">
              <w:rPr>
                <w:sz w:val="20"/>
              </w:rPr>
              <w:t xml:space="preserve"> Z &lt; </w:t>
            </w:r>
            <w:r w:rsidRPr="00FD2617">
              <w:rPr>
                <w:rFonts w:ascii="Symbol" w:hAnsi="Symbol"/>
                <w:sz w:val="20"/>
              </w:rPr>
              <w:t></w:t>
            </w:r>
            <w:r w:rsidRPr="00FD2617">
              <w:rPr>
                <w:sz w:val="20"/>
              </w:rPr>
              <w:t xml:space="preserve"> ] = </w:t>
            </w:r>
            <w:r w:rsidRPr="00FD2617">
              <w:rPr>
                <w:rFonts w:ascii="Symbol" w:hAnsi="Symbol"/>
                <w:sz w:val="20"/>
              </w:rPr>
              <w:t></w:t>
            </w:r>
            <w:r w:rsidRPr="00FD2617">
              <w:rPr>
                <w:rFonts w:ascii="Symbol" w:hAnsi="Symbol"/>
                <w:sz w:val="20"/>
              </w:rPr>
              <w:t></w:t>
            </w:r>
            <w:r w:rsidRPr="00FD2617">
              <w:rPr>
                <w:rFonts w:ascii="Symbol" w:hAnsi="Symbol"/>
                <w:sz w:val="20"/>
              </w:rPr>
              <w:t></w:t>
            </w:r>
            <w:r w:rsidRPr="00FD2617">
              <w:rPr>
                <w:sz w:val="20"/>
              </w:rPr>
              <w:t xml:space="preserve"> , thus, </w:t>
            </w:r>
            <w:r w:rsidRPr="00FD2617">
              <w:rPr>
                <w:rFonts w:ascii="Symbol" w:hAnsi="Symbol"/>
                <w:sz w:val="20"/>
              </w:rPr>
              <w:t></w:t>
            </w:r>
            <w:r w:rsidRPr="00FD2617">
              <w:rPr>
                <w:sz w:val="20"/>
              </w:rPr>
              <w:t>=X</w:t>
            </w:r>
            <w:r w:rsidRPr="00FD2617">
              <w:rPr>
                <w:sz w:val="20"/>
                <w:vertAlign w:val="subscript"/>
              </w:rPr>
              <w:t>0.5</w:t>
            </w:r>
          </w:p>
          <w:p w14:paraId="1CAC652E" w14:textId="77777777" w:rsidR="00FD2617" w:rsidRPr="00FD2617" w:rsidRDefault="00FD2617">
            <w:pPr>
              <w:rPr>
                <w:sz w:val="20"/>
              </w:rPr>
            </w:pPr>
            <w:proofErr w:type="gramStart"/>
            <w:r w:rsidRPr="00FD2617">
              <w:rPr>
                <w:sz w:val="20"/>
              </w:rPr>
              <w:t>P[</w:t>
            </w:r>
            <w:proofErr w:type="gramEnd"/>
            <w:r w:rsidRPr="00FD2617">
              <w:rPr>
                <w:sz w:val="20"/>
              </w:rPr>
              <w:t xml:space="preserve"> X = </w:t>
            </w:r>
            <w:r w:rsidRPr="00FD2617">
              <w:rPr>
                <w:rFonts w:ascii="Symbol" w:hAnsi="Symbol"/>
                <w:sz w:val="20"/>
              </w:rPr>
              <w:t></w:t>
            </w:r>
            <w:r w:rsidRPr="00FD2617">
              <w:rPr>
                <w:sz w:val="20"/>
              </w:rPr>
              <w:t xml:space="preserve"> ] = </w:t>
            </w:r>
            <w:r w:rsidRPr="00FD2617">
              <w:rPr>
                <w:rFonts w:ascii="Symbol" w:hAnsi="Symbol"/>
                <w:sz w:val="20"/>
              </w:rPr>
              <w:t>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rFonts w:ascii="Symbol" w:hAnsi="Symbol"/>
                <w:sz w:val="20"/>
              </w:rPr>
              <w:t></w:t>
            </w:r>
            <w:r w:rsidRPr="00FD2617">
              <w:rPr>
                <w:rFonts w:ascii="Symbol" w:hAnsi="Symbol"/>
                <w:sz w:val="20"/>
              </w:rPr>
              <w:t></w:t>
            </w:r>
            <w:r w:rsidRPr="00FD2617">
              <w:rPr>
                <w:sz w:val="20"/>
              </w:rPr>
              <w:t xml:space="preserve">and for any constant. </w:t>
            </w:r>
          </w:p>
          <w:p w14:paraId="1CB25541" w14:textId="77777777" w:rsidR="00FD2617" w:rsidRPr="00FD2617" w:rsidRDefault="00FD2617">
            <w:pPr>
              <w:rPr>
                <w:rFonts w:ascii="Symbol" w:hAnsi="Symbol"/>
                <w:sz w:val="20"/>
              </w:rPr>
            </w:pPr>
            <w:proofErr w:type="gramStart"/>
            <w:r w:rsidRPr="00FD2617">
              <w:rPr>
                <w:sz w:val="20"/>
              </w:rPr>
              <w:t>P[</w:t>
            </w:r>
            <w:proofErr w:type="gramEnd"/>
            <w:r w:rsidRPr="00FD2617">
              <w:rPr>
                <w:sz w:val="20"/>
              </w:rPr>
              <w:t xml:space="preserve"> Z</w:t>
            </w:r>
            <w:r w:rsidRPr="00FD2617">
              <w:rPr>
                <w:rFonts w:ascii="Symbol" w:hAnsi="Symbol"/>
                <w:sz w:val="20"/>
                <w:vertAlign w:val="subscript"/>
              </w:rPr>
              <w:t></w:t>
            </w:r>
            <w:r w:rsidRPr="00FD2617">
              <w:rPr>
                <w:sz w:val="20"/>
              </w:rPr>
              <w:t xml:space="preserve"> &lt; Z &lt; Z</w:t>
            </w:r>
            <w:r w:rsidRPr="00FD2617">
              <w:rPr>
                <w:sz w:val="20"/>
                <w:vertAlign w:val="subscript"/>
              </w:rPr>
              <w:t>1-</w:t>
            </w:r>
            <w:r w:rsidRPr="00FD2617">
              <w:rPr>
                <w:rFonts w:ascii="Symbol" w:hAnsi="Symbol"/>
                <w:sz w:val="20"/>
                <w:vertAlign w:val="subscript"/>
              </w:rPr>
              <w:t></w:t>
            </w:r>
            <w:r w:rsidRPr="00FD2617">
              <w:rPr>
                <w:sz w:val="20"/>
              </w:rPr>
              <w:t xml:space="preserve"> ] = 1-2</w:t>
            </w:r>
            <w:r w:rsidRPr="00FD2617">
              <w:rPr>
                <w:rFonts w:ascii="Symbol" w:hAnsi="Symbol"/>
                <w:sz w:val="20"/>
              </w:rPr>
              <w:t></w:t>
            </w:r>
          </w:p>
          <w:p w14:paraId="722888AA" w14:textId="77777777" w:rsidR="00FD2617" w:rsidRPr="00FD2617" w:rsidRDefault="00FD2617" w:rsidP="000A7F48">
            <w:pPr>
              <w:rPr>
                <w:sz w:val="20"/>
              </w:rPr>
            </w:pPr>
          </w:p>
        </w:tc>
      </w:tr>
      <w:tr w:rsidR="000A7F48" w:rsidRPr="00FD2617" w14:paraId="57754DCD" w14:textId="77777777" w:rsidTr="00BD76BA">
        <w:trPr>
          <w:cantSplit/>
          <w:trHeight w:val="710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B0B9" w14:textId="77777777" w:rsidR="000A7F48" w:rsidRPr="00FD2617" w:rsidRDefault="000A7F48" w:rsidP="000A7F48">
            <w:pPr>
              <w:rPr>
                <w:sz w:val="20"/>
              </w:rPr>
            </w:pPr>
            <w:r w:rsidRPr="00FD2617">
              <w:rPr>
                <w:sz w:val="20"/>
              </w:rPr>
              <w:t>Empirical Rule:</w:t>
            </w:r>
          </w:p>
          <w:p w14:paraId="0588569E" w14:textId="3E9EFF08" w:rsidR="000A7F48" w:rsidRPr="00FD2617" w:rsidRDefault="000A7F48" w:rsidP="000A7F48">
            <w:pPr>
              <w:rPr>
                <w:sz w:val="20"/>
              </w:rPr>
            </w:pPr>
            <w:proofErr w:type="gramStart"/>
            <w:r w:rsidRPr="00FD2617">
              <w:rPr>
                <w:sz w:val="20"/>
              </w:rPr>
              <w:t>P[</w:t>
            </w:r>
            <w:proofErr w:type="gramEnd"/>
            <w:r w:rsidRPr="00FD2617">
              <w:rPr>
                <w:sz w:val="20"/>
              </w:rPr>
              <w:t xml:space="preserve"> </w:t>
            </w:r>
            <w:r w:rsidRPr="00FD2617">
              <w:rPr>
                <w:rFonts w:ascii="Symbol" w:hAnsi="Symbol"/>
                <w:sz w:val="20"/>
              </w:rPr>
              <w:t></w:t>
            </w:r>
            <w:r w:rsidRPr="00FD2617">
              <w:rPr>
                <w:rFonts w:ascii="Symbol" w:hAnsi="Symbol"/>
                <w:sz w:val="20"/>
              </w:rPr>
              <w:t></w:t>
            </w:r>
            <w:r w:rsidRPr="00FD2617">
              <w:rPr>
                <w:sz w:val="20"/>
              </w:rPr>
              <w:t xml:space="preserve"> &lt; Z &lt; </w:t>
            </w:r>
            <w:r w:rsidRPr="00FD2617">
              <w:rPr>
                <w:rFonts w:ascii="Symbol" w:hAnsi="Symbol"/>
                <w:sz w:val="20"/>
              </w:rPr>
              <w:t></w:t>
            </w:r>
            <w:r w:rsidRPr="00FD2617">
              <w:rPr>
                <w:rFonts w:ascii="Symbol" w:hAnsi="Symbol"/>
                <w:sz w:val="20"/>
              </w:rPr>
              <w:t></w:t>
            </w:r>
            <w:r w:rsidRPr="00FD2617">
              <w:rPr>
                <w:sz w:val="20"/>
              </w:rPr>
              <w:t xml:space="preserve">] </w:t>
            </w:r>
            <w:r w:rsidR="00E52AC6">
              <w:rPr>
                <w:sz w:val="20"/>
              </w:rPr>
              <w:t>≈</w:t>
            </w:r>
            <w:r w:rsidRPr="00FD2617">
              <w:rPr>
                <w:sz w:val="20"/>
              </w:rPr>
              <w:t xml:space="preserve"> 0.6826</w:t>
            </w:r>
            <w:r>
              <w:rPr>
                <w:sz w:val="20"/>
              </w:rPr>
              <w:t xml:space="preserve"> = NORMSDIST(1) - NORMSDIST(-1)</w:t>
            </w:r>
          </w:p>
          <w:p w14:paraId="5A6FA1B8" w14:textId="7D5197FF" w:rsidR="000A7F48" w:rsidRPr="00FD2617" w:rsidRDefault="000A7F48" w:rsidP="000A7F48">
            <w:pPr>
              <w:rPr>
                <w:sz w:val="20"/>
              </w:rPr>
            </w:pPr>
            <w:proofErr w:type="gramStart"/>
            <w:r w:rsidRPr="00FD2617">
              <w:rPr>
                <w:sz w:val="20"/>
              </w:rPr>
              <w:t>P[</w:t>
            </w:r>
            <w:proofErr w:type="gramEnd"/>
            <w:r w:rsidRPr="00FD2617">
              <w:rPr>
                <w:sz w:val="20"/>
              </w:rPr>
              <w:t xml:space="preserve"> </w:t>
            </w:r>
            <w:r w:rsidRPr="00FD2617">
              <w:rPr>
                <w:rFonts w:ascii="Symbol" w:hAnsi="Symbol"/>
                <w:sz w:val="20"/>
              </w:rPr>
              <w:t></w:t>
            </w:r>
            <w:r w:rsidRPr="00FD2617">
              <w:rPr>
                <w:rFonts w:ascii="Symbol" w:hAnsi="Symbol"/>
                <w:sz w:val="20"/>
              </w:rPr>
              <w:t></w:t>
            </w:r>
            <w:r w:rsidRPr="00FD2617">
              <w:rPr>
                <w:sz w:val="20"/>
              </w:rPr>
              <w:t xml:space="preserve"> &lt; Z &lt; </w:t>
            </w:r>
            <w:r w:rsidRPr="00FD2617">
              <w:rPr>
                <w:rFonts w:ascii="Symbol" w:hAnsi="Symbol"/>
                <w:sz w:val="20"/>
              </w:rPr>
              <w:t></w:t>
            </w:r>
            <w:r w:rsidRPr="00FD2617">
              <w:rPr>
                <w:rFonts w:ascii="Symbol" w:hAnsi="Symbol"/>
                <w:sz w:val="20"/>
              </w:rPr>
              <w:t></w:t>
            </w:r>
            <w:r w:rsidRPr="00FD2617">
              <w:rPr>
                <w:sz w:val="20"/>
              </w:rPr>
              <w:t xml:space="preserve">] </w:t>
            </w:r>
            <w:r w:rsidR="00E52AC6">
              <w:rPr>
                <w:sz w:val="20"/>
              </w:rPr>
              <w:t>≈</w:t>
            </w:r>
            <w:r w:rsidRPr="00FD2617">
              <w:rPr>
                <w:sz w:val="20"/>
              </w:rPr>
              <w:t xml:space="preserve"> 0.9544</w:t>
            </w:r>
            <w:r>
              <w:rPr>
                <w:sz w:val="20"/>
              </w:rPr>
              <w:t xml:space="preserve"> = NORMSDIST(2) - NORMSDIST(-2)</w:t>
            </w:r>
          </w:p>
          <w:p w14:paraId="079C0423" w14:textId="2F807695" w:rsidR="000A7F48" w:rsidRPr="00FD2617" w:rsidRDefault="000A7F48" w:rsidP="000A7F48">
            <w:pPr>
              <w:rPr>
                <w:sz w:val="20"/>
              </w:rPr>
            </w:pPr>
            <w:proofErr w:type="gramStart"/>
            <w:r w:rsidRPr="00FD2617">
              <w:rPr>
                <w:sz w:val="20"/>
              </w:rPr>
              <w:t>P[</w:t>
            </w:r>
            <w:proofErr w:type="gramEnd"/>
            <w:r w:rsidRPr="00FD2617">
              <w:rPr>
                <w:sz w:val="20"/>
              </w:rPr>
              <w:t xml:space="preserve"> </w:t>
            </w:r>
            <w:r w:rsidRPr="00FD2617">
              <w:rPr>
                <w:rFonts w:ascii="Symbol" w:hAnsi="Symbol"/>
                <w:sz w:val="20"/>
              </w:rPr>
              <w:t></w:t>
            </w:r>
            <w:r w:rsidRPr="00FD2617">
              <w:rPr>
                <w:rFonts w:ascii="Symbol" w:hAnsi="Symbol"/>
                <w:sz w:val="20"/>
              </w:rPr>
              <w:t></w:t>
            </w:r>
            <w:r w:rsidRPr="00FD2617">
              <w:rPr>
                <w:sz w:val="20"/>
              </w:rPr>
              <w:t xml:space="preserve"> &lt; Z &lt; </w:t>
            </w:r>
            <w:r w:rsidRPr="00FD2617">
              <w:rPr>
                <w:rFonts w:ascii="Symbol" w:hAnsi="Symbol"/>
                <w:sz w:val="20"/>
              </w:rPr>
              <w:t></w:t>
            </w:r>
            <w:r w:rsidRPr="00FD2617">
              <w:rPr>
                <w:rFonts w:ascii="Symbol" w:hAnsi="Symbol"/>
                <w:sz w:val="20"/>
              </w:rPr>
              <w:t></w:t>
            </w:r>
            <w:r w:rsidRPr="00FD2617">
              <w:rPr>
                <w:sz w:val="20"/>
              </w:rPr>
              <w:t xml:space="preserve">] </w:t>
            </w:r>
            <w:r w:rsidR="00E52AC6">
              <w:rPr>
                <w:sz w:val="20"/>
              </w:rPr>
              <w:t>≈</w:t>
            </w:r>
            <w:r w:rsidRPr="00FD2617">
              <w:rPr>
                <w:sz w:val="20"/>
              </w:rPr>
              <w:t xml:space="preserve"> 0.9972</w:t>
            </w:r>
            <w:r>
              <w:rPr>
                <w:sz w:val="20"/>
              </w:rPr>
              <w:t xml:space="preserve"> = NORMSDIST(3) - NORMSDIST(-3)</w:t>
            </w:r>
          </w:p>
          <w:p w14:paraId="220C9322" w14:textId="77777777" w:rsidR="000A7F48" w:rsidRPr="00FD2617" w:rsidRDefault="000A7F48">
            <w:pPr>
              <w:rPr>
                <w:sz w:val="20"/>
              </w:rPr>
            </w:pPr>
          </w:p>
        </w:tc>
      </w:tr>
    </w:tbl>
    <w:p w14:paraId="34FA8514" w14:textId="77777777" w:rsidR="00FD2617" w:rsidRPr="00FD2617" w:rsidRDefault="00FD2617" w:rsidP="00FD2617">
      <w:pPr>
        <w:rPr>
          <w:sz w:val="20"/>
        </w:rPr>
      </w:pPr>
    </w:p>
    <w:p w14:paraId="09D014C1" w14:textId="77777777" w:rsidR="00FD2617" w:rsidRDefault="00FD2617" w:rsidP="00FD2617">
      <w:r>
        <w:br w:type="page"/>
      </w:r>
    </w:p>
    <w:p w14:paraId="6C0A3434" w14:textId="77777777" w:rsidR="00E63BE0" w:rsidRPr="009324EA" w:rsidRDefault="00E63BE0" w:rsidP="00FD2617">
      <w:pPr>
        <w:jc w:val="center"/>
        <w:rPr>
          <w:b/>
          <w:sz w:val="20"/>
          <w:u w:val="single"/>
        </w:rPr>
      </w:pPr>
    </w:p>
    <w:p w14:paraId="1D93A490" w14:textId="797582DD" w:rsidR="00FD2617" w:rsidRDefault="00FD2617" w:rsidP="00FD2617">
      <w:pPr>
        <w:jc w:val="center"/>
        <w:rPr>
          <w:b/>
          <w:szCs w:val="24"/>
          <w:u w:val="single"/>
        </w:rPr>
      </w:pPr>
      <w:r w:rsidRPr="009324EA">
        <w:rPr>
          <w:b/>
          <w:szCs w:val="24"/>
          <w:u w:val="single"/>
        </w:rPr>
        <w:t>Probabilities with PERT</w:t>
      </w:r>
    </w:p>
    <w:p w14:paraId="2C2A4B00" w14:textId="77777777" w:rsidR="009324EA" w:rsidRPr="009324EA" w:rsidRDefault="009324EA" w:rsidP="00FD2617">
      <w:pPr>
        <w:jc w:val="center"/>
        <w:rPr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D2617" w:rsidRPr="009324EA" w14:paraId="7A8FC398" w14:textId="77777777" w:rsidTr="00FD261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EEAC" w14:textId="77777777" w:rsidR="00FD2617" w:rsidRPr="009324EA" w:rsidRDefault="00FD2617">
            <w:pPr>
              <w:rPr>
                <w:sz w:val="20"/>
              </w:rPr>
            </w:pPr>
            <w:r w:rsidRPr="009324EA">
              <w:rPr>
                <w:sz w:val="20"/>
              </w:rPr>
              <w:t>Consider the values from the PERT analysis of the project:</w:t>
            </w:r>
          </w:p>
          <w:p w14:paraId="24FD0577" w14:textId="77777777" w:rsidR="00FD2617" w:rsidRPr="009324EA" w:rsidRDefault="00FD2617">
            <w:pPr>
              <w:ind w:left="360"/>
              <w:rPr>
                <w:sz w:val="20"/>
              </w:rPr>
            </w:pPr>
            <w:r w:rsidRPr="009324EA">
              <w:rPr>
                <w:sz w:val="20"/>
              </w:rPr>
              <w:t>Let TOC be a normally distributed random variable</w:t>
            </w:r>
          </w:p>
          <w:p w14:paraId="19C77CED" w14:textId="77777777" w:rsidR="00FD2617" w:rsidRPr="009324EA" w:rsidRDefault="00FD2617">
            <w:pPr>
              <w:ind w:left="360"/>
              <w:rPr>
                <w:sz w:val="20"/>
              </w:rPr>
            </w:pPr>
            <w:r w:rsidRPr="009324EA">
              <w:rPr>
                <w:rFonts w:ascii="Symbol" w:hAnsi="Symbol"/>
                <w:sz w:val="20"/>
              </w:rPr>
              <w:t></w:t>
            </w:r>
            <w:r w:rsidRPr="009324EA">
              <w:rPr>
                <w:sz w:val="20"/>
              </w:rPr>
              <w:t xml:space="preserve"> = E[TOC]=11.</w:t>
            </w:r>
            <w:proofErr w:type="gramStart"/>
            <w:r w:rsidRPr="009324EA">
              <w:rPr>
                <w:sz w:val="20"/>
              </w:rPr>
              <w:t>2 ,</w:t>
            </w:r>
            <w:proofErr w:type="gramEnd"/>
            <w:r w:rsidRPr="009324EA">
              <w:rPr>
                <w:sz w:val="20"/>
              </w:rPr>
              <w:t xml:space="preserve"> Expected time of completion or Mean time of completion</w:t>
            </w:r>
          </w:p>
          <w:p w14:paraId="151049A5" w14:textId="77777777" w:rsidR="00FD2617" w:rsidRPr="009324EA" w:rsidRDefault="00FD2617">
            <w:pPr>
              <w:ind w:left="360"/>
              <w:rPr>
                <w:sz w:val="20"/>
              </w:rPr>
            </w:pPr>
            <w:r w:rsidRPr="009324EA">
              <w:rPr>
                <w:rFonts w:ascii="Symbol" w:hAnsi="Symbol"/>
                <w:sz w:val="20"/>
              </w:rPr>
              <w:t></w:t>
            </w:r>
            <w:r w:rsidRPr="009324EA">
              <w:rPr>
                <w:sz w:val="20"/>
                <w:vertAlign w:val="superscript"/>
              </w:rPr>
              <w:t>2</w:t>
            </w:r>
            <w:r w:rsidRPr="009324EA">
              <w:rPr>
                <w:sz w:val="20"/>
              </w:rPr>
              <w:t xml:space="preserve"> = V[TOC]=2.</w:t>
            </w:r>
            <w:proofErr w:type="gramStart"/>
            <w:r w:rsidRPr="009324EA">
              <w:rPr>
                <w:sz w:val="20"/>
              </w:rPr>
              <w:t>25 ,</w:t>
            </w:r>
            <w:proofErr w:type="gramEnd"/>
            <w:r w:rsidRPr="009324EA">
              <w:rPr>
                <w:sz w:val="20"/>
              </w:rPr>
              <w:t xml:space="preserve"> Variance of the time of completion</w:t>
            </w:r>
          </w:p>
          <w:p w14:paraId="2CE6059A" w14:textId="77777777" w:rsidR="00FD2617" w:rsidRPr="009324EA" w:rsidRDefault="00FD2617">
            <w:pPr>
              <w:ind w:left="360"/>
              <w:rPr>
                <w:sz w:val="20"/>
              </w:rPr>
            </w:pPr>
            <w:r w:rsidRPr="009324EA">
              <w:rPr>
                <w:rFonts w:ascii="Symbol" w:hAnsi="Symbol"/>
                <w:sz w:val="20"/>
              </w:rPr>
              <w:t></w:t>
            </w:r>
            <w:r w:rsidRPr="009324EA">
              <w:rPr>
                <w:sz w:val="20"/>
              </w:rPr>
              <w:t xml:space="preserve"> = SD[TOC]=1.</w:t>
            </w:r>
            <w:proofErr w:type="gramStart"/>
            <w:r w:rsidRPr="009324EA">
              <w:rPr>
                <w:sz w:val="20"/>
              </w:rPr>
              <w:t>5 ,</w:t>
            </w:r>
            <w:proofErr w:type="gramEnd"/>
            <w:r w:rsidRPr="009324EA">
              <w:rPr>
                <w:sz w:val="20"/>
              </w:rPr>
              <w:t xml:space="preserve"> Standard Deviation of the time of completion = sqrt(Variance)</w:t>
            </w:r>
          </w:p>
          <w:p w14:paraId="0F71A370" w14:textId="77777777" w:rsidR="00FD2617" w:rsidRPr="009324EA" w:rsidRDefault="00FD2617">
            <w:pPr>
              <w:ind w:left="360"/>
              <w:rPr>
                <w:sz w:val="20"/>
              </w:rPr>
            </w:pPr>
            <w:r w:rsidRPr="009324EA">
              <w:rPr>
                <w:sz w:val="20"/>
              </w:rPr>
              <w:t>Also, Z=(TOC–E[TOC])/SD[TOC] = (TOC –</w:t>
            </w:r>
            <w:r w:rsidRPr="009324EA">
              <w:rPr>
                <w:rFonts w:ascii="Symbol" w:hAnsi="Symbol"/>
                <w:sz w:val="20"/>
              </w:rPr>
              <w:t></w:t>
            </w:r>
            <w:r w:rsidRPr="009324EA">
              <w:rPr>
                <w:rFonts w:ascii="Symbol" w:hAnsi="Symbol"/>
                <w:sz w:val="20"/>
              </w:rPr>
              <w:t></w:t>
            </w:r>
            <w:r w:rsidRPr="009324EA">
              <w:rPr>
                <w:rFonts w:ascii="Symbol" w:hAnsi="Symbol"/>
                <w:sz w:val="20"/>
              </w:rPr>
              <w:t></w:t>
            </w:r>
            <w:r w:rsidRPr="009324EA">
              <w:rPr>
                <w:rFonts w:ascii="Symbol" w:hAnsi="Symbol"/>
                <w:sz w:val="20"/>
              </w:rPr>
              <w:t></w:t>
            </w:r>
            <w:r w:rsidRPr="009324EA">
              <w:rPr>
                <w:rFonts w:ascii="Symbol" w:hAnsi="Symbol"/>
                <w:sz w:val="20"/>
              </w:rPr>
              <w:t></w:t>
            </w:r>
            <w:r w:rsidRPr="009324EA">
              <w:rPr>
                <w:rFonts w:ascii="Symbol" w:hAnsi="Symbol"/>
                <w:sz w:val="20"/>
              </w:rPr>
              <w:t></w:t>
            </w:r>
          </w:p>
          <w:p w14:paraId="1597C5E6" w14:textId="77777777" w:rsidR="00FD2617" w:rsidRPr="009324EA" w:rsidRDefault="00FD2617">
            <w:pPr>
              <w:ind w:left="360"/>
              <w:rPr>
                <w:sz w:val="20"/>
              </w:rPr>
            </w:pPr>
            <w:r w:rsidRPr="009324EA">
              <w:rPr>
                <w:sz w:val="20"/>
              </w:rPr>
              <w:t>Thus, for a constant, K, P[TOC&lt;=</w:t>
            </w:r>
            <w:proofErr w:type="gramStart"/>
            <w:r w:rsidRPr="009324EA">
              <w:rPr>
                <w:sz w:val="20"/>
              </w:rPr>
              <w:t>K]=</w:t>
            </w:r>
            <w:proofErr w:type="gramEnd"/>
            <w:r w:rsidRPr="009324EA">
              <w:rPr>
                <w:sz w:val="20"/>
              </w:rPr>
              <w:t>P[Z&lt;=(K–E[TOC])/SD[TOC]]=P[Z&lt;(K–</w:t>
            </w:r>
            <w:r w:rsidRPr="009324EA">
              <w:rPr>
                <w:rFonts w:ascii="Symbol" w:hAnsi="Symbol"/>
                <w:sz w:val="20"/>
              </w:rPr>
              <w:t></w:t>
            </w:r>
            <w:r w:rsidRPr="009324EA">
              <w:rPr>
                <w:rFonts w:ascii="Symbol" w:hAnsi="Symbol"/>
                <w:sz w:val="20"/>
              </w:rPr>
              <w:t></w:t>
            </w:r>
            <w:r w:rsidRPr="009324EA">
              <w:rPr>
                <w:rFonts w:ascii="Symbol" w:hAnsi="Symbol"/>
                <w:sz w:val="20"/>
              </w:rPr>
              <w:t></w:t>
            </w:r>
            <w:r w:rsidRPr="009324EA">
              <w:rPr>
                <w:rFonts w:ascii="Symbol" w:hAnsi="Symbol"/>
                <w:sz w:val="20"/>
              </w:rPr>
              <w:t></w:t>
            </w:r>
            <w:r w:rsidRPr="009324EA">
              <w:rPr>
                <w:rFonts w:ascii="Symbol" w:hAnsi="Symbol"/>
                <w:sz w:val="20"/>
              </w:rPr>
              <w:t></w:t>
            </w:r>
          </w:p>
        </w:tc>
      </w:tr>
    </w:tbl>
    <w:p w14:paraId="784FA383" w14:textId="77777777" w:rsidR="00FD2617" w:rsidRPr="009324EA" w:rsidRDefault="00FD2617" w:rsidP="00FD2617">
      <w:pPr>
        <w:rPr>
          <w:b/>
          <w:sz w:val="20"/>
        </w:rPr>
      </w:pPr>
      <w:r w:rsidRPr="009324EA">
        <w:rPr>
          <w:b/>
          <w:sz w:val="20"/>
        </w:rPr>
        <w:t>Definitions.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D2617" w:rsidRPr="009324EA" w14:paraId="2D98AC2F" w14:textId="77777777" w:rsidTr="00FD261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DE30" w14:textId="77777777" w:rsidR="00FD2617" w:rsidRPr="009324EA" w:rsidRDefault="00FD2617">
            <w:pPr>
              <w:rPr>
                <w:sz w:val="20"/>
              </w:rPr>
            </w:pPr>
            <w:r w:rsidRPr="009324EA">
              <w:rPr>
                <w:sz w:val="20"/>
              </w:rPr>
              <w:t>Since the expected time of completion is 11.2 days, probabilities will express the day of completion to be [11&lt;=TOC&lt;=12] or completed on the 12</w:t>
            </w:r>
            <w:r w:rsidRPr="009324EA">
              <w:rPr>
                <w:sz w:val="20"/>
                <w:vertAlign w:val="superscript"/>
              </w:rPr>
              <w:t>th</w:t>
            </w:r>
            <w:r w:rsidRPr="009324EA">
              <w:rPr>
                <w:sz w:val="20"/>
              </w:rPr>
              <w:t xml:space="preserve"> day.  Thus, the probability of completion </w:t>
            </w:r>
            <w:r w:rsidRPr="009324EA">
              <w:rPr>
                <w:sz w:val="20"/>
                <w:u w:val="single"/>
              </w:rPr>
              <w:t>at least one day early</w:t>
            </w:r>
            <w:r w:rsidRPr="009324EA">
              <w:rPr>
                <w:sz w:val="20"/>
              </w:rPr>
              <w:t xml:space="preserve"> would be P[TOC&lt;=11] and </w:t>
            </w:r>
            <w:r w:rsidRPr="009324EA">
              <w:rPr>
                <w:sz w:val="20"/>
                <w:u w:val="single"/>
              </w:rPr>
              <w:t>at least one day late</w:t>
            </w:r>
            <w:r w:rsidRPr="009324EA">
              <w:rPr>
                <w:sz w:val="20"/>
              </w:rPr>
              <w:t xml:space="preserve"> P[TOC&gt;=12].  However, we will interpret the statement “completed </w:t>
            </w:r>
            <w:r w:rsidRPr="009324EA">
              <w:rPr>
                <w:sz w:val="20"/>
                <w:u w:val="single"/>
              </w:rPr>
              <w:t>exactly one day or more ahead of schedule</w:t>
            </w:r>
            <w:r w:rsidRPr="009324EA">
              <w:rPr>
                <w:sz w:val="20"/>
              </w:rPr>
              <w:t>” to mean P[TOC&lt;=10.2] which is P[TOC&lt;</w:t>
            </w:r>
            <w:proofErr w:type="gramStart"/>
            <w:r w:rsidRPr="009324EA">
              <w:rPr>
                <w:sz w:val="20"/>
              </w:rPr>
              <w:t>=(</w:t>
            </w:r>
            <w:proofErr w:type="gramEnd"/>
            <w:r w:rsidRPr="009324EA">
              <w:rPr>
                <w:sz w:val="20"/>
              </w:rPr>
              <w:t xml:space="preserve">11.2–1)].  Similarly, the statement “completed </w:t>
            </w:r>
            <w:r w:rsidRPr="009324EA">
              <w:rPr>
                <w:sz w:val="20"/>
                <w:u w:val="single"/>
              </w:rPr>
              <w:t>exactly one day or more behind schedule</w:t>
            </w:r>
            <w:r w:rsidRPr="009324EA">
              <w:rPr>
                <w:sz w:val="20"/>
              </w:rPr>
              <w:t>” would be P[TOC&gt;=12.2].  Finally, it should be noted that mathematically for continuous distributions, the two expressions P[TOC&lt;=11.2] and P[TOC&lt;11.2] are equivalent.</w:t>
            </w:r>
          </w:p>
        </w:tc>
      </w:tr>
    </w:tbl>
    <w:p w14:paraId="55124B42" w14:textId="77777777" w:rsidR="00FD2617" w:rsidRPr="009324EA" w:rsidRDefault="00FD2617" w:rsidP="00FD2617">
      <w:pPr>
        <w:rPr>
          <w:b/>
          <w:sz w:val="20"/>
        </w:rPr>
      </w:pPr>
      <w:r w:rsidRPr="009324EA">
        <w:rPr>
          <w:b/>
          <w:sz w:val="20"/>
        </w:rPr>
        <w:t>Consider the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D2617" w:rsidRPr="009324EA" w14:paraId="69EC8C28" w14:textId="77777777" w:rsidTr="00FD261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080E" w14:textId="77777777" w:rsidR="00FD2617" w:rsidRPr="009324EA" w:rsidRDefault="00FD2617">
            <w:pPr>
              <w:rPr>
                <w:sz w:val="20"/>
              </w:rPr>
            </w:pPr>
            <w:r w:rsidRPr="009324EA">
              <w:rPr>
                <w:sz w:val="20"/>
              </w:rPr>
              <w:t xml:space="preserve">1. What is the probability the project will be </w:t>
            </w:r>
            <w:r w:rsidRPr="009324EA">
              <w:rPr>
                <w:sz w:val="20"/>
                <w:u w:val="single"/>
              </w:rPr>
              <w:t>at least one day early</w:t>
            </w:r>
            <w:r w:rsidRPr="009324EA">
              <w:rPr>
                <w:sz w:val="20"/>
              </w:rPr>
              <w:t>?</w:t>
            </w:r>
          </w:p>
          <w:p w14:paraId="15E7DC34" w14:textId="77484398" w:rsidR="00FD2617" w:rsidRPr="009324EA" w:rsidRDefault="00FD2617">
            <w:pPr>
              <w:rPr>
                <w:sz w:val="20"/>
              </w:rPr>
            </w:pPr>
            <w:r w:rsidRPr="009324EA">
              <w:rPr>
                <w:sz w:val="20"/>
              </w:rPr>
              <w:t>P[TOC&lt;</w:t>
            </w:r>
            <w:proofErr w:type="gramStart"/>
            <w:r w:rsidRPr="009324EA">
              <w:rPr>
                <w:sz w:val="20"/>
              </w:rPr>
              <w:t>11]=</w:t>
            </w:r>
            <w:proofErr w:type="gramEnd"/>
            <w:r w:rsidRPr="009324EA">
              <w:rPr>
                <w:sz w:val="20"/>
              </w:rPr>
              <w:t>P[Z&lt;(11–11.2)/1.5]=P[Z&lt;–0.133]=0.4470</w:t>
            </w:r>
            <w:r w:rsidR="009324EA">
              <w:rPr>
                <w:sz w:val="20"/>
              </w:rPr>
              <w:t xml:space="preserve"> </w:t>
            </w:r>
            <w:r w:rsidR="00E52AC6">
              <w:rPr>
                <w:sz w:val="20"/>
              </w:rPr>
              <w:t>“</w:t>
            </w:r>
            <w:r w:rsidR="009324EA">
              <w:rPr>
                <w:sz w:val="20"/>
              </w:rPr>
              <w:t>= NORMSDIST(</w:t>
            </w:r>
            <w:r w:rsidR="00E52AC6">
              <w:rPr>
                <w:sz w:val="20"/>
              </w:rPr>
              <w:t>-0.2/1.5)”</w:t>
            </w:r>
          </w:p>
          <w:p w14:paraId="7AF76591" w14:textId="3BE6B178" w:rsidR="00FD2617" w:rsidRPr="009324EA" w:rsidRDefault="00FD2617">
            <w:pPr>
              <w:rPr>
                <w:sz w:val="20"/>
              </w:rPr>
            </w:pPr>
            <w:r w:rsidRPr="009324EA">
              <w:rPr>
                <w:sz w:val="20"/>
              </w:rPr>
              <w:t>{Note:  Probabilities such as 0.4470 can be obtained with the Excel function “=</w:t>
            </w:r>
            <w:proofErr w:type="gramStart"/>
            <w:r w:rsidRPr="009324EA">
              <w:rPr>
                <w:sz w:val="20"/>
              </w:rPr>
              <w:t>NORMSDIST</w:t>
            </w:r>
            <w:r w:rsidR="00E52AC6">
              <w:rPr>
                <w:sz w:val="20"/>
              </w:rPr>
              <w:t>(</w:t>
            </w:r>
            <w:proofErr w:type="gramEnd"/>
            <w:r w:rsidR="00E52AC6">
              <w:rPr>
                <w:sz w:val="20"/>
              </w:rPr>
              <w:t>-0.2/1.5</w:t>
            </w:r>
            <w:r w:rsidRPr="009324EA">
              <w:rPr>
                <w:sz w:val="20"/>
              </w:rPr>
              <w:t>)” which stands for the “Standard Normal Distribution”.}</w:t>
            </w:r>
          </w:p>
          <w:p w14:paraId="0000721A" w14:textId="77777777" w:rsidR="00FD2617" w:rsidRPr="009324EA" w:rsidRDefault="00FD2617">
            <w:pPr>
              <w:rPr>
                <w:sz w:val="20"/>
              </w:rPr>
            </w:pPr>
            <w:r w:rsidRPr="009324EA">
              <w:rPr>
                <w:sz w:val="20"/>
              </w:rPr>
              <w:t xml:space="preserve">2. What is the probability the project will be </w:t>
            </w:r>
            <w:r w:rsidRPr="009324EA">
              <w:rPr>
                <w:sz w:val="20"/>
                <w:u w:val="single"/>
              </w:rPr>
              <w:t>exactly one day or more behind schedule</w:t>
            </w:r>
            <w:r w:rsidRPr="009324EA">
              <w:rPr>
                <w:sz w:val="20"/>
              </w:rPr>
              <w:t>?</w:t>
            </w:r>
          </w:p>
          <w:p w14:paraId="2C25FDD4" w14:textId="13D7594A" w:rsidR="00FD2617" w:rsidRPr="009324EA" w:rsidRDefault="00FD2617">
            <w:pPr>
              <w:rPr>
                <w:sz w:val="20"/>
              </w:rPr>
            </w:pPr>
            <w:r w:rsidRPr="009324EA">
              <w:rPr>
                <w:sz w:val="20"/>
              </w:rPr>
              <w:t>P[TOC&gt;12.</w:t>
            </w:r>
            <w:proofErr w:type="gramStart"/>
            <w:r w:rsidRPr="009324EA">
              <w:rPr>
                <w:sz w:val="20"/>
              </w:rPr>
              <w:t>2]=</w:t>
            </w:r>
            <w:proofErr w:type="gramEnd"/>
            <w:r w:rsidRPr="009324EA">
              <w:rPr>
                <w:sz w:val="20"/>
              </w:rPr>
              <w:t>P[Z&gt;(12.2 –11.2)/1.5]=P[Z&gt;+0.667]=1–0.7475=0.2525</w:t>
            </w:r>
            <w:r w:rsidR="00E52AC6">
              <w:rPr>
                <w:sz w:val="20"/>
              </w:rPr>
              <w:t xml:space="preserve"> “=NORMSDIST(1.0/1.5)”</w:t>
            </w:r>
          </w:p>
          <w:p w14:paraId="48877234" w14:textId="77777777" w:rsidR="00FD2617" w:rsidRPr="009324EA" w:rsidRDefault="00FD2617">
            <w:pPr>
              <w:rPr>
                <w:sz w:val="20"/>
              </w:rPr>
            </w:pPr>
            <w:r w:rsidRPr="009324EA">
              <w:rPr>
                <w:sz w:val="20"/>
              </w:rPr>
              <w:t>3. What is the probability that the project will be completed within one day of its expected time of completion?  Since ‘day of completion’ is [11&lt;TOC&lt;12], within one day would be one day ahead and behind expressed as [11–1&lt;TOC&lt;12+1].  Thus,</w:t>
            </w:r>
          </w:p>
          <w:p w14:paraId="0F350165" w14:textId="77777777" w:rsidR="00FD2617" w:rsidRPr="009324EA" w:rsidRDefault="00FD2617">
            <w:pPr>
              <w:rPr>
                <w:sz w:val="20"/>
              </w:rPr>
            </w:pPr>
            <w:r w:rsidRPr="009324EA">
              <w:rPr>
                <w:sz w:val="20"/>
              </w:rPr>
              <w:t>P[10&lt;TOC&lt;</w:t>
            </w:r>
            <w:proofErr w:type="gramStart"/>
            <w:r w:rsidRPr="009324EA">
              <w:rPr>
                <w:sz w:val="20"/>
              </w:rPr>
              <w:t>13]=</w:t>
            </w:r>
            <w:proofErr w:type="gramEnd"/>
            <w:r w:rsidRPr="009324EA">
              <w:rPr>
                <w:sz w:val="20"/>
              </w:rPr>
              <w:t>P[(10–11.2)/1.5&lt;Z&lt;(13–11.2)/1.5]= P[–0.8&lt;Z&lt;+1.2]</w:t>
            </w:r>
          </w:p>
          <w:p w14:paraId="7F83449F" w14:textId="650BAC84" w:rsidR="00FD2617" w:rsidRPr="009324EA" w:rsidRDefault="00FD2617">
            <w:pPr>
              <w:rPr>
                <w:sz w:val="20"/>
              </w:rPr>
            </w:pPr>
            <w:r w:rsidRPr="009324EA">
              <w:rPr>
                <w:sz w:val="20"/>
              </w:rPr>
              <w:t xml:space="preserve">   =P[Z&lt;+1.2] – P[Z&lt;–0.</w:t>
            </w:r>
            <w:proofErr w:type="gramStart"/>
            <w:r w:rsidRPr="009324EA">
              <w:rPr>
                <w:sz w:val="20"/>
              </w:rPr>
              <w:t>8]=</w:t>
            </w:r>
            <w:proofErr w:type="gramEnd"/>
            <w:r w:rsidRPr="009324EA">
              <w:rPr>
                <w:sz w:val="20"/>
              </w:rPr>
              <w:t>0.8849–0.2119=0.6731</w:t>
            </w:r>
            <w:r w:rsidR="00E52AC6">
              <w:rPr>
                <w:sz w:val="20"/>
              </w:rPr>
              <w:t xml:space="preserve"> “=NORMSDIST(1.2)-NORMSDIST(-0.8)”</w:t>
            </w:r>
          </w:p>
        </w:tc>
      </w:tr>
    </w:tbl>
    <w:p w14:paraId="32C9D93C" w14:textId="77777777" w:rsidR="00FD2617" w:rsidRPr="009324EA" w:rsidRDefault="00FD2617" w:rsidP="00FD2617">
      <w:pPr>
        <w:jc w:val="center"/>
        <w:rPr>
          <w:b/>
          <w:sz w:val="20"/>
          <w:u w:val="single"/>
        </w:rPr>
      </w:pPr>
      <w:r w:rsidRPr="009324EA">
        <w:rPr>
          <w:b/>
          <w:sz w:val="20"/>
          <w:u w:val="single"/>
        </w:rPr>
        <w:t>Random Variates with PERT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8856"/>
      </w:tblGrid>
      <w:tr w:rsidR="00FD2617" w:rsidRPr="009324EA" w14:paraId="667416B3" w14:textId="77777777" w:rsidTr="00FD261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B28F" w14:textId="77777777" w:rsidR="00FD2617" w:rsidRPr="009324EA" w:rsidRDefault="00FD2617">
            <w:pPr>
              <w:ind w:left="-90"/>
              <w:rPr>
                <w:sz w:val="20"/>
              </w:rPr>
            </w:pPr>
            <w:r w:rsidRPr="009324EA">
              <w:rPr>
                <w:sz w:val="20"/>
              </w:rPr>
              <w:t>For a constant, K, consider the relations, P[TOC&lt;=</w:t>
            </w:r>
            <w:proofErr w:type="gramStart"/>
            <w:r w:rsidRPr="009324EA">
              <w:rPr>
                <w:sz w:val="20"/>
              </w:rPr>
              <w:t>K]=</w:t>
            </w:r>
            <w:proofErr w:type="gramEnd"/>
            <w:r w:rsidRPr="009324EA">
              <w:rPr>
                <w:sz w:val="20"/>
              </w:rPr>
              <w:t>P[Z&lt;(K–</w:t>
            </w:r>
            <w:r w:rsidRPr="009324EA">
              <w:rPr>
                <w:rFonts w:ascii="Symbol" w:hAnsi="Symbol"/>
                <w:sz w:val="20"/>
              </w:rPr>
              <w:t></w:t>
            </w:r>
            <w:r w:rsidRPr="009324EA">
              <w:rPr>
                <w:rFonts w:ascii="Symbol" w:hAnsi="Symbol"/>
                <w:sz w:val="20"/>
              </w:rPr>
              <w:t></w:t>
            </w:r>
            <w:r w:rsidRPr="009324EA">
              <w:rPr>
                <w:rFonts w:ascii="Symbol" w:hAnsi="Symbol"/>
                <w:sz w:val="20"/>
              </w:rPr>
              <w:t></w:t>
            </w:r>
            <w:r w:rsidRPr="009324EA">
              <w:rPr>
                <w:rFonts w:ascii="Symbol" w:hAnsi="Symbol"/>
                <w:sz w:val="20"/>
              </w:rPr>
              <w:t></w:t>
            </w:r>
            <w:r w:rsidRPr="009324EA">
              <w:rPr>
                <w:rFonts w:ascii="Symbol" w:hAnsi="Symbol"/>
                <w:sz w:val="20"/>
              </w:rPr>
              <w:t></w:t>
            </w:r>
            <w:r w:rsidRPr="009324EA">
              <w:rPr>
                <w:sz w:val="20"/>
              </w:rPr>
              <w:t>=</w:t>
            </w:r>
            <w:r w:rsidRPr="009324EA">
              <w:rPr>
                <w:rFonts w:ascii="Symbol" w:hAnsi="Symbol"/>
                <w:sz w:val="20"/>
              </w:rPr>
              <w:t></w:t>
            </w:r>
            <w:r w:rsidRPr="009324EA">
              <w:rPr>
                <w:sz w:val="20"/>
              </w:rPr>
              <w:t xml:space="preserve">  and  P[Z&lt;Z</w:t>
            </w:r>
            <w:r w:rsidRPr="009324EA">
              <w:rPr>
                <w:rFonts w:ascii="Symbol" w:hAnsi="Symbol"/>
                <w:sz w:val="20"/>
                <w:vertAlign w:val="subscript"/>
              </w:rPr>
              <w:t></w:t>
            </w:r>
            <w:r w:rsidRPr="009324EA">
              <w:rPr>
                <w:sz w:val="20"/>
              </w:rPr>
              <w:t>]=</w:t>
            </w:r>
            <w:r w:rsidRPr="009324EA">
              <w:rPr>
                <w:rFonts w:ascii="Symbol" w:hAnsi="Symbol"/>
                <w:sz w:val="20"/>
              </w:rPr>
              <w:t></w:t>
            </w:r>
          </w:p>
          <w:p w14:paraId="7D91D0AB" w14:textId="77777777" w:rsidR="00FD2617" w:rsidRPr="009324EA" w:rsidRDefault="00FD2617">
            <w:pPr>
              <w:ind w:left="-90"/>
              <w:rPr>
                <w:b/>
                <w:sz w:val="20"/>
              </w:rPr>
            </w:pPr>
            <w:r w:rsidRPr="009324EA">
              <w:rPr>
                <w:sz w:val="20"/>
              </w:rPr>
              <w:t xml:space="preserve">Equating the random variates and solving </w:t>
            </w:r>
            <w:proofErr w:type="gramStart"/>
            <w:r w:rsidRPr="009324EA">
              <w:rPr>
                <w:sz w:val="20"/>
              </w:rPr>
              <w:t xml:space="preserve">yields,   </w:t>
            </w:r>
            <w:proofErr w:type="gramEnd"/>
            <w:r w:rsidRPr="009324EA">
              <w:rPr>
                <w:b/>
                <w:sz w:val="20"/>
              </w:rPr>
              <w:t xml:space="preserve">K= </w:t>
            </w:r>
            <w:r w:rsidRPr="009324EA">
              <w:rPr>
                <w:rFonts w:ascii="Symbol" w:hAnsi="Symbol"/>
                <w:b/>
                <w:sz w:val="20"/>
              </w:rPr>
              <w:t></w:t>
            </w:r>
            <w:r w:rsidRPr="009324EA">
              <w:rPr>
                <w:b/>
                <w:sz w:val="20"/>
              </w:rPr>
              <w:t xml:space="preserve"> + Z</w:t>
            </w:r>
            <w:r w:rsidRPr="009324EA">
              <w:rPr>
                <w:rFonts w:ascii="Symbol" w:hAnsi="Symbol"/>
                <w:b/>
                <w:sz w:val="20"/>
                <w:vertAlign w:val="subscript"/>
              </w:rPr>
              <w:t></w:t>
            </w:r>
            <w:r w:rsidRPr="009324EA">
              <w:rPr>
                <w:b/>
                <w:sz w:val="20"/>
              </w:rPr>
              <w:t xml:space="preserve"> * </w:t>
            </w:r>
            <w:r w:rsidRPr="009324EA">
              <w:rPr>
                <w:rFonts w:ascii="Symbol" w:hAnsi="Symbol"/>
                <w:b/>
                <w:sz w:val="20"/>
              </w:rPr>
              <w:t></w:t>
            </w:r>
          </w:p>
          <w:p w14:paraId="5DFF1D37" w14:textId="77777777" w:rsidR="00FD2617" w:rsidRPr="009324EA" w:rsidRDefault="00FD2617">
            <w:pPr>
              <w:ind w:left="-90"/>
              <w:rPr>
                <w:sz w:val="20"/>
              </w:rPr>
            </w:pPr>
            <w:r w:rsidRPr="009324EA">
              <w:rPr>
                <w:sz w:val="20"/>
              </w:rPr>
              <w:t>Common Standard Normal Variates, Z</w:t>
            </w:r>
            <w:proofErr w:type="gramStart"/>
            <w:r w:rsidRPr="009324EA">
              <w:rPr>
                <w:rFonts w:ascii="Symbol" w:hAnsi="Symbol"/>
                <w:sz w:val="20"/>
                <w:vertAlign w:val="subscript"/>
              </w:rPr>
              <w:t></w:t>
            </w:r>
            <w:r w:rsidRPr="009324EA">
              <w:rPr>
                <w:sz w:val="20"/>
              </w:rPr>
              <w:t xml:space="preserve"> ,</w:t>
            </w:r>
            <w:proofErr w:type="gramEnd"/>
            <w:r w:rsidRPr="009324EA">
              <w:rPr>
                <w:sz w:val="20"/>
              </w:rPr>
              <w:t xml:space="preserve"> are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666"/>
              <w:gridCol w:w="666"/>
              <w:gridCol w:w="666"/>
              <w:gridCol w:w="666"/>
              <w:gridCol w:w="766"/>
              <w:gridCol w:w="766"/>
              <w:gridCol w:w="766"/>
              <w:gridCol w:w="766"/>
              <w:gridCol w:w="766"/>
            </w:tblGrid>
            <w:tr w:rsidR="00FD2617" w:rsidRPr="009324EA" w14:paraId="749CB53D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10B2CE" w14:textId="77777777" w:rsidR="00FD2617" w:rsidRPr="009324EA" w:rsidRDefault="00FD2617">
                  <w:pPr>
                    <w:jc w:val="center"/>
                    <w:rPr>
                      <w:sz w:val="20"/>
                    </w:rPr>
                  </w:pPr>
                  <w:r w:rsidRPr="009324EA">
                    <w:rPr>
                      <w:rFonts w:ascii="Symbol" w:hAnsi="Symbol"/>
                      <w:sz w:val="20"/>
                    </w:rPr>
                    <w:t>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EA84AEC" w14:textId="77777777" w:rsidR="00FD2617" w:rsidRPr="009324EA" w:rsidRDefault="00FD2617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9324EA">
                    <w:rPr>
                      <w:color w:val="000000"/>
                      <w:sz w:val="20"/>
                    </w:rPr>
                    <w:t>0.9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94F2183" w14:textId="77777777" w:rsidR="00FD2617" w:rsidRPr="009324EA" w:rsidRDefault="00FD2617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9324EA">
                    <w:rPr>
                      <w:color w:val="000000"/>
                      <w:sz w:val="20"/>
                    </w:rPr>
                    <w:t>0.95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BC5A05D" w14:textId="77777777" w:rsidR="00FD2617" w:rsidRPr="009324EA" w:rsidRDefault="00FD2617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9324EA">
                    <w:rPr>
                      <w:color w:val="000000"/>
                      <w:sz w:val="20"/>
                    </w:rPr>
                    <w:t>0.975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7A600B4" w14:textId="77777777" w:rsidR="00FD2617" w:rsidRPr="009324EA" w:rsidRDefault="00FD2617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9324EA">
                    <w:rPr>
                      <w:color w:val="000000"/>
                      <w:sz w:val="20"/>
                    </w:rPr>
                    <w:t>0.99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75C90A" w14:textId="77777777" w:rsidR="00FD2617" w:rsidRPr="009324EA" w:rsidRDefault="00FD261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324EA">
                    <w:rPr>
                      <w:color w:val="000000"/>
                      <w:sz w:val="20"/>
                    </w:rPr>
                    <w:t>0.8413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AE61B1" w14:textId="77777777" w:rsidR="00FD2617" w:rsidRPr="009324EA" w:rsidRDefault="00FD261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324EA">
                    <w:rPr>
                      <w:color w:val="000000"/>
                      <w:sz w:val="20"/>
                    </w:rPr>
                    <w:t>0.9332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E6B411" w14:textId="77777777" w:rsidR="00FD2617" w:rsidRPr="009324EA" w:rsidRDefault="00FD261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324EA">
                    <w:rPr>
                      <w:color w:val="000000"/>
                      <w:sz w:val="20"/>
                    </w:rPr>
                    <w:t>0.9772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96D841" w14:textId="77777777" w:rsidR="00FD2617" w:rsidRPr="009324EA" w:rsidRDefault="00FD261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324EA">
                    <w:rPr>
                      <w:color w:val="000000"/>
                      <w:sz w:val="20"/>
                    </w:rPr>
                    <w:t>0.9938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F2F48E" w14:textId="77777777" w:rsidR="00FD2617" w:rsidRPr="009324EA" w:rsidRDefault="00FD261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324EA">
                    <w:rPr>
                      <w:color w:val="000000"/>
                      <w:sz w:val="20"/>
                    </w:rPr>
                    <w:t>0.9987</w:t>
                  </w:r>
                </w:p>
              </w:tc>
            </w:tr>
            <w:tr w:rsidR="00FD2617" w:rsidRPr="009324EA" w14:paraId="51029F86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E1D434" w14:textId="77777777" w:rsidR="00FD2617" w:rsidRPr="009324EA" w:rsidRDefault="00FD2617">
                  <w:pPr>
                    <w:jc w:val="center"/>
                    <w:rPr>
                      <w:sz w:val="20"/>
                    </w:rPr>
                  </w:pPr>
                  <w:r w:rsidRPr="009324EA">
                    <w:rPr>
                      <w:sz w:val="20"/>
                    </w:rPr>
                    <w:t>Z</w:t>
                  </w:r>
                  <w:r w:rsidRPr="009324EA">
                    <w:rPr>
                      <w:rFonts w:ascii="Symbol" w:hAnsi="Symbol"/>
                      <w:sz w:val="20"/>
                      <w:vertAlign w:val="subscript"/>
                    </w:rPr>
                    <w:t>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496B03A" w14:textId="77777777" w:rsidR="00FD2617" w:rsidRPr="009324EA" w:rsidRDefault="00FD2617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9324EA">
                    <w:rPr>
                      <w:color w:val="000000"/>
                      <w:sz w:val="20"/>
                    </w:rPr>
                    <w:t>1.282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3F352AD" w14:textId="77777777" w:rsidR="00FD2617" w:rsidRPr="009324EA" w:rsidRDefault="00FD2617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9324EA">
                    <w:rPr>
                      <w:color w:val="000000"/>
                      <w:sz w:val="20"/>
                    </w:rPr>
                    <w:t>1.645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8B773C4" w14:textId="77777777" w:rsidR="00FD2617" w:rsidRPr="009324EA" w:rsidRDefault="00FD2617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9324EA">
                    <w:rPr>
                      <w:color w:val="000000"/>
                      <w:sz w:val="20"/>
                    </w:rPr>
                    <w:t>1.960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0E0F388" w14:textId="77777777" w:rsidR="00FD2617" w:rsidRPr="009324EA" w:rsidRDefault="00FD2617">
                  <w:pPr>
                    <w:jc w:val="right"/>
                    <w:rPr>
                      <w:color w:val="000000"/>
                      <w:sz w:val="20"/>
                    </w:rPr>
                  </w:pPr>
                  <w:r w:rsidRPr="009324EA">
                    <w:rPr>
                      <w:color w:val="000000"/>
                      <w:sz w:val="20"/>
                    </w:rPr>
                    <w:t>2.326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EB6D45" w14:textId="77777777" w:rsidR="00FD2617" w:rsidRPr="009324EA" w:rsidRDefault="00FD261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324EA">
                    <w:rPr>
                      <w:color w:val="000000"/>
                      <w:sz w:val="20"/>
                    </w:rPr>
                    <w:t>1.0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CBA0C5" w14:textId="77777777" w:rsidR="00FD2617" w:rsidRPr="009324EA" w:rsidRDefault="00FD261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324EA">
                    <w:rPr>
                      <w:color w:val="000000"/>
                      <w:sz w:val="20"/>
                    </w:rPr>
                    <w:t>1.5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E381F4" w14:textId="77777777" w:rsidR="00FD2617" w:rsidRPr="009324EA" w:rsidRDefault="00FD261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324EA">
                    <w:rPr>
                      <w:color w:val="000000"/>
                      <w:sz w:val="20"/>
                    </w:rPr>
                    <w:t>2.0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FD460E" w14:textId="77777777" w:rsidR="00FD2617" w:rsidRPr="009324EA" w:rsidRDefault="00FD261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324EA">
                    <w:rPr>
                      <w:color w:val="000000"/>
                      <w:sz w:val="20"/>
                    </w:rPr>
                    <w:t>2.5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756DD0" w14:textId="77777777" w:rsidR="00FD2617" w:rsidRPr="009324EA" w:rsidRDefault="00FD2617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324EA">
                    <w:rPr>
                      <w:color w:val="000000"/>
                      <w:sz w:val="20"/>
                    </w:rPr>
                    <w:t>3.0</w:t>
                  </w:r>
                </w:p>
              </w:tc>
            </w:tr>
          </w:tbl>
          <w:p w14:paraId="6C90A692" w14:textId="460DA6A1" w:rsidR="00E52AC6" w:rsidRPr="00E52AC6" w:rsidRDefault="00E52AC6">
            <w:pPr>
              <w:ind w:left="-90"/>
              <w:rPr>
                <w:sz w:val="20"/>
              </w:rPr>
            </w:pPr>
            <w:r>
              <w:rPr>
                <w:sz w:val="20"/>
              </w:rPr>
              <w:t xml:space="preserve">For Example:  </w:t>
            </w:r>
            <w:r w:rsidRPr="009324EA">
              <w:rPr>
                <w:sz w:val="20"/>
              </w:rPr>
              <w:t>Z</w:t>
            </w:r>
            <w:r w:rsidRPr="009324EA">
              <w:rPr>
                <w:rFonts w:ascii="Symbol" w:hAnsi="Symbol"/>
                <w:sz w:val="20"/>
                <w:vertAlign w:val="subscript"/>
              </w:rPr>
              <w:t></w:t>
            </w:r>
            <w:r w:rsidRPr="009324EA">
              <w:rPr>
                <w:rFonts w:ascii="Symbol" w:hAnsi="Symbol"/>
                <w:sz w:val="20"/>
                <w:vertAlign w:val="subscript"/>
              </w:rPr>
              <w:t></w:t>
            </w:r>
            <w:r w:rsidRPr="009324EA">
              <w:rPr>
                <w:rFonts w:ascii="Symbol" w:hAnsi="Symbol"/>
                <w:sz w:val="20"/>
                <w:vertAlign w:val="subscript"/>
              </w:rPr>
              <w:t></w:t>
            </w:r>
            <w:r>
              <w:rPr>
                <w:rFonts w:ascii="Symbol" w:hAnsi="Symbol"/>
                <w:sz w:val="20"/>
              </w:rPr>
              <w:t></w:t>
            </w:r>
            <w:r>
              <w:rPr>
                <w:sz w:val="20"/>
              </w:rPr>
              <w:t xml:space="preserve">= </w:t>
            </w:r>
            <w:proofErr w:type="gramStart"/>
            <w:r>
              <w:rPr>
                <w:sz w:val="20"/>
              </w:rPr>
              <w:t>NORMSINV(</w:t>
            </w:r>
            <w:proofErr w:type="gramEnd"/>
            <w:r>
              <w:rPr>
                <w:sz w:val="20"/>
              </w:rPr>
              <w:t>0.9) ≈ 1.282</w:t>
            </w:r>
          </w:p>
          <w:p w14:paraId="6CAEC526" w14:textId="04D14D57" w:rsidR="00FD2617" w:rsidRPr="009324EA" w:rsidRDefault="00FD2617">
            <w:pPr>
              <w:ind w:left="-90"/>
              <w:rPr>
                <w:sz w:val="20"/>
              </w:rPr>
            </w:pPr>
            <w:r w:rsidRPr="009324EA">
              <w:rPr>
                <w:sz w:val="20"/>
              </w:rPr>
              <w:t>Consider the problems.</w:t>
            </w:r>
          </w:p>
          <w:p w14:paraId="07CE2B1C" w14:textId="4DDE0443" w:rsidR="00FD2617" w:rsidRPr="009324EA" w:rsidRDefault="00FD2617">
            <w:pPr>
              <w:ind w:left="-90"/>
              <w:rPr>
                <w:sz w:val="20"/>
              </w:rPr>
            </w:pPr>
            <w:r w:rsidRPr="009324EA">
              <w:rPr>
                <w:sz w:val="20"/>
              </w:rPr>
              <w:t>1. What time of completion yields a 90% probability of meeting and a 10% probability of exceeding?  TOC</w:t>
            </w:r>
            <w:r w:rsidRPr="009324EA">
              <w:rPr>
                <w:sz w:val="20"/>
                <w:vertAlign w:val="subscript"/>
              </w:rPr>
              <w:t>0.9</w:t>
            </w:r>
            <w:r w:rsidRPr="009324EA">
              <w:rPr>
                <w:sz w:val="20"/>
              </w:rPr>
              <w:t>=</w:t>
            </w:r>
            <w:r w:rsidRPr="009324EA">
              <w:rPr>
                <w:rFonts w:ascii="Symbol" w:hAnsi="Symbol"/>
                <w:sz w:val="20"/>
              </w:rPr>
              <w:t></w:t>
            </w:r>
            <w:r w:rsidRPr="009324EA">
              <w:rPr>
                <w:sz w:val="20"/>
              </w:rPr>
              <w:t xml:space="preserve"> + Z</w:t>
            </w:r>
            <w:r w:rsidRPr="009324EA">
              <w:rPr>
                <w:rFonts w:ascii="Symbol" w:hAnsi="Symbol"/>
                <w:sz w:val="20"/>
                <w:vertAlign w:val="subscript"/>
              </w:rPr>
              <w:t></w:t>
            </w:r>
            <w:r w:rsidRPr="009324EA">
              <w:rPr>
                <w:rFonts w:ascii="Symbol" w:hAnsi="Symbol"/>
                <w:sz w:val="20"/>
                <w:vertAlign w:val="subscript"/>
              </w:rPr>
              <w:t></w:t>
            </w:r>
            <w:r w:rsidRPr="009324EA">
              <w:rPr>
                <w:rFonts w:ascii="Symbol" w:hAnsi="Symbol"/>
                <w:sz w:val="20"/>
                <w:vertAlign w:val="subscript"/>
              </w:rPr>
              <w:t></w:t>
            </w:r>
            <w:r w:rsidRPr="009324EA">
              <w:rPr>
                <w:sz w:val="20"/>
              </w:rPr>
              <w:t xml:space="preserve"> * </w:t>
            </w:r>
            <w:r w:rsidRPr="009324EA">
              <w:rPr>
                <w:rFonts w:ascii="Symbol" w:hAnsi="Symbol"/>
                <w:sz w:val="20"/>
              </w:rPr>
              <w:t></w:t>
            </w:r>
            <w:r w:rsidRPr="009324EA">
              <w:rPr>
                <w:rFonts w:ascii="Symbol" w:hAnsi="Symbol"/>
                <w:sz w:val="20"/>
              </w:rPr>
              <w:t></w:t>
            </w:r>
            <w:r w:rsidR="00E52AC6">
              <w:rPr>
                <w:sz w:val="20"/>
              </w:rPr>
              <w:t>≈</w:t>
            </w:r>
            <w:r w:rsidRPr="009324EA">
              <w:rPr>
                <w:rFonts w:ascii="Symbol" w:hAnsi="Symbol"/>
                <w:sz w:val="20"/>
              </w:rPr>
              <w:t></w:t>
            </w:r>
            <w:r w:rsidRPr="009324EA">
              <w:rPr>
                <w:rFonts w:ascii="Symbol" w:hAnsi="Symbol"/>
                <w:sz w:val="20"/>
              </w:rPr>
              <w:t></w:t>
            </w:r>
            <w:r w:rsidRPr="009324EA">
              <w:rPr>
                <w:rFonts w:ascii="Symbol" w:hAnsi="Symbol"/>
                <w:sz w:val="20"/>
              </w:rPr>
              <w:t></w:t>
            </w:r>
            <w:r w:rsidRPr="009324EA">
              <w:rPr>
                <w:rFonts w:ascii="Symbol" w:hAnsi="Symbol"/>
                <w:sz w:val="20"/>
              </w:rPr>
              <w:t></w:t>
            </w:r>
            <w:r w:rsidRPr="009324EA">
              <w:rPr>
                <w:rFonts w:ascii="Symbol" w:hAnsi="Symbol"/>
                <w:sz w:val="20"/>
              </w:rPr>
              <w:t></w:t>
            </w:r>
            <w:r w:rsidRPr="009324EA">
              <w:rPr>
                <w:rFonts w:ascii="Symbol" w:hAnsi="Symbol"/>
                <w:sz w:val="20"/>
              </w:rPr>
              <w:t></w:t>
            </w:r>
            <w:r w:rsidRPr="009324EA">
              <w:rPr>
                <w:rFonts w:ascii="Symbol" w:hAnsi="Symbol"/>
                <w:sz w:val="20"/>
              </w:rPr>
              <w:t></w:t>
            </w:r>
            <w:r w:rsidRPr="009324EA">
              <w:rPr>
                <w:rFonts w:ascii="Symbol" w:hAnsi="Symbol"/>
                <w:sz w:val="20"/>
              </w:rPr>
              <w:t></w:t>
            </w:r>
            <w:r w:rsidRPr="009324EA">
              <w:rPr>
                <w:rFonts w:ascii="Symbol" w:hAnsi="Symbol"/>
                <w:sz w:val="20"/>
              </w:rPr>
              <w:t></w:t>
            </w:r>
            <w:r w:rsidRPr="009324EA">
              <w:rPr>
                <w:rFonts w:ascii="Symbol" w:hAnsi="Symbol"/>
                <w:sz w:val="20"/>
              </w:rPr>
              <w:t></w:t>
            </w:r>
            <w:r w:rsidRPr="009324EA">
              <w:rPr>
                <w:rFonts w:ascii="Symbol" w:hAnsi="Symbol"/>
                <w:sz w:val="20"/>
              </w:rPr>
              <w:t></w:t>
            </w:r>
            <w:r w:rsidRPr="009324EA">
              <w:rPr>
                <w:rFonts w:ascii="Symbol" w:hAnsi="Symbol"/>
                <w:sz w:val="20"/>
              </w:rPr>
              <w:t></w:t>
            </w:r>
            <w:r w:rsidRPr="009324EA">
              <w:rPr>
                <w:rFonts w:ascii="Symbol" w:hAnsi="Symbol"/>
                <w:sz w:val="20"/>
              </w:rPr>
              <w:t></w:t>
            </w:r>
            <w:r w:rsidRPr="009324EA">
              <w:rPr>
                <w:rFonts w:ascii="Symbol" w:hAnsi="Symbol"/>
                <w:sz w:val="20"/>
              </w:rPr>
              <w:t></w:t>
            </w:r>
            <w:r w:rsidRPr="009324EA">
              <w:rPr>
                <w:rFonts w:ascii="Symbol" w:hAnsi="Symbol"/>
                <w:sz w:val="20"/>
              </w:rPr>
              <w:t></w:t>
            </w:r>
            <w:r w:rsidRPr="009324EA">
              <w:rPr>
                <w:rFonts w:ascii="Symbol" w:hAnsi="Symbol"/>
                <w:sz w:val="20"/>
              </w:rPr>
              <w:t></w:t>
            </w:r>
            <w:r w:rsidRPr="009324EA">
              <w:rPr>
                <w:rFonts w:ascii="Symbol" w:hAnsi="Symbol"/>
                <w:sz w:val="20"/>
              </w:rPr>
              <w:t></w:t>
            </w:r>
            <w:r w:rsidRPr="009324EA">
              <w:rPr>
                <w:rFonts w:ascii="Symbol" w:hAnsi="Symbol"/>
                <w:sz w:val="20"/>
              </w:rPr>
              <w:t></w:t>
            </w:r>
            <w:r w:rsidRPr="009324EA">
              <w:rPr>
                <w:rFonts w:ascii="Symbol" w:hAnsi="Symbol"/>
                <w:sz w:val="20"/>
              </w:rPr>
              <w:t></w:t>
            </w:r>
            <w:r w:rsidRPr="009324EA">
              <w:rPr>
                <w:rFonts w:ascii="Symbol" w:hAnsi="Symbol"/>
                <w:sz w:val="20"/>
              </w:rPr>
              <w:t></w:t>
            </w:r>
            <w:r w:rsidR="00E52AC6">
              <w:rPr>
                <w:sz w:val="20"/>
              </w:rPr>
              <w:t>≈</w:t>
            </w:r>
            <w:r w:rsidRPr="009324EA">
              <w:rPr>
                <w:rFonts w:ascii="Symbol" w:hAnsi="Symbol"/>
                <w:sz w:val="20"/>
              </w:rPr>
              <w:t></w:t>
            </w:r>
            <w:r w:rsidRPr="009324EA">
              <w:rPr>
                <w:rFonts w:ascii="Symbol" w:hAnsi="Symbol"/>
                <w:sz w:val="20"/>
              </w:rPr>
              <w:t></w:t>
            </w:r>
            <w:r w:rsidRPr="009324EA">
              <w:rPr>
                <w:rFonts w:ascii="Symbol" w:hAnsi="Symbol"/>
                <w:sz w:val="20"/>
              </w:rPr>
              <w:t></w:t>
            </w:r>
            <w:r w:rsidRPr="009324EA">
              <w:rPr>
                <w:rFonts w:ascii="Symbol" w:hAnsi="Symbol"/>
                <w:sz w:val="20"/>
              </w:rPr>
              <w:t></w:t>
            </w:r>
            <w:r w:rsidRPr="009324EA">
              <w:rPr>
                <w:rFonts w:ascii="Symbol" w:hAnsi="Symbol"/>
                <w:sz w:val="20"/>
              </w:rPr>
              <w:t></w:t>
            </w:r>
            <w:r w:rsidRPr="009324EA">
              <w:rPr>
                <w:rFonts w:ascii="Symbol" w:hAnsi="Symbol"/>
                <w:sz w:val="20"/>
              </w:rPr>
              <w:t></w:t>
            </w:r>
            <w:r w:rsidRPr="009324EA">
              <w:rPr>
                <w:rFonts w:ascii="Symbol" w:hAnsi="Symbol"/>
                <w:sz w:val="20"/>
              </w:rPr>
              <w:t></w:t>
            </w:r>
            <w:r w:rsidRPr="009324EA">
              <w:rPr>
                <w:sz w:val="20"/>
              </w:rPr>
              <w:t xml:space="preserve"> days</w:t>
            </w:r>
          </w:p>
          <w:p w14:paraId="0B587EA8" w14:textId="77777777" w:rsidR="00FD2617" w:rsidRPr="009324EA" w:rsidRDefault="00FD2617">
            <w:pPr>
              <w:ind w:left="-90"/>
              <w:rPr>
                <w:sz w:val="20"/>
              </w:rPr>
            </w:pPr>
            <w:r w:rsidRPr="009324EA">
              <w:rPr>
                <w:sz w:val="20"/>
              </w:rPr>
              <w:t>2. What is a 90% confidence interval of the time of completion?</w:t>
            </w:r>
          </w:p>
          <w:p w14:paraId="5CFFB052" w14:textId="0A0A8152" w:rsidR="00FD2617" w:rsidRPr="009324EA" w:rsidRDefault="00FD2617">
            <w:pPr>
              <w:ind w:left="-90"/>
              <w:rPr>
                <w:rFonts w:ascii="Symbol" w:hAnsi="Symbol"/>
                <w:sz w:val="20"/>
              </w:rPr>
            </w:pPr>
            <w:r w:rsidRPr="009324EA">
              <w:rPr>
                <w:sz w:val="20"/>
              </w:rPr>
              <w:t>(TOC</w:t>
            </w:r>
            <w:r w:rsidRPr="009324EA">
              <w:rPr>
                <w:sz w:val="20"/>
                <w:vertAlign w:val="subscript"/>
              </w:rPr>
              <w:t>0.</w:t>
            </w:r>
            <w:proofErr w:type="gramStart"/>
            <w:r w:rsidRPr="009324EA">
              <w:rPr>
                <w:sz w:val="20"/>
                <w:vertAlign w:val="subscript"/>
              </w:rPr>
              <w:t xml:space="preserve">05 </w:t>
            </w:r>
            <w:r w:rsidRPr="009324EA">
              <w:rPr>
                <w:sz w:val="20"/>
              </w:rPr>
              <w:t>,</w:t>
            </w:r>
            <w:proofErr w:type="gramEnd"/>
            <w:r w:rsidRPr="009324EA">
              <w:rPr>
                <w:sz w:val="20"/>
              </w:rPr>
              <w:t xml:space="preserve"> TOC</w:t>
            </w:r>
            <w:r w:rsidRPr="009324EA">
              <w:rPr>
                <w:sz w:val="20"/>
                <w:vertAlign w:val="subscript"/>
              </w:rPr>
              <w:t xml:space="preserve">0.95 </w:t>
            </w:r>
            <w:r w:rsidRPr="009324EA">
              <w:rPr>
                <w:sz w:val="20"/>
              </w:rPr>
              <w:t>)</w:t>
            </w:r>
            <w:r w:rsidR="005422F8">
              <w:rPr>
                <w:sz w:val="20"/>
              </w:rPr>
              <w:t xml:space="preserve"> ≈</w:t>
            </w:r>
            <w:r w:rsidR="005422F8" w:rsidRPr="009324EA">
              <w:rPr>
                <w:sz w:val="20"/>
              </w:rPr>
              <w:t xml:space="preserve"> </w:t>
            </w:r>
            <w:r w:rsidRPr="009324EA">
              <w:rPr>
                <w:sz w:val="20"/>
              </w:rPr>
              <w:t>(</w:t>
            </w:r>
            <w:r w:rsidRPr="009324EA">
              <w:rPr>
                <w:rFonts w:ascii="Symbol" w:hAnsi="Symbol"/>
                <w:sz w:val="20"/>
              </w:rPr>
              <w:t></w:t>
            </w:r>
            <w:r w:rsidRPr="009324EA">
              <w:rPr>
                <w:rFonts w:ascii="Symbol" w:hAnsi="Symbol"/>
                <w:sz w:val="20"/>
              </w:rPr>
              <w:t></w:t>
            </w:r>
            <w:r w:rsidRPr="009324EA">
              <w:rPr>
                <w:rFonts w:ascii="Symbol" w:hAnsi="Symbol"/>
                <w:sz w:val="20"/>
              </w:rPr>
              <w:t></w:t>
            </w:r>
            <w:r w:rsidRPr="009324EA">
              <w:rPr>
                <w:rFonts w:ascii="Symbol" w:hAnsi="Symbol"/>
                <w:sz w:val="20"/>
              </w:rPr>
              <w:t></w:t>
            </w:r>
            <w:r w:rsidRPr="009324EA">
              <w:rPr>
                <w:rFonts w:ascii="Symbol" w:hAnsi="Symbol"/>
                <w:sz w:val="20"/>
              </w:rPr>
              <w:t></w:t>
            </w:r>
            <w:r w:rsidRPr="009324EA">
              <w:rPr>
                <w:sz w:val="20"/>
              </w:rPr>
              <w:t>–</w:t>
            </w:r>
            <w:r w:rsidRPr="009324EA">
              <w:rPr>
                <w:rFonts w:ascii="Symbol" w:hAnsi="Symbol"/>
                <w:sz w:val="20"/>
              </w:rPr>
              <w:t></w:t>
            </w:r>
            <w:r w:rsidRPr="009324EA">
              <w:rPr>
                <w:rFonts w:ascii="Symbol" w:hAnsi="Symbol"/>
                <w:sz w:val="20"/>
              </w:rPr>
              <w:t></w:t>
            </w:r>
            <w:r w:rsidRPr="009324EA">
              <w:rPr>
                <w:rFonts w:ascii="Symbol" w:hAnsi="Symbol"/>
                <w:sz w:val="20"/>
              </w:rPr>
              <w:t></w:t>
            </w:r>
            <w:r w:rsidRPr="009324EA">
              <w:rPr>
                <w:rFonts w:ascii="Symbol" w:hAnsi="Symbol"/>
                <w:sz w:val="20"/>
              </w:rPr>
              <w:t></w:t>
            </w:r>
            <w:r w:rsidRPr="009324EA">
              <w:rPr>
                <w:rFonts w:ascii="Symbol" w:hAnsi="Symbol"/>
                <w:sz w:val="20"/>
              </w:rPr>
              <w:t></w:t>
            </w:r>
            <w:r w:rsidRPr="009324EA">
              <w:rPr>
                <w:rFonts w:ascii="Symbol" w:hAnsi="Symbol"/>
                <w:sz w:val="20"/>
              </w:rPr>
              <w:t></w:t>
            </w:r>
            <w:r w:rsidRPr="009324EA">
              <w:rPr>
                <w:rFonts w:ascii="Symbol" w:hAnsi="Symbol"/>
                <w:sz w:val="20"/>
              </w:rPr>
              <w:t></w:t>
            </w:r>
            <w:r w:rsidRPr="009324EA">
              <w:rPr>
                <w:rFonts w:ascii="Symbol" w:hAnsi="Symbol"/>
                <w:sz w:val="20"/>
              </w:rPr>
              <w:t></w:t>
            </w:r>
            <w:r w:rsidRPr="009324EA">
              <w:rPr>
                <w:rFonts w:ascii="Symbol" w:hAnsi="Symbol"/>
                <w:sz w:val="20"/>
              </w:rPr>
              <w:t></w:t>
            </w:r>
            <w:r w:rsidRPr="009324EA">
              <w:rPr>
                <w:rFonts w:ascii="Symbol" w:hAnsi="Symbol"/>
                <w:sz w:val="20"/>
              </w:rPr>
              <w:t></w:t>
            </w:r>
            <w:r w:rsidRPr="009324EA">
              <w:rPr>
                <w:rFonts w:ascii="Symbol" w:hAnsi="Symbol"/>
                <w:sz w:val="20"/>
              </w:rPr>
              <w:t></w:t>
            </w:r>
            <w:r w:rsidRPr="009324EA">
              <w:rPr>
                <w:rFonts w:ascii="Symbol" w:hAnsi="Symbol"/>
                <w:sz w:val="20"/>
              </w:rPr>
              <w:t></w:t>
            </w:r>
            <w:r w:rsidRPr="009324EA">
              <w:rPr>
                <w:rFonts w:ascii="Symbol" w:hAnsi="Symbol"/>
                <w:sz w:val="20"/>
              </w:rPr>
              <w:t></w:t>
            </w:r>
            <w:r w:rsidRPr="009324EA">
              <w:rPr>
                <w:rFonts w:ascii="Symbol" w:hAnsi="Symbol"/>
                <w:sz w:val="20"/>
              </w:rPr>
              <w:t></w:t>
            </w:r>
            <w:r w:rsidRPr="009324EA">
              <w:rPr>
                <w:rFonts w:ascii="Symbol" w:hAnsi="Symbol"/>
                <w:sz w:val="20"/>
              </w:rPr>
              <w:t></w:t>
            </w:r>
            <w:r w:rsidRPr="009324EA">
              <w:rPr>
                <w:rFonts w:ascii="Symbol" w:hAnsi="Symbol"/>
                <w:sz w:val="20"/>
              </w:rPr>
              <w:t></w:t>
            </w:r>
            <w:r w:rsidRPr="009324EA">
              <w:rPr>
                <w:rFonts w:ascii="Symbol" w:hAnsi="Symbol"/>
                <w:sz w:val="20"/>
              </w:rPr>
              <w:t></w:t>
            </w:r>
            <w:r w:rsidRPr="009324EA">
              <w:rPr>
                <w:rFonts w:ascii="Symbol" w:hAnsi="Symbol"/>
                <w:sz w:val="20"/>
              </w:rPr>
              <w:t></w:t>
            </w:r>
            <w:r w:rsidRPr="009324EA">
              <w:rPr>
                <w:rFonts w:ascii="Symbol" w:hAnsi="Symbol"/>
                <w:sz w:val="20"/>
              </w:rPr>
              <w:t></w:t>
            </w:r>
            <w:r w:rsidRPr="009324EA">
              <w:rPr>
                <w:rFonts w:ascii="Symbol" w:hAnsi="Symbol"/>
                <w:sz w:val="20"/>
              </w:rPr>
              <w:t></w:t>
            </w:r>
            <w:r w:rsidRPr="009324EA">
              <w:rPr>
                <w:rFonts w:ascii="Symbol" w:hAnsi="Symbol"/>
                <w:sz w:val="20"/>
              </w:rPr>
              <w:t></w:t>
            </w:r>
            <w:r w:rsidRPr="009324EA">
              <w:rPr>
                <w:rFonts w:ascii="Symbol" w:hAnsi="Symbol"/>
                <w:sz w:val="20"/>
              </w:rPr>
              <w:t></w:t>
            </w:r>
            <w:r w:rsidRPr="009324EA">
              <w:rPr>
                <w:rFonts w:ascii="Symbol" w:hAnsi="Symbol"/>
                <w:sz w:val="20"/>
              </w:rPr>
              <w:t></w:t>
            </w:r>
            <w:r w:rsidRPr="009324EA">
              <w:rPr>
                <w:rFonts w:ascii="Symbol" w:hAnsi="Symbol"/>
                <w:sz w:val="20"/>
              </w:rPr>
              <w:t></w:t>
            </w:r>
            <w:r w:rsidRPr="009324EA">
              <w:rPr>
                <w:rFonts w:ascii="Symbol" w:hAnsi="Symbol"/>
                <w:sz w:val="20"/>
              </w:rPr>
              <w:t></w:t>
            </w:r>
            <w:r w:rsidRPr="009324EA">
              <w:rPr>
                <w:rFonts w:ascii="Symbol" w:hAnsi="Symbol"/>
                <w:sz w:val="20"/>
              </w:rPr>
              <w:t></w:t>
            </w:r>
            <w:r w:rsidRPr="009324EA">
              <w:rPr>
                <w:rFonts w:ascii="Symbol" w:hAnsi="Symbol"/>
                <w:sz w:val="20"/>
              </w:rPr>
              <w:t></w:t>
            </w:r>
            <w:r w:rsidRPr="009324EA">
              <w:rPr>
                <w:rFonts w:ascii="Symbol" w:hAnsi="Symbol"/>
                <w:sz w:val="20"/>
              </w:rPr>
              <w:t></w:t>
            </w:r>
            <w:r w:rsidR="005422F8">
              <w:rPr>
                <w:rFonts w:ascii="Symbol" w:hAnsi="Symbol"/>
                <w:sz w:val="20"/>
              </w:rPr>
              <w:t></w:t>
            </w:r>
            <w:r w:rsidR="005422F8">
              <w:rPr>
                <w:sz w:val="20"/>
              </w:rPr>
              <w:t xml:space="preserve">≈ </w:t>
            </w:r>
            <w:r w:rsidRPr="009324EA">
              <w:rPr>
                <w:rFonts w:ascii="Symbol" w:hAnsi="Symbol"/>
                <w:sz w:val="20"/>
              </w:rPr>
              <w:t></w:t>
            </w:r>
            <w:r w:rsidRPr="009324EA">
              <w:rPr>
                <w:rFonts w:ascii="Symbol" w:hAnsi="Symbol"/>
                <w:sz w:val="20"/>
              </w:rPr>
              <w:t></w:t>
            </w:r>
            <w:r w:rsidRPr="009324EA">
              <w:rPr>
                <w:rFonts w:ascii="Symbol" w:hAnsi="Symbol"/>
                <w:sz w:val="20"/>
              </w:rPr>
              <w:t></w:t>
            </w:r>
            <w:r w:rsidRPr="009324EA">
              <w:rPr>
                <w:rFonts w:ascii="Symbol" w:hAnsi="Symbol"/>
                <w:sz w:val="20"/>
              </w:rPr>
              <w:t></w:t>
            </w:r>
            <w:r w:rsidRPr="009324EA">
              <w:rPr>
                <w:rFonts w:ascii="Symbol" w:hAnsi="Symbol"/>
                <w:sz w:val="20"/>
              </w:rPr>
              <w:t></w:t>
            </w:r>
            <w:r w:rsidRPr="009324EA">
              <w:rPr>
                <w:rFonts w:ascii="Symbol" w:hAnsi="Symbol"/>
                <w:sz w:val="20"/>
              </w:rPr>
              <w:t></w:t>
            </w:r>
            <w:r w:rsidRPr="009324EA">
              <w:rPr>
                <w:rFonts w:ascii="Symbol" w:hAnsi="Symbol"/>
                <w:sz w:val="20"/>
              </w:rPr>
              <w:t></w:t>
            </w:r>
            <w:r w:rsidRPr="009324EA">
              <w:rPr>
                <w:rFonts w:ascii="Symbol" w:hAnsi="Symbol"/>
                <w:sz w:val="20"/>
              </w:rPr>
              <w:t></w:t>
            </w:r>
            <w:r w:rsidRPr="009324EA">
              <w:rPr>
                <w:rFonts w:ascii="Symbol" w:hAnsi="Symbol"/>
                <w:sz w:val="20"/>
              </w:rPr>
              <w:t></w:t>
            </w:r>
            <w:r w:rsidRPr="009324EA">
              <w:rPr>
                <w:rFonts w:ascii="Symbol" w:hAnsi="Symbol"/>
                <w:sz w:val="20"/>
              </w:rPr>
              <w:t></w:t>
            </w:r>
            <w:r w:rsidRPr="009324EA">
              <w:rPr>
                <w:rFonts w:ascii="Symbol" w:hAnsi="Symbol"/>
                <w:sz w:val="20"/>
              </w:rPr>
              <w:t></w:t>
            </w:r>
            <w:r w:rsidRPr="009324EA">
              <w:rPr>
                <w:rFonts w:ascii="Symbol" w:hAnsi="Symbol"/>
                <w:sz w:val="20"/>
              </w:rPr>
              <w:t></w:t>
            </w:r>
            <w:r w:rsidRPr="009324EA">
              <w:rPr>
                <w:rFonts w:ascii="Symbol" w:hAnsi="Symbol"/>
                <w:sz w:val="20"/>
              </w:rPr>
              <w:t></w:t>
            </w:r>
            <w:r w:rsidRPr="009324EA">
              <w:rPr>
                <w:rFonts w:ascii="Symbol" w:hAnsi="Symbol"/>
                <w:sz w:val="20"/>
              </w:rPr>
              <w:t></w:t>
            </w:r>
            <w:r w:rsidRPr="009324EA">
              <w:rPr>
                <w:rFonts w:ascii="Symbol" w:hAnsi="Symbol"/>
                <w:sz w:val="20"/>
              </w:rPr>
              <w:t></w:t>
            </w:r>
            <w:r w:rsidRPr="009324EA">
              <w:rPr>
                <w:rFonts w:ascii="Symbol" w:hAnsi="Symbol"/>
                <w:sz w:val="20"/>
              </w:rPr>
              <w:t></w:t>
            </w:r>
            <w:r w:rsidRPr="009324EA">
              <w:rPr>
                <w:rFonts w:ascii="Symbol" w:hAnsi="Symbol"/>
                <w:sz w:val="20"/>
              </w:rPr>
              <w:t></w:t>
            </w:r>
            <w:r w:rsidRPr="009324EA">
              <w:rPr>
                <w:rFonts w:ascii="Symbol" w:hAnsi="Symbol"/>
                <w:sz w:val="20"/>
              </w:rPr>
              <w:t></w:t>
            </w:r>
          </w:p>
          <w:p w14:paraId="581C29F5" w14:textId="77777777" w:rsidR="00FD2617" w:rsidRPr="009324EA" w:rsidRDefault="00FD2617">
            <w:pPr>
              <w:ind w:left="-90"/>
              <w:rPr>
                <w:sz w:val="20"/>
              </w:rPr>
            </w:pPr>
            <w:r w:rsidRPr="009324EA">
              <w:rPr>
                <w:sz w:val="20"/>
              </w:rPr>
              <w:t>3. What confidence results in an interval of mean plus or minus two standard deviations?</w:t>
            </w:r>
          </w:p>
          <w:p w14:paraId="4B82729F" w14:textId="3EB5A68F" w:rsidR="00FD2617" w:rsidRPr="009324EA" w:rsidRDefault="00FD2617">
            <w:pPr>
              <w:ind w:left="-90"/>
              <w:rPr>
                <w:sz w:val="20"/>
              </w:rPr>
            </w:pPr>
            <w:r w:rsidRPr="009324EA">
              <w:rPr>
                <w:sz w:val="20"/>
              </w:rPr>
              <w:t xml:space="preserve">Level of confidence </w:t>
            </w:r>
            <w:proofErr w:type="gramStart"/>
            <w:r w:rsidRPr="009324EA">
              <w:rPr>
                <w:sz w:val="20"/>
              </w:rPr>
              <w:t>=(</w:t>
            </w:r>
            <w:proofErr w:type="gramEnd"/>
            <w:r w:rsidRPr="009324EA">
              <w:rPr>
                <w:sz w:val="20"/>
              </w:rPr>
              <w:t>2</w:t>
            </w:r>
            <w:r w:rsidRPr="009324EA">
              <w:rPr>
                <w:rFonts w:ascii="Symbol" w:hAnsi="Symbol"/>
                <w:sz w:val="20"/>
              </w:rPr>
              <w:t></w:t>
            </w:r>
            <w:r w:rsidRPr="009324EA">
              <w:rPr>
                <w:sz w:val="20"/>
              </w:rPr>
              <w:t>–1)</w:t>
            </w:r>
            <w:r w:rsidR="005422F8">
              <w:rPr>
                <w:sz w:val="20"/>
              </w:rPr>
              <w:t xml:space="preserve"> ≈</w:t>
            </w:r>
            <w:r w:rsidR="005422F8" w:rsidRPr="009324EA">
              <w:rPr>
                <w:sz w:val="20"/>
              </w:rPr>
              <w:t xml:space="preserve"> </w:t>
            </w:r>
            <w:r w:rsidRPr="009324EA">
              <w:rPr>
                <w:sz w:val="20"/>
              </w:rPr>
              <w:t>(2*0.9772–1)</w:t>
            </w:r>
            <w:r w:rsidR="005422F8">
              <w:rPr>
                <w:sz w:val="20"/>
              </w:rPr>
              <w:t xml:space="preserve"> ≈ </w:t>
            </w:r>
            <w:r w:rsidRPr="009324EA">
              <w:rPr>
                <w:sz w:val="20"/>
              </w:rPr>
              <w:t>0.9544.  A 95.44% confidence interval.</w:t>
            </w:r>
          </w:p>
        </w:tc>
      </w:tr>
    </w:tbl>
    <w:p w14:paraId="0E97C22C" w14:textId="0F291129" w:rsidR="00437782" w:rsidRDefault="00437782" w:rsidP="00FD2617">
      <w:pPr>
        <w:ind w:left="-90"/>
        <w:rPr>
          <w:sz w:val="20"/>
        </w:rPr>
      </w:pPr>
    </w:p>
    <w:p w14:paraId="35840B11" w14:textId="77777777" w:rsidR="00437782" w:rsidRDefault="00437782">
      <w:pPr>
        <w:rPr>
          <w:sz w:val="20"/>
        </w:rPr>
      </w:pPr>
      <w:r>
        <w:rPr>
          <w:sz w:val="20"/>
        </w:rPr>
        <w:br w:type="page"/>
      </w:r>
    </w:p>
    <w:p w14:paraId="49CBDB86" w14:textId="77777777" w:rsidR="00437782" w:rsidRDefault="00437782" w:rsidP="00437782">
      <w:pPr>
        <w:pStyle w:val="Title"/>
        <w:rPr>
          <w:sz w:val="24"/>
          <w:szCs w:val="24"/>
          <w:u w:val="single"/>
        </w:rPr>
      </w:pPr>
    </w:p>
    <w:tbl>
      <w:tblPr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975"/>
        <w:gridCol w:w="4910"/>
        <w:gridCol w:w="1971"/>
      </w:tblGrid>
      <w:tr w:rsidR="00437782" w14:paraId="3B08712C" w14:textId="77777777" w:rsidTr="00437782">
        <w:trPr>
          <w:trHeight w:val="20"/>
        </w:trPr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18D08" w14:textId="77777777" w:rsidR="00437782" w:rsidRDefault="00437782">
            <w:pPr>
              <w:pStyle w:val="Title"/>
              <w:rPr>
                <w:sz w:val="24"/>
                <w:szCs w:val="24"/>
                <w:u w:val="single"/>
              </w:rPr>
            </w:pP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2E38" w14:textId="77777777" w:rsidR="00437782" w:rsidRDefault="00437782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PERT Parallel Paths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05EAAA" w14:textId="77777777" w:rsidR="00437782" w:rsidRDefault="00437782">
            <w:pPr>
              <w:pStyle w:val="Title"/>
              <w:rPr>
                <w:sz w:val="24"/>
                <w:szCs w:val="24"/>
                <w:u w:val="single"/>
              </w:rPr>
            </w:pPr>
          </w:p>
        </w:tc>
      </w:tr>
    </w:tbl>
    <w:p w14:paraId="45210641" w14:textId="77777777" w:rsidR="00FD2617" w:rsidRPr="00437782" w:rsidRDefault="00FD2617" w:rsidP="00FD2617">
      <w:pPr>
        <w:jc w:val="center"/>
        <w:rPr>
          <w:b/>
          <w:sz w:val="20"/>
          <w:u w:val="single"/>
        </w:rPr>
      </w:pPr>
      <w:r w:rsidRPr="00437782">
        <w:rPr>
          <w:b/>
          <w:sz w:val="20"/>
          <w:u w:val="single"/>
        </w:rPr>
        <w:t>Change Duration Estimates of Activity 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437782" w:rsidRPr="00437782" w14:paraId="36254694" w14:textId="77777777" w:rsidTr="00BD76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DE532A6" w14:textId="77777777" w:rsidR="00437782" w:rsidRPr="00437782" w:rsidRDefault="00437782">
            <w:pPr>
              <w:jc w:val="center"/>
              <w:rPr>
                <w:b/>
                <w:sz w:val="20"/>
              </w:rPr>
            </w:pPr>
            <w:r w:rsidRPr="00437782">
              <w:rPr>
                <w:b/>
                <w:sz w:val="20"/>
              </w:rPr>
              <w:t>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CD4F6A8" w14:textId="77777777" w:rsidR="00437782" w:rsidRPr="00437782" w:rsidRDefault="00437782">
            <w:pPr>
              <w:jc w:val="center"/>
              <w:rPr>
                <w:b/>
                <w:sz w:val="20"/>
              </w:rPr>
            </w:pPr>
            <w:r w:rsidRPr="00437782">
              <w:rPr>
                <w:b/>
                <w:sz w:val="20"/>
              </w:rPr>
              <w:t>PA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73151" w14:textId="77777777" w:rsidR="00437782" w:rsidRPr="00437782" w:rsidRDefault="00437782">
            <w:pPr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BFBE9A8" w14:textId="77777777" w:rsidR="00437782" w:rsidRPr="00437782" w:rsidRDefault="00437782">
            <w:pPr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3A3FCE30" w14:textId="77777777" w:rsidR="00437782" w:rsidRPr="00437782" w:rsidRDefault="00437782">
            <w:pPr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D5E087" w14:textId="77777777" w:rsidR="00437782" w:rsidRPr="00437782" w:rsidRDefault="00437782">
            <w:pPr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741373C1" w14:textId="77777777" w:rsidR="00437782" w:rsidRPr="00437782" w:rsidRDefault="00437782">
            <w:pPr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94CB5B7" w14:textId="77777777" w:rsidR="00437782" w:rsidRPr="00437782" w:rsidRDefault="00437782">
            <w:pPr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7EE3F808" w14:textId="77777777" w:rsidR="00437782" w:rsidRPr="00437782" w:rsidRDefault="00437782">
            <w:pPr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0AAF40D9" w14:textId="77777777" w:rsidR="00437782" w:rsidRPr="00437782" w:rsidRDefault="00437782">
            <w:pPr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3C3D90C4" w14:textId="77777777" w:rsidR="00437782" w:rsidRPr="00437782" w:rsidRDefault="00437782">
            <w:pPr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005774B7" w14:textId="75E3B903" w:rsidR="00437782" w:rsidRPr="00437782" w:rsidRDefault="00437782">
            <w:pPr>
              <w:jc w:val="center"/>
              <w:rPr>
                <w:b/>
                <w:sz w:val="20"/>
              </w:rPr>
            </w:pPr>
          </w:p>
        </w:tc>
      </w:tr>
      <w:tr w:rsidR="00437782" w:rsidRPr="00437782" w14:paraId="45E335A5" w14:textId="77777777" w:rsidTr="00BD76BA"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7B26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51CB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--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7684D5A6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0539B6" w14:textId="3DF38122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6529C07" wp14:editId="0CB1E2A9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122555</wp:posOffset>
                      </wp:positionV>
                      <wp:extent cx="457200" cy="0"/>
                      <wp:effectExtent l="0" t="76200" r="19050" b="952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AE4D68" id="Straight Connector 16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85pt,9.65pt" to="62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" strokeweight="1pt">
                      <v:stroke endarrow="block"/>
                    </v:line>
                  </w:pict>
                </mc:Fallback>
              </mc:AlternateContent>
            </w:r>
            <w:r w:rsidRPr="00437782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083F76D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B7D131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E0E7F2" w14:textId="28E2EC3D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A388BF0" wp14:editId="3C684109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117475</wp:posOffset>
                      </wp:positionV>
                      <wp:extent cx="457200" cy="480060"/>
                      <wp:effectExtent l="0" t="0" r="76200" b="5334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480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C22806" id="Straight Connector 15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9.25pt" to="31.1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">
                      <v:stroke endarrow="block"/>
                    </v:line>
                  </w:pict>
                </mc:Fallback>
              </mc:AlternateContent>
            </w:r>
            <w:r w:rsidRPr="00437782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65D5666" wp14:editId="046173F7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122555</wp:posOffset>
                      </wp:positionV>
                      <wp:extent cx="457200" cy="0"/>
                      <wp:effectExtent l="0" t="76200" r="19050" b="952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01051" id="Straight Connector 14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9.65pt" to="30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" strokeweight="1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2EE9A8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6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0C6D273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56845D11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6F86A563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2EF34678" w14:textId="20E79688" w:rsidR="00437782" w:rsidRPr="00437782" w:rsidRDefault="00437782">
            <w:pPr>
              <w:jc w:val="center"/>
              <w:rPr>
                <w:sz w:val="20"/>
              </w:rPr>
            </w:pPr>
          </w:p>
        </w:tc>
      </w:tr>
      <w:tr w:rsidR="00437782" w:rsidRPr="00437782" w14:paraId="1A3ACDCB" w14:textId="77777777" w:rsidTr="00BD76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E2CB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6425625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--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9EF9F76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C5396C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8CFFB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8FB1AB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9FACBC" w14:textId="0AE1F12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5C8433A" wp14:editId="3051B64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3175</wp:posOffset>
                      </wp:positionV>
                      <wp:extent cx="457200" cy="274320"/>
                      <wp:effectExtent l="0" t="38100" r="57150" b="3048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520D1F" id="Straight Connector 13" o:spid="_x0000_s1026" style="position:absolute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25pt" to="30.6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2B28A4F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16709C4B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7928A770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277CE564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27AC5B64" w14:textId="1B83B9D5" w:rsidR="00437782" w:rsidRPr="00437782" w:rsidRDefault="00437782">
            <w:pPr>
              <w:jc w:val="center"/>
              <w:rPr>
                <w:sz w:val="20"/>
              </w:rPr>
            </w:pPr>
          </w:p>
        </w:tc>
      </w:tr>
      <w:tr w:rsidR="00437782" w:rsidRPr="00437782" w14:paraId="3A9E7C9E" w14:textId="77777777" w:rsidTr="00BD76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9CA4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2CBF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C8E2D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738AD" w14:textId="12C571C1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EC7B614" wp14:editId="0E95B376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102235</wp:posOffset>
                      </wp:positionV>
                      <wp:extent cx="457200" cy="342900"/>
                      <wp:effectExtent l="0" t="0" r="57150" b="571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745CF0" id="Straight Connector 12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85pt,8.05pt" to="62.8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">
                      <v:stroke endarrow="block"/>
                    </v:line>
                  </w:pict>
                </mc:Fallback>
              </mc:AlternateContent>
            </w:r>
            <w:r w:rsidRPr="00437782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EA0E4FA" wp14:editId="20126F57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102235</wp:posOffset>
                      </wp:positionV>
                      <wp:extent cx="457200" cy="0"/>
                      <wp:effectExtent l="0" t="76200" r="19050" b="952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AD79B5" id="Straight Connector 11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85pt,8.05pt" to="62.8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Pr="00437782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62701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2967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E83EAB" w14:textId="0315CA6B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4D7CF7C7" wp14:editId="7E461C4B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102235</wp:posOffset>
                      </wp:positionV>
                      <wp:extent cx="457200" cy="228600"/>
                      <wp:effectExtent l="0" t="0" r="76200" b="571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E76C3" id="Straight Connector 10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8.05pt" to="30.4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8EF54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13C22EC1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1B884F4C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23015D3E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5756DE64" w14:textId="7D78EBF7" w:rsidR="00437782" w:rsidRPr="00437782" w:rsidRDefault="00437782">
            <w:pPr>
              <w:jc w:val="center"/>
              <w:rPr>
                <w:sz w:val="20"/>
              </w:rPr>
            </w:pPr>
          </w:p>
        </w:tc>
      </w:tr>
      <w:tr w:rsidR="00437782" w:rsidRPr="00437782" w14:paraId="7C4CC419" w14:textId="77777777" w:rsidTr="00BD76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8E84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44FA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221BB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54E6F7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D5803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965377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CD71E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A58066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793BB579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02ADDCCB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16621DB6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62FC18B5" w14:textId="0662C667" w:rsidR="00437782" w:rsidRPr="00437782" w:rsidRDefault="00437782">
            <w:pPr>
              <w:jc w:val="center"/>
              <w:rPr>
                <w:sz w:val="20"/>
              </w:rPr>
            </w:pPr>
          </w:p>
        </w:tc>
      </w:tr>
      <w:tr w:rsidR="00437782" w:rsidRPr="00437782" w14:paraId="2833BD4C" w14:textId="77777777" w:rsidTr="00BD76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FCF4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D881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5D217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96E56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AA92A3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564C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A38EB4" w14:textId="6AF88DF6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4E3A6688" wp14:editId="62B85238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81915</wp:posOffset>
                      </wp:positionV>
                      <wp:extent cx="457200" cy="0"/>
                      <wp:effectExtent l="0" t="76200" r="19050" b="952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8E1C6E" id="Straight Connector 9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6.45pt" to="30.4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AmMQIAAFc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67B37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7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1AF10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083600F6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0C309CFB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1ACF927E" w14:textId="4D1A7CC0" w:rsidR="00437782" w:rsidRPr="00437782" w:rsidRDefault="00437782">
            <w:pPr>
              <w:jc w:val="center"/>
              <w:rPr>
                <w:sz w:val="20"/>
              </w:rPr>
            </w:pPr>
          </w:p>
        </w:tc>
      </w:tr>
      <w:tr w:rsidR="00437782" w:rsidRPr="00437782" w14:paraId="2EED7E0F" w14:textId="77777777" w:rsidTr="00BD76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D80F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B447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3,4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2F928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D6CEB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830BC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029370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EDBD3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A3E09B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28EC6191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0F67C78D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4FC018C1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1B5F37D4" w14:textId="40030ABF" w:rsidR="00437782" w:rsidRPr="00437782" w:rsidRDefault="00437782">
            <w:pPr>
              <w:jc w:val="center"/>
              <w:rPr>
                <w:sz w:val="20"/>
              </w:rPr>
            </w:pPr>
          </w:p>
        </w:tc>
      </w:tr>
      <w:tr w:rsidR="00437782" w:rsidRPr="00437782" w14:paraId="296CE112" w14:textId="77777777" w:rsidTr="00BD76B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809C835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A529363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3,4,5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ED19A7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1EFDE999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0DF74277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61BD8554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3EB0C6E6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1ECB482A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779C283B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3CC04962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02F61906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37CC0872" w14:textId="17827603" w:rsidR="00437782" w:rsidRPr="00437782" w:rsidRDefault="00437782">
            <w:pPr>
              <w:jc w:val="center"/>
              <w:rPr>
                <w:sz w:val="20"/>
              </w:rPr>
            </w:pPr>
          </w:p>
        </w:tc>
      </w:tr>
    </w:tbl>
    <w:p w14:paraId="51033958" w14:textId="77777777" w:rsidR="00FD2617" w:rsidRPr="00437782" w:rsidRDefault="00FD2617" w:rsidP="00FD2617">
      <w:pPr>
        <w:jc w:val="center"/>
        <w:rPr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362"/>
        <w:gridCol w:w="1490"/>
        <w:gridCol w:w="1395"/>
        <w:gridCol w:w="1342"/>
        <w:gridCol w:w="1272"/>
      </w:tblGrid>
      <w:tr w:rsidR="00FB5446" w:rsidRPr="00437782" w14:paraId="066C03BA" w14:textId="77777777" w:rsidTr="00B07A9D">
        <w:tc>
          <w:tcPr>
            <w:tcW w:w="0" w:type="auto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E44D08" w14:textId="70BCFE21" w:rsidR="00FB5446" w:rsidRPr="00437782" w:rsidRDefault="00FB5446">
            <w:pPr>
              <w:jc w:val="center"/>
              <w:rPr>
                <w:b/>
                <w:sz w:val="20"/>
              </w:rPr>
            </w:pPr>
            <w:r w:rsidRPr="00437782">
              <w:rPr>
                <w:b/>
                <w:sz w:val="20"/>
                <w:u w:val="single"/>
              </w:rPr>
              <w:t>Change Duration Estimates of Activity 5.</w:t>
            </w:r>
          </w:p>
        </w:tc>
      </w:tr>
      <w:tr w:rsidR="00FD2617" w:rsidRPr="00437782" w14:paraId="678E1CB8" w14:textId="77777777" w:rsidTr="00FD2617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BBBB97" w14:textId="77777777" w:rsidR="00FD2617" w:rsidRPr="00437782" w:rsidRDefault="00FD2617">
            <w:pPr>
              <w:jc w:val="center"/>
              <w:rPr>
                <w:b/>
                <w:sz w:val="20"/>
              </w:rPr>
            </w:pPr>
            <w:r w:rsidRPr="00437782">
              <w:rPr>
                <w:b/>
                <w:sz w:val="20"/>
              </w:rPr>
              <w:t>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18426E" w14:textId="77777777" w:rsidR="00FD2617" w:rsidRPr="00437782" w:rsidRDefault="00FD2617">
            <w:pPr>
              <w:jc w:val="center"/>
              <w:rPr>
                <w:b/>
                <w:sz w:val="20"/>
              </w:rPr>
            </w:pPr>
            <w:r w:rsidRPr="00437782">
              <w:rPr>
                <w:b/>
                <w:sz w:val="20"/>
              </w:rPr>
              <w:t>t</w:t>
            </w:r>
            <w:r w:rsidRPr="00437782">
              <w:rPr>
                <w:b/>
                <w:sz w:val="20"/>
                <w:vertAlign w:val="subscript"/>
              </w:rPr>
              <w:t>1</w:t>
            </w:r>
            <w:r w:rsidRPr="00437782">
              <w:rPr>
                <w:b/>
                <w:sz w:val="20"/>
              </w:rPr>
              <w:t>=Optimistic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1B9671A" w14:textId="77777777" w:rsidR="00FD2617" w:rsidRPr="00437782" w:rsidRDefault="00FD2617">
            <w:pPr>
              <w:jc w:val="center"/>
              <w:rPr>
                <w:b/>
                <w:sz w:val="20"/>
              </w:rPr>
            </w:pPr>
            <w:r w:rsidRPr="00437782">
              <w:rPr>
                <w:b/>
                <w:sz w:val="20"/>
              </w:rPr>
              <w:t>t</w:t>
            </w:r>
            <w:r w:rsidRPr="00437782">
              <w:rPr>
                <w:b/>
                <w:sz w:val="20"/>
                <w:vertAlign w:val="subscript"/>
              </w:rPr>
              <w:t>2</w:t>
            </w:r>
            <w:r w:rsidRPr="00437782">
              <w:rPr>
                <w:b/>
                <w:sz w:val="20"/>
              </w:rPr>
              <w:t>=Most Likely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0B534EE" w14:textId="77777777" w:rsidR="00FD2617" w:rsidRPr="00437782" w:rsidRDefault="00FD2617">
            <w:pPr>
              <w:jc w:val="center"/>
              <w:rPr>
                <w:b/>
                <w:sz w:val="20"/>
              </w:rPr>
            </w:pPr>
            <w:r w:rsidRPr="00437782">
              <w:rPr>
                <w:b/>
                <w:sz w:val="20"/>
              </w:rPr>
              <w:t>t</w:t>
            </w:r>
            <w:r w:rsidRPr="00437782">
              <w:rPr>
                <w:b/>
                <w:sz w:val="20"/>
                <w:vertAlign w:val="subscript"/>
              </w:rPr>
              <w:t>3</w:t>
            </w:r>
            <w:r w:rsidRPr="00437782">
              <w:rPr>
                <w:b/>
                <w:sz w:val="20"/>
              </w:rPr>
              <w:t>=Pessimistic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BC31D4" w14:textId="77777777" w:rsidR="00FD2617" w:rsidRPr="00437782" w:rsidRDefault="00FD2617">
            <w:pPr>
              <w:jc w:val="center"/>
              <w:rPr>
                <w:b/>
                <w:sz w:val="20"/>
              </w:rPr>
            </w:pPr>
            <w:r w:rsidRPr="00437782">
              <w:rPr>
                <w:b/>
                <w:sz w:val="20"/>
              </w:rPr>
              <w:t>E[Duration]</w:t>
            </w:r>
          </w:p>
          <w:p w14:paraId="48D061AA" w14:textId="77777777" w:rsidR="00FD2617" w:rsidRPr="00437782" w:rsidRDefault="00FD2617">
            <w:pPr>
              <w:jc w:val="center"/>
              <w:rPr>
                <w:b/>
                <w:sz w:val="20"/>
              </w:rPr>
            </w:pPr>
            <w:r w:rsidRPr="00437782">
              <w:rPr>
                <w:b/>
                <w:sz w:val="20"/>
              </w:rPr>
              <w:t>=(t</w:t>
            </w:r>
            <w:r w:rsidRPr="00437782">
              <w:rPr>
                <w:b/>
                <w:sz w:val="20"/>
                <w:vertAlign w:val="subscript"/>
              </w:rPr>
              <w:t>1</w:t>
            </w:r>
            <w:r w:rsidRPr="00437782">
              <w:rPr>
                <w:b/>
                <w:sz w:val="20"/>
              </w:rPr>
              <w:t>+4t</w:t>
            </w:r>
            <w:r w:rsidRPr="00437782">
              <w:rPr>
                <w:b/>
                <w:sz w:val="20"/>
                <w:vertAlign w:val="subscript"/>
              </w:rPr>
              <w:t>2</w:t>
            </w:r>
            <w:r w:rsidRPr="00437782">
              <w:rPr>
                <w:b/>
                <w:sz w:val="20"/>
              </w:rPr>
              <w:t>+t</w:t>
            </w:r>
            <w:r w:rsidRPr="00437782">
              <w:rPr>
                <w:b/>
                <w:sz w:val="20"/>
                <w:vertAlign w:val="subscript"/>
              </w:rPr>
              <w:t>3</w:t>
            </w:r>
            <w:r w:rsidRPr="00437782">
              <w:rPr>
                <w:b/>
                <w:sz w:val="20"/>
              </w:rPr>
              <w:t>)/6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D3F9F48" w14:textId="77777777" w:rsidR="00FD2617" w:rsidRPr="00437782" w:rsidRDefault="00FD2617">
            <w:pPr>
              <w:jc w:val="center"/>
              <w:rPr>
                <w:b/>
                <w:sz w:val="20"/>
              </w:rPr>
            </w:pPr>
            <w:r w:rsidRPr="00437782">
              <w:rPr>
                <w:b/>
                <w:sz w:val="20"/>
              </w:rPr>
              <w:t>V[Duration]</w:t>
            </w:r>
          </w:p>
          <w:p w14:paraId="0CCE75E9" w14:textId="77777777" w:rsidR="00FD2617" w:rsidRPr="00437782" w:rsidRDefault="00FD2617">
            <w:pPr>
              <w:jc w:val="center"/>
              <w:rPr>
                <w:b/>
                <w:sz w:val="20"/>
              </w:rPr>
            </w:pPr>
            <w:r w:rsidRPr="00437782">
              <w:rPr>
                <w:b/>
                <w:sz w:val="20"/>
              </w:rPr>
              <w:t>=[(t</w:t>
            </w:r>
            <w:r w:rsidRPr="00437782">
              <w:rPr>
                <w:b/>
                <w:sz w:val="20"/>
                <w:vertAlign w:val="subscript"/>
              </w:rPr>
              <w:t>3</w:t>
            </w:r>
            <w:r w:rsidRPr="00437782">
              <w:rPr>
                <w:b/>
                <w:sz w:val="20"/>
              </w:rPr>
              <w:t>–t</w:t>
            </w:r>
            <w:r w:rsidRPr="00437782">
              <w:rPr>
                <w:b/>
                <w:sz w:val="20"/>
                <w:vertAlign w:val="subscript"/>
              </w:rPr>
              <w:t>1</w:t>
            </w:r>
            <w:r w:rsidRPr="00437782">
              <w:rPr>
                <w:b/>
                <w:sz w:val="20"/>
              </w:rPr>
              <w:t>)/6]</w:t>
            </w:r>
            <w:r w:rsidRPr="00437782">
              <w:rPr>
                <w:b/>
                <w:sz w:val="20"/>
                <w:vertAlign w:val="superscript"/>
              </w:rPr>
              <w:t>2</w:t>
            </w:r>
          </w:p>
        </w:tc>
      </w:tr>
      <w:tr w:rsidR="00FD2617" w:rsidRPr="00437782" w14:paraId="58BDAE69" w14:textId="77777777" w:rsidTr="00FD2617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0BE12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A2B7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4.1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08B8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4432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7.1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2BB3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5.2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E803D55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0.25</w:t>
            </w:r>
          </w:p>
        </w:tc>
      </w:tr>
      <w:tr w:rsidR="00FD2617" w:rsidRPr="00437782" w14:paraId="32543FDC" w14:textId="77777777" w:rsidTr="00FD2617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C563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5F9A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5B80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4456D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06E4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39D3DAF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0.09</w:t>
            </w:r>
          </w:p>
        </w:tc>
      </w:tr>
      <w:tr w:rsidR="00FD2617" w:rsidRPr="00437782" w14:paraId="48679F55" w14:textId="77777777" w:rsidTr="00FD2617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2BA3B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4513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A2FF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FA35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1CF4B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21A5CD2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1.00</w:t>
            </w:r>
          </w:p>
        </w:tc>
      </w:tr>
      <w:tr w:rsidR="00FD2617" w:rsidRPr="00437782" w14:paraId="78169D75" w14:textId="77777777" w:rsidTr="00FD2617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A585ED1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3A47BA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DE6F34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5D066B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CBF941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263044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0.16</w:t>
            </w:r>
          </w:p>
        </w:tc>
      </w:tr>
      <w:tr w:rsidR="00FD2617" w:rsidRPr="00437782" w14:paraId="121CE91D" w14:textId="77777777" w:rsidTr="00FD2617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6A37BFB" w14:textId="77777777" w:rsidR="00FD2617" w:rsidRPr="00437782" w:rsidRDefault="00FD2617">
            <w:pPr>
              <w:jc w:val="center"/>
              <w:rPr>
                <w:b/>
                <w:sz w:val="20"/>
              </w:rPr>
            </w:pPr>
            <w:r w:rsidRPr="00437782">
              <w:rPr>
                <w:b/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18D80402" w14:textId="77777777" w:rsidR="00FD2617" w:rsidRPr="00437782" w:rsidRDefault="00FD2617">
            <w:pPr>
              <w:jc w:val="center"/>
              <w:rPr>
                <w:b/>
                <w:sz w:val="20"/>
              </w:rPr>
            </w:pPr>
            <w:r w:rsidRPr="00437782">
              <w:rPr>
                <w:b/>
                <w:sz w:val="20"/>
              </w:rPr>
              <w:t>5.2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321E8091" w14:textId="77777777" w:rsidR="00FD2617" w:rsidRPr="00437782" w:rsidRDefault="00FD2617">
            <w:pPr>
              <w:jc w:val="center"/>
              <w:rPr>
                <w:b/>
                <w:sz w:val="20"/>
              </w:rPr>
            </w:pPr>
            <w:r w:rsidRPr="00437782">
              <w:rPr>
                <w:b/>
                <w:sz w:val="20"/>
              </w:rPr>
              <w:t>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57370B39" w14:textId="77777777" w:rsidR="00FD2617" w:rsidRPr="00437782" w:rsidRDefault="00FD2617">
            <w:pPr>
              <w:jc w:val="center"/>
              <w:rPr>
                <w:b/>
                <w:sz w:val="20"/>
              </w:rPr>
            </w:pPr>
            <w:r w:rsidRPr="00437782">
              <w:rPr>
                <w:b/>
                <w:sz w:val="20"/>
              </w:rPr>
              <w:t>15.4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75B66DA9" w14:textId="77777777" w:rsidR="00FD2617" w:rsidRPr="00437782" w:rsidRDefault="00FD2617">
            <w:pPr>
              <w:jc w:val="center"/>
              <w:rPr>
                <w:b/>
                <w:sz w:val="20"/>
              </w:rPr>
            </w:pPr>
            <w:r w:rsidRPr="00437782">
              <w:rPr>
                <w:b/>
                <w:sz w:val="20"/>
              </w:rPr>
              <w:t>8.1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7299D212" w14:textId="77777777" w:rsidR="00FD2617" w:rsidRPr="00437782" w:rsidRDefault="00FD2617">
            <w:pPr>
              <w:jc w:val="center"/>
              <w:rPr>
                <w:b/>
                <w:sz w:val="20"/>
              </w:rPr>
            </w:pPr>
            <w:r w:rsidRPr="00437782">
              <w:rPr>
                <w:b/>
                <w:sz w:val="20"/>
              </w:rPr>
              <w:t>2.89</w:t>
            </w:r>
          </w:p>
        </w:tc>
      </w:tr>
      <w:tr w:rsidR="00FD2617" w:rsidRPr="00437782" w14:paraId="3E59514B" w14:textId="77777777" w:rsidTr="00FD2617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B8A6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C492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1.2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F014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FD58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7.2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D6C8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3.4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5E1B13E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1.00</w:t>
            </w:r>
          </w:p>
        </w:tc>
      </w:tr>
      <w:tr w:rsidR="00FD2617" w:rsidRPr="00437782" w14:paraId="268D1D6A" w14:textId="77777777" w:rsidTr="00FD2617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9085D0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6A2EB0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68E03A2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2E34B3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A85825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94A6839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0</w:t>
            </w:r>
          </w:p>
        </w:tc>
      </w:tr>
    </w:tbl>
    <w:p w14:paraId="0EAE22A9" w14:textId="77777777" w:rsidR="00FD2617" w:rsidRPr="00437782" w:rsidRDefault="00FD2617" w:rsidP="00FD2617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"/>
        <w:gridCol w:w="628"/>
        <w:gridCol w:w="639"/>
        <w:gridCol w:w="683"/>
        <w:gridCol w:w="628"/>
        <w:gridCol w:w="639"/>
        <w:gridCol w:w="628"/>
        <w:gridCol w:w="639"/>
      </w:tblGrid>
      <w:tr w:rsidR="00FD2617" w:rsidRPr="00437782" w14:paraId="0BE59680" w14:textId="77777777" w:rsidTr="00FD2617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497454E2" w14:textId="77777777" w:rsidR="00FD2617" w:rsidRPr="00437782" w:rsidRDefault="00FD261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EE93161" w14:textId="77777777" w:rsidR="00FD2617" w:rsidRPr="00437782" w:rsidRDefault="00FD261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181076" w14:textId="77777777" w:rsidR="00FD2617" w:rsidRPr="00437782" w:rsidRDefault="00FD261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3C3783" w14:textId="77777777" w:rsidR="00FD2617" w:rsidRPr="00437782" w:rsidRDefault="00FD2617">
            <w:pPr>
              <w:rPr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A2A82B8" w14:textId="77777777" w:rsidR="00FD2617" w:rsidRPr="00437782" w:rsidRDefault="00FD2617">
            <w:pPr>
              <w:jc w:val="center"/>
              <w:rPr>
                <w:b/>
                <w:sz w:val="20"/>
              </w:rPr>
            </w:pPr>
            <w:r w:rsidRPr="00437782">
              <w:rPr>
                <w:b/>
                <w:sz w:val="20"/>
              </w:rPr>
              <w:t>Critical Path</w:t>
            </w:r>
          </w:p>
        </w:tc>
      </w:tr>
      <w:tr w:rsidR="00FD2617" w:rsidRPr="00437782" w14:paraId="334D71D3" w14:textId="77777777" w:rsidTr="00FD2617"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CB752F" w14:textId="77777777" w:rsidR="00FD2617" w:rsidRPr="00437782" w:rsidRDefault="00FD2617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5B46E4" w14:textId="77777777" w:rsidR="00FD2617" w:rsidRPr="00437782" w:rsidRDefault="00FD261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BB8939" w14:textId="77777777" w:rsidR="00FD2617" w:rsidRPr="00437782" w:rsidRDefault="00FD261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2BF2" w14:textId="77777777" w:rsidR="00FD2617" w:rsidRPr="00437782" w:rsidRDefault="00FD2617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AD65" w14:textId="77777777" w:rsidR="00FD2617" w:rsidRPr="00437782" w:rsidRDefault="00FD2617">
            <w:pPr>
              <w:jc w:val="center"/>
              <w:rPr>
                <w:b/>
                <w:sz w:val="20"/>
              </w:rPr>
            </w:pPr>
            <w:r w:rsidRPr="00437782">
              <w:rPr>
                <w:b/>
                <w:sz w:val="20"/>
              </w:rPr>
              <w:t>Path 1-3-6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CCEC44C" w14:textId="77777777" w:rsidR="00FD2617" w:rsidRPr="00437782" w:rsidRDefault="00FD2617">
            <w:pPr>
              <w:jc w:val="center"/>
              <w:rPr>
                <w:b/>
                <w:sz w:val="20"/>
              </w:rPr>
            </w:pPr>
            <w:r w:rsidRPr="00437782">
              <w:rPr>
                <w:b/>
                <w:sz w:val="20"/>
              </w:rPr>
              <w:t>Path 2-5-7</w:t>
            </w:r>
          </w:p>
        </w:tc>
      </w:tr>
      <w:tr w:rsidR="00FD2617" w:rsidRPr="00437782" w14:paraId="6C59BA4C" w14:textId="77777777" w:rsidTr="00FD2617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79CE" w14:textId="77777777" w:rsidR="00FD2617" w:rsidRPr="00437782" w:rsidRDefault="00FD2617">
            <w:pPr>
              <w:jc w:val="center"/>
              <w:rPr>
                <w:b/>
                <w:sz w:val="20"/>
              </w:rPr>
            </w:pPr>
            <w:r w:rsidRPr="00437782">
              <w:rPr>
                <w:b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989E" w14:textId="77777777" w:rsidR="00FD2617" w:rsidRPr="00437782" w:rsidRDefault="00FD2617">
            <w:pPr>
              <w:jc w:val="center"/>
              <w:rPr>
                <w:b/>
                <w:sz w:val="20"/>
              </w:rPr>
            </w:pPr>
            <w:r w:rsidRPr="00437782">
              <w:rPr>
                <w:b/>
                <w:sz w:val="20"/>
              </w:rPr>
              <w:t>E[D]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DBDC" w14:textId="77777777" w:rsidR="00FD2617" w:rsidRPr="00437782" w:rsidRDefault="00FD2617">
            <w:pPr>
              <w:jc w:val="center"/>
              <w:rPr>
                <w:b/>
                <w:sz w:val="20"/>
              </w:rPr>
            </w:pPr>
            <w:r w:rsidRPr="00437782">
              <w:rPr>
                <w:b/>
                <w:sz w:val="20"/>
              </w:rPr>
              <w:t>V[D]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676D" w14:textId="77777777" w:rsidR="00FD2617" w:rsidRPr="00437782" w:rsidRDefault="00FD2617">
            <w:pPr>
              <w:jc w:val="center"/>
              <w:rPr>
                <w:b/>
                <w:sz w:val="20"/>
              </w:rPr>
            </w:pPr>
            <w:r w:rsidRPr="00437782">
              <w:rPr>
                <w:b/>
                <w:sz w:val="20"/>
              </w:rPr>
              <w:t>Slack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BF00" w14:textId="77777777" w:rsidR="00FD2617" w:rsidRPr="00437782" w:rsidRDefault="00FD2617">
            <w:pPr>
              <w:jc w:val="center"/>
              <w:rPr>
                <w:b/>
                <w:sz w:val="20"/>
              </w:rPr>
            </w:pPr>
            <w:r w:rsidRPr="00437782">
              <w:rPr>
                <w:b/>
                <w:sz w:val="20"/>
              </w:rPr>
              <w:t>E[D]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4D53" w14:textId="77777777" w:rsidR="00FD2617" w:rsidRPr="00437782" w:rsidRDefault="00FD2617">
            <w:pPr>
              <w:jc w:val="center"/>
              <w:rPr>
                <w:b/>
                <w:sz w:val="20"/>
              </w:rPr>
            </w:pPr>
            <w:r w:rsidRPr="00437782">
              <w:rPr>
                <w:b/>
                <w:sz w:val="20"/>
              </w:rPr>
              <w:t>V[D]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3967" w14:textId="77777777" w:rsidR="00FD2617" w:rsidRPr="00437782" w:rsidRDefault="00FD2617">
            <w:pPr>
              <w:jc w:val="center"/>
              <w:rPr>
                <w:b/>
                <w:sz w:val="20"/>
              </w:rPr>
            </w:pPr>
            <w:r w:rsidRPr="00437782">
              <w:rPr>
                <w:b/>
                <w:sz w:val="20"/>
              </w:rPr>
              <w:t>E[D]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8CEC80" w14:textId="77777777" w:rsidR="00FD2617" w:rsidRPr="00437782" w:rsidRDefault="00FD2617">
            <w:pPr>
              <w:jc w:val="center"/>
              <w:rPr>
                <w:b/>
                <w:sz w:val="20"/>
              </w:rPr>
            </w:pPr>
            <w:r w:rsidRPr="00437782">
              <w:rPr>
                <w:b/>
                <w:sz w:val="20"/>
              </w:rPr>
              <w:t>V[D]</w:t>
            </w:r>
          </w:p>
        </w:tc>
      </w:tr>
      <w:tr w:rsidR="00FD2617" w:rsidRPr="00437782" w14:paraId="2D76D374" w14:textId="77777777" w:rsidTr="00FD2617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E09B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182D6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0E21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DF48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9816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500C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9DD9" w14:textId="77777777" w:rsidR="00FD2617" w:rsidRPr="00437782" w:rsidRDefault="00FD261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C75E3B" w14:textId="77777777" w:rsidR="00FD2617" w:rsidRPr="00437782" w:rsidRDefault="00FD2617">
            <w:pPr>
              <w:rPr>
                <w:sz w:val="20"/>
              </w:rPr>
            </w:pPr>
          </w:p>
        </w:tc>
      </w:tr>
      <w:tr w:rsidR="00FD2617" w:rsidRPr="00437782" w14:paraId="16AF459D" w14:textId="77777777" w:rsidTr="00FD2617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D0B3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52869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25A1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5107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5494" w14:textId="77777777" w:rsidR="00FD2617" w:rsidRPr="00437782" w:rsidRDefault="00FD261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A634" w14:textId="77777777" w:rsidR="00FD2617" w:rsidRPr="00437782" w:rsidRDefault="00FD261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FD12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23F6FC2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0.09</w:t>
            </w:r>
          </w:p>
        </w:tc>
      </w:tr>
      <w:tr w:rsidR="00FD2617" w:rsidRPr="00437782" w14:paraId="46817975" w14:textId="77777777" w:rsidTr="00FD2617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4D3C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CF4A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1137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41D2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0322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1448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DB69" w14:textId="77777777" w:rsidR="00FD2617" w:rsidRPr="00437782" w:rsidRDefault="00FD261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E20909" w14:textId="77777777" w:rsidR="00FD2617" w:rsidRPr="00437782" w:rsidRDefault="00FD2617">
            <w:pPr>
              <w:rPr>
                <w:sz w:val="20"/>
              </w:rPr>
            </w:pPr>
          </w:p>
        </w:tc>
      </w:tr>
      <w:tr w:rsidR="00FD2617" w:rsidRPr="00437782" w14:paraId="66F67527" w14:textId="77777777" w:rsidTr="00FB5446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1D5983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0FFF8E4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FC17DF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0.16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2CA611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D521" w14:textId="77777777" w:rsidR="00FD2617" w:rsidRPr="00437782" w:rsidRDefault="00FD261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560A" w14:textId="77777777" w:rsidR="00FD2617" w:rsidRPr="00437782" w:rsidRDefault="00FD261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8BA1" w14:textId="77777777" w:rsidR="00FD2617" w:rsidRPr="00437782" w:rsidRDefault="00FD261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C2A311" w14:textId="77777777" w:rsidR="00FD2617" w:rsidRPr="00437782" w:rsidRDefault="00FD2617">
            <w:pPr>
              <w:jc w:val="center"/>
              <w:rPr>
                <w:sz w:val="20"/>
              </w:rPr>
            </w:pPr>
          </w:p>
        </w:tc>
      </w:tr>
      <w:tr w:rsidR="00FD2617" w:rsidRPr="00437782" w14:paraId="432A72B6" w14:textId="77777777" w:rsidTr="00FB5446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F938EE" w14:textId="77777777" w:rsidR="00FD2617" w:rsidRPr="00FB5446" w:rsidRDefault="00FD2617">
            <w:pPr>
              <w:jc w:val="center"/>
              <w:rPr>
                <w:b/>
                <w:sz w:val="20"/>
              </w:rPr>
            </w:pPr>
            <w:r w:rsidRPr="00FB5446">
              <w:rPr>
                <w:b/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09BB2E" w14:textId="77777777" w:rsidR="00FD2617" w:rsidRPr="00FB5446" w:rsidRDefault="00FD2617">
            <w:pPr>
              <w:jc w:val="center"/>
              <w:rPr>
                <w:b/>
                <w:sz w:val="20"/>
              </w:rPr>
            </w:pPr>
            <w:r w:rsidRPr="00FB5446">
              <w:rPr>
                <w:b/>
                <w:sz w:val="20"/>
              </w:rPr>
              <w:t>8.1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35EC0CF" w14:textId="77777777" w:rsidR="00FD2617" w:rsidRPr="00FB5446" w:rsidRDefault="00FD2617">
            <w:pPr>
              <w:jc w:val="center"/>
              <w:rPr>
                <w:b/>
                <w:sz w:val="20"/>
              </w:rPr>
            </w:pPr>
            <w:r w:rsidRPr="00FB5446">
              <w:rPr>
                <w:b/>
                <w:sz w:val="20"/>
              </w:rPr>
              <w:t>2.89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5178AA9" w14:textId="77777777" w:rsidR="00FD2617" w:rsidRPr="00FB5446" w:rsidRDefault="00FD2617">
            <w:pPr>
              <w:jc w:val="center"/>
              <w:rPr>
                <w:b/>
                <w:sz w:val="20"/>
              </w:rPr>
            </w:pPr>
            <w:r w:rsidRPr="00FB5446">
              <w:rPr>
                <w:b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377C" w14:textId="77777777" w:rsidR="00FD2617" w:rsidRPr="00437782" w:rsidRDefault="00FD261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4B78" w14:textId="77777777" w:rsidR="00FD2617" w:rsidRPr="00437782" w:rsidRDefault="00FD261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EFA5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F5577F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2.89</w:t>
            </w:r>
          </w:p>
        </w:tc>
      </w:tr>
      <w:tr w:rsidR="00FD2617" w:rsidRPr="00437782" w14:paraId="47AF5D9D" w14:textId="77777777" w:rsidTr="00FB5446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8636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C9425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3.4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10B4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1.00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AB40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7244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8781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0973" w14:textId="77777777" w:rsidR="00FD2617" w:rsidRPr="00437782" w:rsidRDefault="00FD261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695359" w14:textId="77777777" w:rsidR="00FD2617" w:rsidRPr="00437782" w:rsidRDefault="00FD2617">
            <w:pPr>
              <w:rPr>
                <w:sz w:val="20"/>
              </w:rPr>
            </w:pPr>
          </w:p>
        </w:tc>
      </w:tr>
      <w:tr w:rsidR="00FD2617" w:rsidRPr="00437782" w14:paraId="4238B60C" w14:textId="77777777" w:rsidTr="00FD2617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3989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70D06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40E6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875B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72B2" w14:textId="77777777" w:rsidR="00FD2617" w:rsidRPr="00437782" w:rsidRDefault="00FD261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D8D3" w14:textId="77777777" w:rsidR="00FD2617" w:rsidRPr="00437782" w:rsidRDefault="00FD261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FF67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65EE9B6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0</w:t>
            </w:r>
          </w:p>
        </w:tc>
      </w:tr>
      <w:tr w:rsidR="00FD2617" w:rsidRPr="00437782" w14:paraId="177F55E7" w14:textId="77777777" w:rsidTr="00FD2617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4ACB66A" w14:textId="77777777" w:rsidR="00FD2617" w:rsidRPr="00437782" w:rsidRDefault="00FD261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0DEC1FF" w14:textId="77777777" w:rsidR="00FD2617" w:rsidRPr="00437782" w:rsidRDefault="00FD261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CC52409" w14:textId="77777777" w:rsidR="00FD2617" w:rsidRPr="00437782" w:rsidRDefault="00FD261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044349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963571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11.2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58CF583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2.25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BB364AE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11.2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2A22A2" w14:textId="77777777" w:rsidR="00FD2617" w:rsidRPr="00437782" w:rsidRDefault="00FD2617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2.98</w:t>
            </w:r>
          </w:p>
        </w:tc>
      </w:tr>
    </w:tbl>
    <w:p w14:paraId="0B0F497A" w14:textId="77777777" w:rsidR="00FD2617" w:rsidRPr="00437782" w:rsidRDefault="00FD2617" w:rsidP="00FD2617">
      <w:pPr>
        <w:rPr>
          <w:bCs/>
          <w:sz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04"/>
        <w:gridCol w:w="733"/>
        <w:gridCol w:w="733"/>
        <w:gridCol w:w="733"/>
        <w:gridCol w:w="566"/>
        <w:gridCol w:w="666"/>
        <w:gridCol w:w="666"/>
        <w:gridCol w:w="666"/>
      </w:tblGrid>
      <w:tr w:rsidR="00FD2617" w:rsidRPr="00437782" w14:paraId="31FEEA6B" w14:textId="77777777" w:rsidTr="00FD2617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827687" w14:textId="77777777" w:rsidR="00FD2617" w:rsidRPr="00437782" w:rsidRDefault="00FD2617">
            <w:pPr>
              <w:jc w:val="right"/>
              <w:rPr>
                <w:b/>
                <w:bCs/>
                <w:sz w:val="20"/>
              </w:rPr>
            </w:pPr>
            <w:r w:rsidRPr="00437782">
              <w:rPr>
                <w:b/>
                <w:bCs/>
                <w:sz w:val="20"/>
              </w:rPr>
              <w:t>T=Day: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0A157F" w14:textId="77777777" w:rsidR="00FD2617" w:rsidRPr="00437782" w:rsidRDefault="00FD2617">
            <w:pPr>
              <w:jc w:val="center"/>
              <w:rPr>
                <w:b/>
                <w:bCs/>
                <w:sz w:val="20"/>
              </w:rPr>
            </w:pPr>
            <w:r w:rsidRPr="00437782">
              <w:rPr>
                <w:b/>
                <w:bCs/>
                <w:sz w:val="20"/>
              </w:rPr>
              <w:t>9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E79E07" w14:textId="77777777" w:rsidR="00FD2617" w:rsidRPr="00437782" w:rsidRDefault="00FD2617">
            <w:pPr>
              <w:jc w:val="center"/>
              <w:rPr>
                <w:b/>
                <w:bCs/>
                <w:sz w:val="20"/>
              </w:rPr>
            </w:pPr>
            <w:r w:rsidRPr="00437782">
              <w:rPr>
                <w:b/>
                <w:bCs/>
                <w:sz w:val="20"/>
              </w:rPr>
              <w:t>10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A633CE" w14:textId="77777777" w:rsidR="00FD2617" w:rsidRPr="00437782" w:rsidRDefault="00FD2617">
            <w:pPr>
              <w:jc w:val="center"/>
              <w:rPr>
                <w:b/>
                <w:bCs/>
                <w:sz w:val="20"/>
              </w:rPr>
            </w:pPr>
            <w:r w:rsidRPr="00437782">
              <w:rPr>
                <w:b/>
                <w:bCs/>
                <w:sz w:val="20"/>
              </w:rPr>
              <w:t>11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41E47B1" w14:textId="77777777" w:rsidR="00FD2617" w:rsidRPr="00437782" w:rsidRDefault="00FD2617">
            <w:pPr>
              <w:jc w:val="center"/>
              <w:rPr>
                <w:b/>
                <w:bCs/>
                <w:sz w:val="20"/>
              </w:rPr>
            </w:pPr>
            <w:r w:rsidRPr="00437782">
              <w:rPr>
                <w:b/>
                <w:bCs/>
                <w:sz w:val="20"/>
              </w:rPr>
              <w:t>11.2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B133AE" w14:textId="77777777" w:rsidR="00FD2617" w:rsidRPr="00437782" w:rsidRDefault="00FD2617">
            <w:pPr>
              <w:jc w:val="center"/>
              <w:rPr>
                <w:b/>
                <w:bCs/>
                <w:sz w:val="20"/>
              </w:rPr>
            </w:pPr>
            <w:r w:rsidRPr="00437782">
              <w:rPr>
                <w:b/>
                <w:bCs/>
                <w:sz w:val="20"/>
              </w:rPr>
              <w:t>12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1188702" w14:textId="77777777" w:rsidR="00FD2617" w:rsidRPr="00437782" w:rsidRDefault="00FD2617">
            <w:pPr>
              <w:jc w:val="center"/>
              <w:rPr>
                <w:b/>
                <w:bCs/>
                <w:sz w:val="20"/>
              </w:rPr>
            </w:pPr>
            <w:r w:rsidRPr="00437782">
              <w:rPr>
                <w:b/>
                <w:bCs/>
                <w:sz w:val="20"/>
              </w:rPr>
              <w:t>13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50027AD" w14:textId="77777777" w:rsidR="00FD2617" w:rsidRPr="00437782" w:rsidRDefault="00FD2617">
            <w:pPr>
              <w:jc w:val="center"/>
              <w:rPr>
                <w:b/>
                <w:bCs/>
                <w:sz w:val="20"/>
              </w:rPr>
            </w:pPr>
            <w:r w:rsidRPr="00437782">
              <w:rPr>
                <w:b/>
                <w:bCs/>
                <w:sz w:val="20"/>
              </w:rPr>
              <w:t>14</w:t>
            </w:r>
          </w:p>
        </w:tc>
      </w:tr>
      <w:tr w:rsidR="00FD2617" w:rsidRPr="00437782" w14:paraId="37625D80" w14:textId="77777777" w:rsidTr="00FD2617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EB28" w14:textId="77777777" w:rsidR="00FD2617" w:rsidRPr="00437782" w:rsidRDefault="00FD2617">
            <w:pPr>
              <w:jc w:val="right"/>
              <w:rPr>
                <w:bCs/>
                <w:sz w:val="20"/>
              </w:rPr>
            </w:pPr>
            <w:r w:rsidRPr="00437782">
              <w:rPr>
                <w:bCs/>
                <w:sz w:val="20"/>
              </w:rPr>
              <w:t>Z</w:t>
            </w:r>
            <w:r w:rsidRPr="00437782">
              <w:rPr>
                <w:bCs/>
                <w:sz w:val="20"/>
                <w:vertAlign w:val="subscript"/>
              </w:rPr>
              <w:t>136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120AB" w14:textId="77777777" w:rsidR="00FD2617" w:rsidRPr="00437782" w:rsidRDefault="00FD2617">
            <w:pPr>
              <w:jc w:val="right"/>
              <w:rPr>
                <w:sz w:val="20"/>
              </w:rPr>
            </w:pPr>
            <w:r w:rsidRPr="00437782">
              <w:rPr>
                <w:sz w:val="20"/>
              </w:rPr>
              <w:t>-1.467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1F105F" w14:textId="77777777" w:rsidR="00FD2617" w:rsidRPr="00437782" w:rsidRDefault="00FD2617">
            <w:pPr>
              <w:jc w:val="right"/>
              <w:rPr>
                <w:sz w:val="20"/>
              </w:rPr>
            </w:pPr>
            <w:r w:rsidRPr="00437782">
              <w:rPr>
                <w:sz w:val="20"/>
              </w:rPr>
              <w:t>-0.800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3D499" w14:textId="77777777" w:rsidR="00FD2617" w:rsidRPr="00437782" w:rsidRDefault="00FD2617">
            <w:pPr>
              <w:jc w:val="right"/>
              <w:rPr>
                <w:sz w:val="20"/>
              </w:rPr>
            </w:pPr>
            <w:r w:rsidRPr="00437782">
              <w:rPr>
                <w:sz w:val="20"/>
              </w:rPr>
              <w:t>-0.133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9B04" w14:textId="77777777" w:rsidR="00FD2617" w:rsidRPr="00437782" w:rsidRDefault="00FD2617">
            <w:pPr>
              <w:jc w:val="right"/>
              <w:rPr>
                <w:sz w:val="20"/>
              </w:rPr>
            </w:pPr>
            <w:r w:rsidRPr="00437782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AD373" w14:textId="77777777" w:rsidR="00FD2617" w:rsidRPr="00437782" w:rsidRDefault="00FD2617">
            <w:pPr>
              <w:jc w:val="right"/>
              <w:rPr>
                <w:sz w:val="20"/>
              </w:rPr>
            </w:pPr>
            <w:r w:rsidRPr="00437782">
              <w:rPr>
                <w:sz w:val="20"/>
              </w:rPr>
              <w:t>0.533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ECB4E" w14:textId="77777777" w:rsidR="00FD2617" w:rsidRPr="00437782" w:rsidRDefault="00FD2617">
            <w:pPr>
              <w:jc w:val="right"/>
              <w:rPr>
                <w:sz w:val="20"/>
              </w:rPr>
            </w:pPr>
            <w:r w:rsidRPr="00437782">
              <w:rPr>
                <w:sz w:val="20"/>
              </w:rPr>
              <w:t>1.200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64A31BA" w14:textId="77777777" w:rsidR="00FD2617" w:rsidRPr="00437782" w:rsidRDefault="00FD2617">
            <w:pPr>
              <w:jc w:val="right"/>
              <w:rPr>
                <w:sz w:val="20"/>
              </w:rPr>
            </w:pPr>
            <w:r w:rsidRPr="00437782">
              <w:rPr>
                <w:sz w:val="20"/>
              </w:rPr>
              <w:t>1.867</w:t>
            </w:r>
          </w:p>
        </w:tc>
      </w:tr>
      <w:tr w:rsidR="00FD2617" w:rsidRPr="00437782" w14:paraId="3481325F" w14:textId="77777777" w:rsidTr="00FD2617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A9C26D" w14:textId="77777777" w:rsidR="00FD2617" w:rsidRPr="00437782" w:rsidRDefault="00FD2617">
            <w:pPr>
              <w:jc w:val="right"/>
              <w:rPr>
                <w:bCs/>
                <w:sz w:val="20"/>
              </w:rPr>
            </w:pPr>
            <w:proofErr w:type="gramStart"/>
            <w:r w:rsidRPr="00437782">
              <w:rPr>
                <w:bCs/>
                <w:sz w:val="20"/>
              </w:rPr>
              <w:t>P[</w:t>
            </w:r>
            <w:proofErr w:type="gramEnd"/>
            <w:r w:rsidRPr="00437782">
              <w:rPr>
                <w:bCs/>
                <w:sz w:val="20"/>
              </w:rPr>
              <w:t>TOC</w:t>
            </w:r>
            <w:r w:rsidRPr="00437782">
              <w:rPr>
                <w:bCs/>
                <w:sz w:val="20"/>
                <w:vertAlign w:val="subscript"/>
              </w:rPr>
              <w:t>136</w:t>
            </w:r>
            <w:r w:rsidRPr="00437782">
              <w:rPr>
                <w:bCs/>
                <w:sz w:val="20"/>
              </w:rPr>
              <w:t xml:space="preserve"> &lt; T]=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3294C204" w14:textId="77777777" w:rsidR="00FD2617" w:rsidRPr="00437782" w:rsidRDefault="00FD2617">
            <w:pPr>
              <w:jc w:val="right"/>
              <w:rPr>
                <w:sz w:val="20"/>
              </w:rPr>
            </w:pPr>
            <w:r w:rsidRPr="00437782">
              <w:rPr>
                <w:sz w:val="20"/>
              </w:rPr>
              <w:t>0.071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0FE3D4F2" w14:textId="77777777" w:rsidR="00FD2617" w:rsidRPr="00437782" w:rsidRDefault="00FD2617">
            <w:pPr>
              <w:jc w:val="right"/>
              <w:rPr>
                <w:sz w:val="20"/>
              </w:rPr>
            </w:pPr>
            <w:r w:rsidRPr="00437782">
              <w:rPr>
                <w:sz w:val="20"/>
              </w:rPr>
              <w:t>0.212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326CF1F3" w14:textId="77777777" w:rsidR="00FD2617" w:rsidRPr="00437782" w:rsidRDefault="00FD2617">
            <w:pPr>
              <w:jc w:val="right"/>
              <w:rPr>
                <w:sz w:val="20"/>
              </w:rPr>
            </w:pPr>
            <w:r w:rsidRPr="00437782">
              <w:rPr>
                <w:sz w:val="20"/>
              </w:rPr>
              <w:t>0.447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88ACD4C" w14:textId="77777777" w:rsidR="00FD2617" w:rsidRPr="00437782" w:rsidRDefault="00FD2617">
            <w:pPr>
              <w:jc w:val="right"/>
              <w:rPr>
                <w:sz w:val="20"/>
              </w:rPr>
            </w:pPr>
            <w:r w:rsidRPr="00437782">
              <w:rPr>
                <w:sz w:val="20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1FF2A42B" w14:textId="77777777" w:rsidR="00FD2617" w:rsidRPr="00437782" w:rsidRDefault="00FD2617">
            <w:pPr>
              <w:jc w:val="right"/>
              <w:rPr>
                <w:sz w:val="20"/>
              </w:rPr>
            </w:pPr>
            <w:r w:rsidRPr="00437782">
              <w:rPr>
                <w:sz w:val="20"/>
              </w:rPr>
              <w:t>0.703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3A90CB01" w14:textId="77777777" w:rsidR="00FD2617" w:rsidRPr="00437782" w:rsidRDefault="00FD2617">
            <w:pPr>
              <w:jc w:val="right"/>
              <w:rPr>
                <w:sz w:val="20"/>
              </w:rPr>
            </w:pPr>
            <w:r w:rsidRPr="00437782">
              <w:rPr>
                <w:sz w:val="20"/>
              </w:rPr>
              <w:t>0.885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5FC8C6D8" w14:textId="77777777" w:rsidR="00FD2617" w:rsidRPr="00437782" w:rsidRDefault="00FD2617">
            <w:pPr>
              <w:jc w:val="right"/>
              <w:rPr>
                <w:sz w:val="20"/>
              </w:rPr>
            </w:pPr>
            <w:r w:rsidRPr="00437782">
              <w:rPr>
                <w:sz w:val="20"/>
              </w:rPr>
              <w:t>0.969</w:t>
            </w:r>
          </w:p>
        </w:tc>
      </w:tr>
      <w:tr w:rsidR="00FD2617" w:rsidRPr="00437782" w14:paraId="766323C1" w14:textId="77777777" w:rsidTr="00FD2617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418C" w14:textId="77777777" w:rsidR="00FD2617" w:rsidRPr="00437782" w:rsidRDefault="00FD2617">
            <w:pPr>
              <w:jc w:val="right"/>
              <w:rPr>
                <w:bCs/>
                <w:sz w:val="20"/>
              </w:rPr>
            </w:pPr>
            <w:r w:rsidRPr="00437782">
              <w:rPr>
                <w:bCs/>
                <w:sz w:val="20"/>
              </w:rPr>
              <w:t>Z</w:t>
            </w:r>
            <w:r w:rsidRPr="00437782">
              <w:rPr>
                <w:bCs/>
                <w:sz w:val="20"/>
                <w:vertAlign w:val="subscript"/>
              </w:rPr>
              <w:t>257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D8C4C" w14:textId="77777777" w:rsidR="00FD2617" w:rsidRPr="00437782" w:rsidRDefault="00FD2617">
            <w:pPr>
              <w:jc w:val="right"/>
              <w:rPr>
                <w:sz w:val="20"/>
              </w:rPr>
            </w:pPr>
            <w:r w:rsidRPr="00437782">
              <w:rPr>
                <w:sz w:val="20"/>
              </w:rPr>
              <w:t>-1.274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C23CA" w14:textId="77777777" w:rsidR="00FD2617" w:rsidRPr="00437782" w:rsidRDefault="00FD2617">
            <w:pPr>
              <w:jc w:val="right"/>
              <w:rPr>
                <w:sz w:val="20"/>
              </w:rPr>
            </w:pPr>
            <w:r w:rsidRPr="00437782">
              <w:rPr>
                <w:sz w:val="20"/>
              </w:rPr>
              <w:t>-0.695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5D099" w14:textId="77777777" w:rsidR="00FD2617" w:rsidRPr="00437782" w:rsidRDefault="00FD2617">
            <w:pPr>
              <w:jc w:val="right"/>
              <w:rPr>
                <w:sz w:val="20"/>
              </w:rPr>
            </w:pPr>
            <w:r w:rsidRPr="00437782">
              <w:rPr>
                <w:sz w:val="20"/>
              </w:rPr>
              <w:t>-0.116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8413" w14:textId="77777777" w:rsidR="00FD2617" w:rsidRPr="00437782" w:rsidRDefault="00FD2617">
            <w:pPr>
              <w:jc w:val="right"/>
              <w:rPr>
                <w:sz w:val="20"/>
              </w:rPr>
            </w:pPr>
            <w:r w:rsidRPr="00437782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7CEE6" w14:textId="77777777" w:rsidR="00FD2617" w:rsidRPr="00437782" w:rsidRDefault="00FD2617">
            <w:pPr>
              <w:jc w:val="right"/>
              <w:rPr>
                <w:sz w:val="20"/>
              </w:rPr>
            </w:pPr>
            <w:r w:rsidRPr="00437782">
              <w:rPr>
                <w:sz w:val="20"/>
              </w:rPr>
              <w:t>0.463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B95375" w14:textId="77777777" w:rsidR="00FD2617" w:rsidRPr="00437782" w:rsidRDefault="00FD2617">
            <w:pPr>
              <w:jc w:val="right"/>
              <w:rPr>
                <w:sz w:val="20"/>
              </w:rPr>
            </w:pPr>
            <w:r w:rsidRPr="00437782">
              <w:rPr>
                <w:sz w:val="20"/>
              </w:rPr>
              <w:t>1.043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0EC35366" w14:textId="77777777" w:rsidR="00FD2617" w:rsidRPr="00437782" w:rsidRDefault="00FD2617">
            <w:pPr>
              <w:jc w:val="right"/>
              <w:rPr>
                <w:sz w:val="20"/>
              </w:rPr>
            </w:pPr>
            <w:r w:rsidRPr="00437782">
              <w:rPr>
                <w:sz w:val="20"/>
              </w:rPr>
              <w:t>1.622</w:t>
            </w:r>
          </w:p>
        </w:tc>
      </w:tr>
      <w:tr w:rsidR="00FD2617" w:rsidRPr="00437782" w14:paraId="051A806F" w14:textId="77777777" w:rsidTr="00FD2617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5F89B0" w14:textId="77777777" w:rsidR="00FD2617" w:rsidRPr="00437782" w:rsidRDefault="00FD2617">
            <w:pPr>
              <w:jc w:val="right"/>
              <w:rPr>
                <w:bCs/>
                <w:sz w:val="20"/>
              </w:rPr>
            </w:pPr>
            <w:proofErr w:type="gramStart"/>
            <w:r w:rsidRPr="00437782">
              <w:rPr>
                <w:bCs/>
                <w:sz w:val="20"/>
              </w:rPr>
              <w:t>P[</w:t>
            </w:r>
            <w:proofErr w:type="gramEnd"/>
            <w:r w:rsidRPr="00437782">
              <w:rPr>
                <w:bCs/>
                <w:sz w:val="20"/>
              </w:rPr>
              <w:t>TOC</w:t>
            </w:r>
            <w:r w:rsidRPr="00437782">
              <w:rPr>
                <w:bCs/>
                <w:sz w:val="20"/>
                <w:vertAlign w:val="subscript"/>
              </w:rPr>
              <w:t>257</w:t>
            </w:r>
            <w:r w:rsidRPr="00437782">
              <w:rPr>
                <w:bCs/>
                <w:sz w:val="20"/>
              </w:rPr>
              <w:t xml:space="preserve"> &lt; T]=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70321866" w14:textId="77777777" w:rsidR="00FD2617" w:rsidRPr="00437782" w:rsidRDefault="00FD2617">
            <w:pPr>
              <w:jc w:val="right"/>
              <w:rPr>
                <w:sz w:val="20"/>
              </w:rPr>
            </w:pPr>
            <w:r w:rsidRPr="00437782">
              <w:rPr>
                <w:sz w:val="20"/>
              </w:rPr>
              <w:t>0.101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4CDEFDBC" w14:textId="77777777" w:rsidR="00FD2617" w:rsidRPr="00437782" w:rsidRDefault="00FD2617">
            <w:pPr>
              <w:jc w:val="right"/>
              <w:rPr>
                <w:sz w:val="20"/>
              </w:rPr>
            </w:pPr>
            <w:r w:rsidRPr="00437782">
              <w:rPr>
                <w:sz w:val="20"/>
              </w:rPr>
              <w:t>0.243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21B8F8BB" w14:textId="77777777" w:rsidR="00FD2617" w:rsidRPr="00437782" w:rsidRDefault="00FD2617">
            <w:pPr>
              <w:jc w:val="right"/>
              <w:rPr>
                <w:sz w:val="20"/>
              </w:rPr>
            </w:pPr>
            <w:r w:rsidRPr="00437782">
              <w:rPr>
                <w:sz w:val="20"/>
              </w:rPr>
              <w:t>0.454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02AD2D5" w14:textId="77777777" w:rsidR="00FD2617" w:rsidRPr="00437782" w:rsidRDefault="00FD2617">
            <w:pPr>
              <w:jc w:val="right"/>
              <w:rPr>
                <w:sz w:val="20"/>
              </w:rPr>
            </w:pPr>
            <w:r w:rsidRPr="00437782">
              <w:rPr>
                <w:sz w:val="20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15E7185D" w14:textId="77777777" w:rsidR="00FD2617" w:rsidRPr="00437782" w:rsidRDefault="00FD2617">
            <w:pPr>
              <w:jc w:val="right"/>
              <w:rPr>
                <w:sz w:val="20"/>
              </w:rPr>
            </w:pPr>
            <w:r w:rsidRPr="00437782">
              <w:rPr>
                <w:sz w:val="20"/>
              </w:rPr>
              <w:t>0.678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5D9E593D" w14:textId="77777777" w:rsidR="00FD2617" w:rsidRPr="00437782" w:rsidRDefault="00FD2617">
            <w:pPr>
              <w:jc w:val="right"/>
              <w:rPr>
                <w:sz w:val="20"/>
              </w:rPr>
            </w:pPr>
            <w:r w:rsidRPr="00437782">
              <w:rPr>
                <w:sz w:val="20"/>
              </w:rPr>
              <w:t>0.851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1ED24E81" w14:textId="77777777" w:rsidR="00FD2617" w:rsidRPr="00437782" w:rsidRDefault="00FD2617">
            <w:pPr>
              <w:jc w:val="right"/>
              <w:rPr>
                <w:sz w:val="20"/>
              </w:rPr>
            </w:pPr>
            <w:r w:rsidRPr="00437782">
              <w:rPr>
                <w:sz w:val="20"/>
              </w:rPr>
              <w:t>0.948</w:t>
            </w:r>
          </w:p>
        </w:tc>
      </w:tr>
      <w:tr w:rsidR="00FD2617" w:rsidRPr="00437782" w14:paraId="3DA7799E" w14:textId="77777777" w:rsidTr="00FD2617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BDE66F" w14:textId="77777777" w:rsidR="00FD2617" w:rsidRPr="00437782" w:rsidRDefault="00FD2617">
            <w:pPr>
              <w:jc w:val="right"/>
              <w:rPr>
                <w:bCs/>
                <w:sz w:val="20"/>
              </w:rPr>
            </w:pPr>
            <w:proofErr w:type="gramStart"/>
            <w:r w:rsidRPr="00437782">
              <w:rPr>
                <w:bCs/>
                <w:sz w:val="20"/>
              </w:rPr>
              <w:t>P[</w:t>
            </w:r>
            <w:proofErr w:type="gramEnd"/>
            <w:r w:rsidRPr="00437782">
              <w:rPr>
                <w:bCs/>
                <w:sz w:val="20"/>
              </w:rPr>
              <w:t>TOC &lt; T]=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643E0E6F" w14:textId="77777777" w:rsidR="00FD2617" w:rsidRPr="00437782" w:rsidRDefault="00FD2617">
            <w:pPr>
              <w:jc w:val="right"/>
              <w:rPr>
                <w:sz w:val="20"/>
              </w:rPr>
            </w:pPr>
            <w:r w:rsidRPr="00437782">
              <w:rPr>
                <w:sz w:val="20"/>
              </w:rPr>
              <w:t>0.007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3BBC978F" w14:textId="77777777" w:rsidR="00FD2617" w:rsidRPr="00437782" w:rsidRDefault="00FD2617">
            <w:pPr>
              <w:jc w:val="right"/>
              <w:rPr>
                <w:sz w:val="20"/>
              </w:rPr>
            </w:pPr>
            <w:r w:rsidRPr="00437782">
              <w:rPr>
                <w:sz w:val="20"/>
              </w:rPr>
              <w:t>0.052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4D0F1D9E" w14:textId="77777777" w:rsidR="00FD2617" w:rsidRPr="00437782" w:rsidRDefault="00FD2617">
            <w:pPr>
              <w:jc w:val="right"/>
              <w:rPr>
                <w:sz w:val="20"/>
              </w:rPr>
            </w:pPr>
            <w:r w:rsidRPr="00437782">
              <w:rPr>
                <w:sz w:val="20"/>
              </w:rPr>
              <w:t>0.203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7F019FA" w14:textId="77777777" w:rsidR="00FD2617" w:rsidRPr="00437782" w:rsidRDefault="00FD2617">
            <w:pPr>
              <w:jc w:val="right"/>
              <w:rPr>
                <w:sz w:val="20"/>
              </w:rPr>
            </w:pPr>
            <w:r w:rsidRPr="00437782">
              <w:rPr>
                <w:sz w:val="20"/>
              </w:rPr>
              <w:t>0.25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31217505" w14:textId="77777777" w:rsidR="00FD2617" w:rsidRPr="00437782" w:rsidRDefault="00FD2617">
            <w:pPr>
              <w:jc w:val="right"/>
              <w:rPr>
                <w:sz w:val="20"/>
              </w:rPr>
            </w:pPr>
            <w:r w:rsidRPr="00437782">
              <w:rPr>
                <w:sz w:val="20"/>
              </w:rPr>
              <w:t>0.477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6B931B8D" w14:textId="77777777" w:rsidR="00FD2617" w:rsidRPr="00437782" w:rsidRDefault="00FD2617">
            <w:pPr>
              <w:jc w:val="right"/>
              <w:rPr>
                <w:sz w:val="20"/>
              </w:rPr>
            </w:pPr>
            <w:r w:rsidRPr="00437782">
              <w:rPr>
                <w:sz w:val="20"/>
              </w:rPr>
              <w:t>0.753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0594EF28" w14:textId="77777777" w:rsidR="00FD2617" w:rsidRPr="00437782" w:rsidRDefault="00FD2617">
            <w:pPr>
              <w:jc w:val="right"/>
              <w:rPr>
                <w:sz w:val="20"/>
              </w:rPr>
            </w:pPr>
            <w:r w:rsidRPr="00437782">
              <w:rPr>
                <w:sz w:val="20"/>
              </w:rPr>
              <w:t>0.918</w:t>
            </w:r>
          </w:p>
        </w:tc>
      </w:tr>
    </w:tbl>
    <w:p w14:paraId="5CF1830E" w14:textId="58F00277" w:rsidR="00437782" w:rsidRDefault="00437782" w:rsidP="00FD2617">
      <w:pPr>
        <w:rPr>
          <w:bCs/>
          <w:sz w:val="20"/>
        </w:rPr>
      </w:pPr>
    </w:p>
    <w:p w14:paraId="0A9B7F07" w14:textId="335FB220" w:rsidR="00950934" w:rsidRDefault="00950934" w:rsidP="00FD2617">
      <w:pPr>
        <w:rPr>
          <w:bCs/>
          <w:sz w:val="20"/>
        </w:rPr>
      </w:pPr>
      <w:r>
        <w:rPr>
          <w:noProof/>
        </w:rPr>
        <w:drawing>
          <wp:inline distT="0" distB="0" distL="0" distR="0" wp14:anchorId="79413696" wp14:editId="55D804D6">
            <wp:extent cx="4564380" cy="1272540"/>
            <wp:effectExtent l="0" t="0" r="762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8532E73" w14:textId="77777777" w:rsidR="00950934" w:rsidRDefault="00950934" w:rsidP="00FD2617">
      <w:pPr>
        <w:rPr>
          <w:bCs/>
          <w:sz w:val="20"/>
        </w:rPr>
      </w:pPr>
    </w:p>
    <w:p w14:paraId="17E9A06B" w14:textId="77777777" w:rsidR="00437782" w:rsidRDefault="00437782" w:rsidP="00437782">
      <w:pPr>
        <w:pStyle w:val="Title"/>
        <w:rPr>
          <w:sz w:val="24"/>
          <w:szCs w:val="24"/>
          <w:u w:val="single"/>
        </w:rPr>
      </w:pPr>
    </w:p>
    <w:tbl>
      <w:tblPr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975"/>
        <w:gridCol w:w="4910"/>
        <w:gridCol w:w="1971"/>
      </w:tblGrid>
      <w:tr w:rsidR="00437782" w14:paraId="6D51B812" w14:textId="77777777" w:rsidTr="00437782">
        <w:trPr>
          <w:trHeight w:val="20"/>
        </w:trPr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30A25" w14:textId="77777777" w:rsidR="00437782" w:rsidRDefault="00437782">
            <w:pPr>
              <w:pStyle w:val="Title"/>
              <w:rPr>
                <w:sz w:val="24"/>
                <w:szCs w:val="24"/>
                <w:u w:val="single"/>
              </w:rPr>
            </w:pP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FDEA" w14:textId="77777777" w:rsidR="00437782" w:rsidRDefault="00437782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PERT Non-</w:t>
            </w:r>
            <w:proofErr w:type="gramStart"/>
            <w:r>
              <w:rPr>
                <w:b/>
                <w:szCs w:val="24"/>
                <w:u w:val="single"/>
              </w:rPr>
              <w:t>critical</w:t>
            </w:r>
            <w:proofErr w:type="gramEnd"/>
            <w:r>
              <w:rPr>
                <w:b/>
                <w:szCs w:val="24"/>
                <w:u w:val="single"/>
              </w:rPr>
              <w:t xml:space="preserve"> Paths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71D6FF" w14:textId="77777777" w:rsidR="00437782" w:rsidRDefault="00437782">
            <w:pPr>
              <w:pStyle w:val="Title"/>
              <w:rPr>
                <w:sz w:val="24"/>
                <w:szCs w:val="24"/>
                <w:u w:val="single"/>
              </w:rPr>
            </w:pPr>
          </w:p>
        </w:tc>
      </w:tr>
    </w:tbl>
    <w:p w14:paraId="730F76A8" w14:textId="020BB9F1" w:rsidR="00437782" w:rsidRPr="00437782" w:rsidRDefault="00437782" w:rsidP="00437782">
      <w:pPr>
        <w:rPr>
          <w:sz w:val="20"/>
        </w:rPr>
      </w:pPr>
    </w:p>
    <w:p w14:paraId="7D30EDCB" w14:textId="77777777" w:rsidR="00437782" w:rsidRPr="00437782" w:rsidRDefault="00437782" w:rsidP="00437782">
      <w:pPr>
        <w:jc w:val="center"/>
        <w:rPr>
          <w:b/>
          <w:sz w:val="20"/>
          <w:u w:val="single"/>
        </w:rPr>
      </w:pPr>
      <w:r w:rsidRPr="00437782">
        <w:rPr>
          <w:b/>
          <w:sz w:val="20"/>
          <w:u w:val="single"/>
        </w:rPr>
        <w:t>Non-critical Activities in PERT with Parallel Paths</w:t>
      </w:r>
    </w:p>
    <w:p w14:paraId="591F77E9" w14:textId="77777777" w:rsidR="00437782" w:rsidRPr="00437782" w:rsidRDefault="00437782" w:rsidP="00437782">
      <w:pPr>
        <w:jc w:val="center"/>
        <w:rPr>
          <w:b/>
          <w:sz w:val="20"/>
          <w:u w:val="single"/>
        </w:rPr>
      </w:pPr>
    </w:p>
    <w:p w14:paraId="27480687" w14:textId="77777777" w:rsidR="00437782" w:rsidRPr="00437782" w:rsidRDefault="00437782" w:rsidP="00437782">
      <w:pPr>
        <w:jc w:val="center"/>
        <w:rPr>
          <w:b/>
          <w:sz w:val="20"/>
          <w:u w:val="single"/>
        </w:rPr>
      </w:pPr>
      <w:r w:rsidRPr="00437782">
        <w:rPr>
          <w:b/>
          <w:sz w:val="20"/>
          <w:u w:val="single"/>
        </w:rPr>
        <w:t>Consider in more detail how the project can be delayed beyond TOC.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37782" w:rsidRPr="00437782" w14:paraId="56DDA1F2" w14:textId="77777777" w:rsidTr="00437782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3D91" w14:textId="77777777" w:rsidR="00437782" w:rsidRPr="00437782" w:rsidRDefault="00437782">
            <w:pPr>
              <w:rPr>
                <w:sz w:val="20"/>
              </w:rPr>
            </w:pPr>
            <w:r w:rsidRPr="00437782">
              <w:rPr>
                <w:sz w:val="20"/>
              </w:rPr>
              <w:t>1. All activities are stochastic except activity “7”.</w:t>
            </w:r>
          </w:p>
          <w:p w14:paraId="5C5992F4" w14:textId="77777777" w:rsidR="00437782" w:rsidRPr="00437782" w:rsidRDefault="00437782">
            <w:pPr>
              <w:rPr>
                <w:sz w:val="20"/>
              </w:rPr>
            </w:pPr>
            <w:r w:rsidRPr="00437782">
              <w:rPr>
                <w:sz w:val="20"/>
              </w:rPr>
              <w:t>2. All activities are critical except activity “4”.</w:t>
            </w:r>
          </w:p>
          <w:p w14:paraId="73678C14" w14:textId="77777777" w:rsidR="00437782" w:rsidRPr="00437782" w:rsidRDefault="00437782">
            <w:pPr>
              <w:rPr>
                <w:sz w:val="20"/>
              </w:rPr>
            </w:pPr>
            <w:r w:rsidRPr="00437782">
              <w:rPr>
                <w:sz w:val="20"/>
              </w:rPr>
              <w:t>3. Critical Path consists of activities 1,3,6, &amp; 2,5,7.</w:t>
            </w:r>
          </w:p>
          <w:p w14:paraId="6675DB9E" w14:textId="77777777" w:rsidR="00437782" w:rsidRPr="00437782" w:rsidRDefault="00437782">
            <w:pPr>
              <w:rPr>
                <w:sz w:val="20"/>
              </w:rPr>
            </w:pPr>
            <w:r w:rsidRPr="00437782">
              <w:rPr>
                <w:sz w:val="20"/>
              </w:rPr>
              <w:t>4. TOC is based on the mean duration of the critical activities.</w:t>
            </w:r>
          </w:p>
          <w:p w14:paraId="52771C15" w14:textId="77777777" w:rsidR="00437782" w:rsidRPr="00437782" w:rsidRDefault="00437782">
            <w:pPr>
              <w:rPr>
                <w:sz w:val="20"/>
              </w:rPr>
            </w:pPr>
            <w:r w:rsidRPr="00437782">
              <w:rPr>
                <w:sz w:val="20"/>
              </w:rPr>
              <w:t>5. Assume probability of exceeding TOC due to path “1,3,6” is 0.5</w:t>
            </w:r>
          </w:p>
          <w:p w14:paraId="3E7D29BF" w14:textId="77777777" w:rsidR="00437782" w:rsidRPr="00437782" w:rsidRDefault="00437782">
            <w:pPr>
              <w:rPr>
                <w:sz w:val="20"/>
              </w:rPr>
            </w:pPr>
            <w:r w:rsidRPr="00437782">
              <w:rPr>
                <w:sz w:val="20"/>
              </w:rPr>
              <w:t>6. Assume probability of exceeding TOC due to path “2,5,7” is 0.5</w:t>
            </w:r>
          </w:p>
          <w:p w14:paraId="62B74F3D" w14:textId="77777777" w:rsidR="00437782" w:rsidRPr="00437782" w:rsidRDefault="00437782">
            <w:pPr>
              <w:rPr>
                <w:sz w:val="20"/>
              </w:rPr>
            </w:pPr>
            <w:r w:rsidRPr="00437782">
              <w:rPr>
                <w:sz w:val="20"/>
              </w:rPr>
              <w:t>7. Since only activity “4” is non-critical, consider the paths: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46"/>
              <w:gridCol w:w="1046"/>
              <w:gridCol w:w="1046"/>
            </w:tblGrid>
            <w:tr w:rsidR="00437782" w:rsidRPr="00437782" w14:paraId="33E4FED1" w14:textId="77777777">
              <w:trPr>
                <w:jc w:val="center"/>
              </w:trPr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67C29C" w14:textId="77777777" w:rsidR="00437782" w:rsidRPr="00437782" w:rsidRDefault="00437782">
                  <w:pPr>
                    <w:jc w:val="center"/>
                    <w:rPr>
                      <w:sz w:val="20"/>
                    </w:rPr>
                  </w:pPr>
                  <w:r w:rsidRPr="00437782">
                    <w:rPr>
                      <w:b/>
                      <w:sz w:val="20"/>
                      <w:u w:val="single"/>
                    </w:rPr>
                    <w:t>1-3</w:t>
                  </w:r>
                  <w:r w:rsidRPr="00437782">
                    <w:rPr>
                      <w:sz w:val="20"/>
                    </w:rPr>
                    <w:t>-6</w:t>
                  </w:r>
                </w:p>
                <w:p w14:paraId="00A1A049" w14:textId="77777777" w:rsidR="00437782" w:rsidRPr="00437782" w:rsidRDefault="00437782">
                  <w:pPr>
                    <w:jc w:val="center"/>
                    <w:rPr>
                      <w:sz w:val="20"/>
                    </w:rPr>
                  </w:pPr>
                  <w:r w:rsidRPr="00437782">
                    <w:rPr>
                      <w:b/>
                      <w:sz w:val="20"/>
                      <w:u w:val="single"/>
                    </w:rPr>
                    <w:t>2-4</w:t>
                  </w:r>
                  <w:r w:rsidRPr="00437782">
                    <w:rPr>
                      <w:sz w:val="20"/>
                    </w:rPr>
                    <w:t>-6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8EBA2E" w14:textId="77777777" w:rsidR="00437782" w:rsidRPr="00437782" w:rsidRDefault="00437782">
                  <w:pPr>
                    <w:jc w:val="center"/>
                    <w:rPr>
                      <w:sz w:val="20"/>
                    </w:rPr>
                  </w:pPr>
                  <w:r w:rsidRPr="00437782">
                    <w:rPr>
                      <w:b/>
                      <w:sz w:val="20"/>
                      <w:u w:val="single"/>
                    </w:rPr>
                    <w:t>1-3</w:t>
                  </w:r>
                  <w:r w:rsidRPr="00437782">
                    <w:rPr>
                      <w:sz w:val="20"/>
                    </w:rPr>
                    <w:t>-7</w:t>
                  </w:r>
                </w:p>
                <w:p w14:paraId="25895041" w14:textId="77777777" w:rsidR="00437782" w:rsidRPr="00437782" w:rsidRDefault="00437782">
                  <w:pPr>
                    <w:jc w:val="center"/>
                    <w:rPr>
                      <w:sz w:val="20"/>
                    </w:rPr>
                  </w:pPr>
                  <w:r w:rsidRPr="00437782">
                    <w:rPr>
                      <w:b/>
                      <w:sz w:val="20"/>
                      <w:u w:val="single"/>
                    </w:rPr>
                    <w:t>2-4</w:t>
                  </w:r>
                  <w:r w:rsidRPr="00437782">
                    <w:rPr>
                      <w:sz w:val="20"/>
                    </w:rPr>
                    <w:t>-7</w:t>
                  </w:r>
                </w:p>
              </w:tc>
              <w:tc>
                <w:tcPr>
                  <w:tcW w:w="1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D88EE1" w14:textId="77777777" w:rsidR="00437782" w:rsidRPr="00437782" w:rsidRDefault="00437782">
                  <w:pPr>
                    <w:jc w:val="center"/>
                    <w:rPr>
                      <w:sz w:val="20"/>
                    </w:rPr>
                  </w:pPr>
                  <w:r w:rsidRPr="00437782">
                    <w:rPr>
                      <w:sz w:val="20"/>
                    </w:rPr>
                    <w:t>2-</w:t>
                  </w:r>
                  <w:r w:rsidRPr="00437782">
                    <w:rPr>
                      <w:b/>
                      <w:sz w:val="20"/>
                      <w:u w:val="single"/>
                    </w:rPr>
                    <w:t>5</w:t>
                  </w:r>
                  <w:r w:rsidRPr="00437782">
                    <w:rPr>
                      <w:sz w:val="20"/>
                    </w:rPr>
                    <w:t>-7</w:t>
                  </w:r>
                </w:p>
                <w:p w14:paraId="51EE093B" w14:textId="77777777" w:rsidR="00437782" w:rsidRPr="00437782" w:rsidRDefault="00437782">
                  <w:pPr>
                    <w:jc w:val="center"/>
                    <w:rPr>
                      <w:sz w:val="20"/>
                    </w:rPr>
                  </w:pPr>
                  <w:r w:rsidRPr="00437782">
                    <w:rPr>
                      <w:sz w:val="20"/>
                    </w:rPr>
                    <w:t>2-</w:t>
                  </w:r>
                  <w:r w:rsidRPr="00437782">
                    <w:rPr>
                      <w:b/>
                      <w:sz w:val="20"/>
                      <w:u w:val="single"/>
                    </w:rPr>
                    <w:t>4</w:t>
                  </w:r>
                  <w:r w:rsidRPr="00437782">
                    <w:rPr>
                      <w:sz w:val="20"/>
                    </w:rPr>
                    <w:t>-7</w:t>
                  </w:r>
                </w:p>
              </w:tc>
            </w:tr>
          </w:tbl>
          <w:p w14:paraId="73105E5B" w14:textId="77777777" w:rsidR="00437782" w:rsidRPr="00437782" w:rsidRDefault="00437782">
            <w:pPr>
              <w:rPr>
                <w:sz w:val="20"/>
              </w:rPr>
            </w:pPr>
            <w:r w:rsidRPr="00437782">
              <w:rPr>
                <w:sz w:val="20"/>
              </w:rPr>
              <w:t>8. If the duration of activities “2” &amp; “4” exceed “1” &amp; “3”, the project exceeds TOC.</w:t>
            </w:r>
          </w:p>
          <w:p w14:paraId="5600BF5F" w14:textId="77777777" w:rsidR="00437782" w:rsidRPr="00437782" w:rsidRDefault="00437782">
            <w:pPr>
              <w:rPr>
                <w:sz w:val="20"/>
              </w:rPr>
            </w:pPr>
            <w:r w:rsidRPr="00437782">
              <w:rPr>
                <w:sz w:val="20"/>
              </w:rPr>
              <w:t>9. If the duration of activity “4” exceeds activity “5”, the project exceeds TOC.</w:t>
            </w:r>
          </w:p>
          <w:p w14:paraId="75BA7228" w14:textId="77777777" w:rsidR="00437782" w:rsidRPr="00437782" w:rsidRDefault="00437782">
            <w:pPr>
              <w:rPr>
                <w:sz w:val="20"/>
              </w:rPr>
            </w:pPr>
            <w:r w:rsidRPr="00437782">
              <w:rPr>
                <w:sz w:val="20"/>
              </w:rPr>
              <w:t>10. Assume probability of not exceeding TOC due to “2,4” exceeding “1,3” is</w:t>
            </w:r>
          </w:p>
          <w:p w14:paraId="0CBA4FC9" w14:textId="77777777" w:rsidR="00437782" w:rsidRPr="00437782" w:rsidRDefault="00437782">
            <w:pPr>
              <w:rPr>
                <w:sz w:val="20"/>
              </w:rPr>
            </w:pPr>
            <w:r w:rsidRPr="00437782">
              <w:rPr>
                <w:sz w:val="20"/>
              </w:rPr>
              <w:t xml:space="preserve">     P[T</w:t>
            </w:r>
            <w:r w:rsidRPr="00437782">
              <w:rPr>
                <w:sz w:val="20"/>
                <w:vertAlign w:val="subscript"/>
              </w:rPr>
              <w:t>2</w:t>
            </w:r>
            <w:r w:rsidRPr="00437782">
              <w:rPr>
                <w:sz w:val="20"/>
              </w:rPr>
              <w:t>+T</w:t>
            </w:r>
            <w:r w:rsidRPr="00437782">
              <w:rPr>
                <w:sz w:val="20"/>
                <w:vertAlign w:val="subscript"/>
              </w:rPr>
              <w:t>4</w:t>
            </w:r>
            <w:proofErr w:type="gramStart"/>
            <w:r w:rsidRPr="00437782">
              <w:rPr>
                <w:sz w:val="20"/>
              </w:rPr>
              <w:t>&lt;(</w:t>
            </w:r>
            <w:proofErr w:type="gramEnd"/>
            <w:r w:rsidRPr="00437782">
              <w:rPr>
                <w:sz w:val="20"/>
              </w:rPr>
              <w:t xml:space="preserve">5.2+2.6)]=P[Z&lt;( (5.2+2.6) – (2.1+3.1) )/sqrt(0.09+0.16) ) ] = </w:t>
            </w:r>
            <w:r w:rsidRPr="00437782">
              <w:rPr>
                <w:rFonts w:ascii="Symbol" w:hAnsi="Symbol"/>
                <w:sz w:val="20"/>
              </w:rPr>
              <w:t></w:t>
            </w:r>
            <w:r w:rsidRPr="00437782">
              <w:rPr>
                <w:sz w:val="20"/>
                <w:vertAlign w:val="subscript"/>
              </w:rPr>
              <w:t>2</w:t>
            </w:r>
            <w:r w:rsidRPr="00437782">
              <w:rPr>
                <w:sz w:val="20"/>
              </w:rPr>
              <w:t xml:space="preserve"> ≈ 1</w:t>
            </w:r>
          </w:p>
          <w:p w14:paraId="6293912F" w14:textId="77777777" w:rsidR="00437782" w:rsidRPr="00437782" w:rsidRDefault="00437782">
            <w:pPr>
              <w:rPr>
                <w:sz w:val="20"/>
              </w:rPr>
            </w:pPr>
            <w:r w:rsidRPr="00437782">
              <w:rPr>
                <w:sz w:val="20"/>
              </w:rPr>
              <w:t>11. Assume probability of not exceeding TOC due to “4” exceeding “5” is</w:t>
            </w:r>
          </w:p>
          <w:p w14:paraId="523596A2" w14:textId="77777777" w:rsidR="00437782" w:rsidRPr="00437782" w:rsidRDefault="00437782">
            <w:pPr>
              <w:rPr>
                <w:sz w:val="20"/>
              </w:rPr>
            </w:pPr>
            <w:r w:rsidRPr="00437782">
              <w:rPr>
                <w:sz w:val="20"/>
              </w:rPr>
              <w:t xml:space="preserve">     P[T</w:t>
            </w:r>
            <w:r w:rsidRPr="00437782">
              <w:rPr>
                <w:sz w:val="20"/>
                <w:vertAlign w:val="subscript"/>
              </w:rPr>
              <w:t>4</w:t>
            </w:r>
            <w:r w:rsidRPr="00437782">
              <w:rPr>
                <w:sz w:val="20"/>
              </w:rPr>
              <w:t>&lt;</w:t>
            </w:r>
            <w:proofErr w:type="gramStart"/>
            <w:r w:rsidRPr="00437782">
              <w:rPr>
                <w:sz w:val="20"/>
              </w:rPr>
              <w:t>8.1]=</w:t>
            </w:r>
            <w:proofErr w:type="gramEnd"/>
            <w:r w:rsidRPr="00437782">
              <w:rPr>
                <w:sz w:val="20"/>
              </w:rPr>
              <w:t xml:space="preserve">P[Z&lt;( (8.1–3.1)/sqrt(0.16) ) ] = </w:t>
            </w:r>
            <w:r w:rsidRPr="00437782">
              <w:rPr>
                <w:rFonts w:ascii="Symbol" w:hAnsi="Symbol"/>
                <w:sz w:val="20"/>
              </w:rPr>
              <w:t></w:t>
            </w:r>
            <w:r w:rsidRPr="00437782">
              <w:rPr>
                <w:sz w:val="20"/>
                <w:vertAlign w:val="subscript"/>
              </w:rPr>
              <w:t>1</w:t>
            </w:r>
            <w:r w:rsidRPr="00437782">
              <w:rPr>
                <w:sz w:val="20"/>
              </w:rPr>
              <w:t xml:space="preserve"> ≈ 1</w:t>
            </w:r>
          </w:p>
          <w:p w14:paraId="6CE0A788" w14:textId="77777777" w:rsidR="00437782" w:rsidRPr="00437782" w:rsidRDefault="00437782">
            <w:pPr>
              <w:rPr>
                <w:sz w:val="20"/>
              </w:rPr>
            </w:pPr>
            <w:r w:rsidRPr="00437782">
              <w:rPr>
                <w:sz w:val="20"/>
              </w:rPr>
              <w:t>12. Therefore, the probability of not exceeding TOC is (0.5*0.5*</w:t>
            </w:r>
            <w:r w:rsidRPr="00437782">
              <w:rPr>
                <w:rFonts w:ascii="Symbol" w:hAnsi="Symbol"/>
                <w:sz w:val="20"/>
              </w:rPr>
              <w:t></w:t>
            </w:r>
            <w:r w:rsidRPr="00437782">
              <w:rPr>
                <w:sz w:val="20"/>
                <w:vertAlign w:val="subscript"/>
              </w:rPr>
              <w:t>1</w:t>
            </w:r>
            <w:r w:rsidRPr="00437782">
              <w:rPr>
                <w:sz w:val="20"/>
              </w:rPr>
              <w:t>*</w:t>
            </w:r>
            <w:r w:rsidRPr="00437782">
              <w:rPr>
                <w:rFonts w:ascii="Symbol" w:hAnsi="Symbol"/>
                <w:sz w:val="20"/>
              </w:rPr>
              <w:t></w:t>
            </w:r>
            <w:r w:rsidRPr="00437782">
              <w:rPr>
                <w:sz w:val="20"/>
                <w:vertAlign w:val="subscript"/>
              </w:rPr>
              <w:t>2</w:t>
            </w:r>
            <w:r w:rsidRPr="00437782">
              <w:rPr>
                <w:sz w:val="20"/>
              </w:rPr>
              <w:t>) = 0.25</w:t>
            </w:r>
          </w:p>
          <w:p w14:paraId="0187EEB7" w14:textId="77777777" w:rsidR="00437782" w:rsidRPr="00437782" w:rsidRDefault="00437782">
            <w:pPr>
              <w:rPr>
                <w:b/>
                <w:sz w:val="20"/>
              </w:rPr>
            </w:pPr>
            <w:r w:rsidRPr="00437782">
              <w:rPr>
                <w:b/>
                <w:sz w:val="20"/>
              </w:rPr>
              <w:t>CAUTION: As variances increase for any activity or as the mean duration of non-critical activities increase, the probability will decrease.</w:t>
            </w:r>
          </w:p>
        </w:tc>
      </w:tr>
    </w:tbl>
    <w:p w14:paraId="0F9A94FD" w14:textId="77777777" w:rsidR="00437782" w:rsidRPr="00437782" w:rsidRDefault="00437782" w:rsidP="00437782">
      <w:pPr>
        <w:rPr>
          <w:sz w:val="20"/>
        </w:rPr>
      </w:pPr>
    </w:p>
    <w:tbl>
      <w:tblPr>
        <w:tblW w:w="7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695"/>
        <w:gridCol w:w="696"/>
        <w:gridCol w:w="696"/>
        <w:gridCol w:w="696"/>
        <w:gridCol w:w="696"/>
        <w:gridCol w:w="696"/>
        <w:gridCol w:w="696"/>
        <w:gridCol w:w="300"/>
        <w:gridCol w:w="1889"/>
      </w:tblGrid>
      <w:tr w:rsidR="00437782" w:rsidRPr="00437782" w14:paraId="74FBA4B1" w14:textId="77777777" w:rsidTr="0043778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8526535" w14:textId="77777777" w:rsidR="00437782" w:rsidRPr="00437782" w:rsidRDefault="00437782">
            <w:pPr>
              <w:jc w:val="center"/>
              <w:rPr>
                <w:b/>
                <w:sz w:val="20"/>
              </w:rPr>
            </w:pPr>
            <w:r w:rsidRPr="00437782">
              <w:rPr>
                <w:b/>
                <w:sz w:val="20"/>
              </w:rPr>
              <w:t>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C017E0A" w14:textId="77777777" w:rsidR="00437782" w:rsidRPr="00437782" w:rsidRDefault="00437782">
            <w:pPr>
              <w:jc w:val="center"/>
              <w:rPr>
                <w:b/>
                <w:sz w:val="20"/>
              </w:rPr>
            </w:pPr>
            <w:r w:rsidRPr="00437782">
              <w:rPr>
                <w:b/>
                <w:sz w:val="20"/>
              </w:rPr>
              <w:t>PA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4D3307" w14:textId="77777777" w:rsidR="00437782" w:rsidRPr="00437782" w:rsidRDefault="00437782">
            <w:pPr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B74E0" w14:textId="77777777" w:rsidR="00437782" w:rsidRPr="00437782" w:rsidRDefault="00437782">
            <w:pPr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38AF8D6B" w14:textId="77777777" w:rsidR="00437782" w:rsidRPr="00437782" w:rsidRDefault="00437782">
            <w:pPr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105C2" w14:textId="77777777" w:rsidR="00437782" w:rsidRPr="00437782" w:rsidRDefault="00437782">
            <w:pPr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0AD6ACAF" w14:textId="77777777" w:rsidR="00437782" w:rsidRPr="00437782" w:rsidRDefault="00437782">
            <w:pPr>
              <w:jc w:val="center"/>
              <w:rPr>
                <w:b/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8AB7ACE" w14:textId="77777777" w:rsidR="00437782" w:rsidRPr="00437782" w:rsidRDefault="00437782">
            <w:pPr>
              <w:jc w:val="center"/>
              <w:rPr>
                <w:b/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32ABF" w14:textId="77777777" w:rsidR="00437782" w:rsidRPr="00437782" w:rsidRDefault="00437782">
            <w:pPr>
              <w:jc w:val="center"/>
              <w:rPr>
                <w:b/>
                <w:sz w:val="20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A92B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Consider Paths:</w:t>
            </w:r>
          </w:p>
          <w:p w14:paraId="0AF5B0EA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1-3-6</w:t>
            </w:r>
          </w:p>
          <w:p w14:paraId="0E90AFC4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1-3-7</w:t>
            </w:r>
          </w:p>
          <w:p w14:paraId="5FB3B2DD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2-4-6</w:t>
            </w:r>
          </w:p>
          <w:p w14:paraId="0BE1BF20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2-4-7</w:t>
            </w:r>
          </w:p>
          <w:p w14:paraId="6E6DE53F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2-5-7</w:t>
            </w:r>
          </w:p>
          <w:p w14:paraId="09008BB0" w14:textId="77777777" w:rsidR="00437782" w:rsidRPr="00437782" w:rsidRDefault="00437782">
            <w:pPr>
              <w:jc w:val="center"/>
              <w:rPr>
                <w:b/>
                <w:sz w:val="20"/>
              </w:rPr>
            </w:pPr>
          </w:p>
        </w:tc>
      </w:tr>
      <w:tr w:rsidR="00437782" w:rsidRPr="00437782" w14:paraId="0614FE0D" w14:textId="77777777" w:rsidTr="00437782"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1E9F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B192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--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A18F5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76EC" w14:textId="337CC3F2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780DE99" wp14:editId="69B72E6C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122555</wp:posOffset>
                      </wp:positionV>
                      <wp:extent cx="457200" cy="0"/>
                      <wp:effectExtent l="0" t="76200" r="19050" b="95250"/>
                      <wp:wrapNone/>
                      <wp:docPr id="62" name="Straight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354790" id="Straight Connector 6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85pt,9.65pt" to="62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" strokeweight="1pt">
                      <v:stroke endarrow="block"/>
                    </v:line>
                  </w:pict>
                </mc:Fallback>
              </mc:AlternateContent>
            </w:r>
            <w:r w:rsidRPr="00437782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2B28C1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590A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AFC82C" w14:textId="7F36091E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5E8839A" wp14:editId="2BDE260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114300</wp:posOffset>
                      </wp:positionV>
                      <wp:extent cx="495300" cy="495300"/>
                      <wp:effectExtent l="0" t="0" r="76200" b="57150"/>
                      <wp:wrapNone/>
                      <wp:docPr id="61" name="Straight Connector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4B0A07" id="Straight Connector 6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9pt" to="33.8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Pr="00437782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40D73B3" wp14:editId="6467F093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122555</wp:posOffset>
                      </wp:positionV>
                      <wp:extent cx="457200" cy="0"/>
                      <wp:effectExtent l="0" t="76200" r="19050" b="95250"/>
                      <wp:wrapNone/>
                      <wp:docPr id="60" name="Straight Connector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7A9792" id="Straight Connector 6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9.65pt" to="30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" strokeweight="1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9F1D45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6</w:t>
            </w: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2F32BF60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4A183" w14:textId="77777777" w:rsidR="00437782" w:rsidRPr="00437782" w:rsidRDefault="00437782">
            <w:pPr>
              <w:rPr>
                <w:b/>
                <w:sz w:val="20"/>
              </w:rPr>
            </w:pPr>
          </w:p>
        </w:tc>
      </w:tr>
      <w:tr w:rsidR="00437782" w:rsidRPr="00437782" w14:paraId="64D1980B" w14:textId="77777777" w:rsidTr="0043778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FBEE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667D70A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--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8B184F5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467B2E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054D2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5F2F693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EA29AA" w14:textId="77795008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31C822D" wp14:editId="64B2648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419100" cy="274320"/>
                      <wp:effectExtent l="0" t="38100" r="57150" b="30480"/>
                      <wp:wrapNone/>
                      <wp:docPr id="59" name="Straight Connector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1910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7841E7" id="Straight Connector 59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0" to="27.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64D2471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BDA0C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AD6A" w14:textId="77777777" w:rsidR="00437782" w:rsidRPr="00437782" w:rsidRDefault="00437782">
            <w:pPr>
              <w:rPr>
                <w:b/>
                <w:sz w:val="20"/>
              </w:rPr>
            </w:pPr>
          </w:p>
        </w:tc>
      </w:tr>
      <w:tr w:rsidR="00437782" w:rsidRPr="00437782" w14:paraId="638FE3A2" w14:textId="77777777" w:rsidTr="0043778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C459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68D1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8F5A3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454A4" w14:textId="12447FCC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7BAE49F" wp14:editId="523339FD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102235</wp:posOffset>
                      </wp:positionV>
                      <wp:extent cx="457200" cy="342900"/>
                      <wp:effectExtent l="0" t="0" r="57150" b="57150"/>
                      <wp:wrapNone/>
                      <wp:docPr id="58" name="Straight Connector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D556C8" id="Straight Connector 5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85pt,8.05pt" to="62.8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">
                      <v:stroke endarrow="block"/>
                    </v:line>
                  </w:pict>
                </mc:Fallback>
              </mc:AlternateContent>
            </w:r>
            <w:r w:rsidRPr="00437782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7E16D5F" wp14:editId="1C3CB56C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102235</wp:posOffset>
                      </wp:positionV>
                      <wp:extent cx="457200" cy="0"/>
                      <wp:effectExtent l="0" t="76200" r="19050" b="95250"/>
                      <wp:wrapNone/>
                      <wp:docPr id="57" name="Straight Connector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BC940" id="Straight Connector 57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85pt,8.05pt" to="62.8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jZJ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437782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66EFFD07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CAF380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4</w:t>
            </w:r>
          </w:p>
        </w:tc>
        <w:tc>
          <w:tcPr>
            <w:tcW w:w="69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47EC35F0" w14:textId="655F8F93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E2DA589" wp14:editId="1C82EA34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102235</wp:posOffset>
                      </wp:positionV>
                      <wp:extent cx="457200" cy="228600"/>
                      <wp:effectExtent l="0" t="0" r="76200" b="57150"/>
                      <wp:wrapNone/>
                      <wp:docPr id="56" name="Straight Connector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471264" id="Straight Connector 5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8.05pt" to="30.4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E1A1E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CDA40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8B8F" w14:textId="77777777" w:rsidR="00437782" w:rsidRPr="00437782" w:rsidRDefault="00437782">
            <w:pPr>
              <w:rPr>
                <w:b/>
                <w:sz w:val="20"/>
              </w:rPr>
            </w:pPr>
          </w:p>
        </w:tc>
      </w:tr>
      <w:tr w:rsidR="00437782" w:rsidRPr="00437782" w14:paraId="704277B1" w14:textId="77777777" w:rsidTr="0043778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B344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0362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C8B9C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D4C4AC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9F4FD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888D71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6E160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20D1A1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16D858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6D0E" w14:textId="77777777" w:rsidR="00437782" w:rsidRPr="00437782" w:rsidRDefault="00437782">
            <w:pPr>
              <w:rPr>
                <w:b/>
                <w:sz w:val="20"/>
              </w:rPr>
            </w:pPr>
          </w:p>
        </w:tc>
      </w:tr>
      <w:tr w:rsidR="00437782" w:rsidRPr="00437782" w14:paraId="4638A060" w14:textId="77777777" w:rsidTr="0043778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B7B0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B47A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5887B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1C08F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F4FAC1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788E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D1D380" w14:textId="4963C70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8345250" wp14:editId="42476E6B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81915</wp:posOffset>
                      </wp:positionV>
                      <wp:extent cx="457200" cy="0"/>
                      <wp:effectExtent l="0" t="76200" r="19050" b="95250"/>
                      <wp:wrapNone/>
                      <wp:docPr id="55" name="Straight Connector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6428B" id="Straight Connector 55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6.45pt" to="30.4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Sj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AF57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7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26E46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732E" w14:textId="77777777" w:rsidR="00437782" w:rsidRPr="00437782" w:rsidRDefault="00437782">
            <w:pPr>
              <w:rPr>
                <w:b/>
                <w:sz w:val="20"/>
              </w:rPr>
            </w:pPr>
          </w:p>
        </w:tc>
      </w:tr>
      <w:tr w:rsidR="00437782" w:rsidRPr="00437782" w14:paraId="5E4D5851" w14:textId="77777777" w:rsidTr="0043778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55AD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C764F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3,4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391D6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E901E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B8C6A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869D38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A3799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43C2A6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F1A85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2D57" w14:textId="77777777" w:rsidR="00437782" w:rsidRPr="00437782" w:rsidRDefault="00437782">
            <w:pPr>
              <w:rPr>
                <w:b/>
                <w:sz w:val="20"/>
              </w:rPr>
            </w:pPr>
          </w:p>
        </w:tc>
      </w:tr>
      <w:tr w:rsidR="00437782" w:rsidRPr="00437782" w14:paraId="68A9D001" w14:textId="77777777" w:rsidTr="0043778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84202FA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7790BB5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3,4,5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30541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49AD7B09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1F55DBD1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3BDEA8B5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67FB020A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238A351E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48091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E4C8" w14:textId="77777777" w:rsidR="00437782" w:rsidRPr="00437782" w:rsidRDefault="00437782">
            <w:pPr>
              <w:rPr>
                <w:b/>
                <w:sz w:val="20"/>
              </w:rPr>
            </w:pPr>
          </w:p>
        </w:tc>
      </w:tr>
    </w:tbl>
    <w:p w14:paraId="559DA03C" w14:textId="77777777" w:rsidR="00437782" w:rsidRPr="00437782" w:rsidRDefault="00437782" w:rsidP="00437782">
      <w:pPr>
        <w:jc w:val="center"/>
        <w:rPr>
          <w:b/>
          <w:sz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2"/>
        <w:gridCol w:w="1013"/>
        <w:gridCol w:w="1031"/>
        <w:gridCol w:w="1101"/>
        <w:gridCol w:w="628"/>
        <w:gridCol w:w="639"/>
        <w:gridCol w:w="628"/>
        <w:gridCol w:w="639"/>
        <w:gridCol w:w="1423"/>
      </w:tblGrid>
      <w:tr w:rsidR="00FB5446" w:rsidRPr="00437782" w14:paraId="2C779B38" w14:textId="77777777" w:rsidTr="00AB3C6A">
        <w:tc>
          <w:tcPr>
            <w:tcW w:w="0" w:type="auto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5EFFE1D" w14:textId="79DE0EE1" w:rsidR="00FB5446" w:rsidRPr="00437782" w:rsidRDefault="00FB5446">
            <w:pPr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Change Duration Estimates of Activity 5.</w:t>
            </w:r>
          </w:p>
        </w:tc>
        <w:tc>
          <w:tcPr>
            <w:tcW w:w="0" w:type="auto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2F49320" w14:textId="77777777" w:rsidR="00FB5446" w:rsidRPr="00437782" w:rsidRDefault="00FB5446">
            <w:pPr>
              <w:jc w:val="center"/>
              <w:rPr>
                <w:b/>
                <w:sz w:val="20"/>
              </w:rPr>
            </w:pPr>
            <w:r w:rsidRPr="00437782">
              <w:rPr>
                <w:b/>
                <w:sz w:val="20"/>
              </w:rPr>
              <w:t>Critical Path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BBCFE61" w14:textId="77777777" w:rsidR="00FB5446" w:rsidRPr="00437782" w:rsidRDefault="00FB5446">
            <w:pPr>
              <w:jc w:val="center"/>
              <w:rPr>
                <w:b/>
                <w:sz w:val="20"/>
              </w:rPr>
            </w:pPr>
          </w:p>
        </w:tc>
      </w:tr>
      <w:tr w:rsidR="00FB5446" w:rsidRPr="00437782" w14:paraId="7B67C0C5" w14:textId="77777777" w:rsidTr="00AB3C6A">
        <w:tc>
          <w:tcPr>
            <w:tcW w:w="0" w:type="auto"/>
            <w:gridSpan w:val="4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0C0D6" w14:textId="77777777" w:rsidR="00FB5446" w:rsidRPr="00437782" w:rsidRDefault="00FB5446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B2B4" w14:textId="77777777" w:rsidR="00FB5446" w:rsidRPr="00437782" w:rsidRDefault="00FB5446">
            <w:pPr>
              <w:jc w:val="center"/>
              <w:rPr>
                <w:b/>
                <w:sz w:val="20"/>
              </w:rPr>
            </w:pPr>
            <w:r w:rsidRPr="00437782">
              <w:rPr>
                <w:b/>
                <w:sz w:val="20"/>
              </w:rPr>
              <w:t>Path 1-3-6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08E5885" w14:textId="77777777" w:rsidR="00FB5446" w:rsidRPr="00437782" w:rsidRDefault="00FB5446">
            <w:pPr>
              <w:jc w:val="center"/>
              <w:rPr>
                <w:b/>
                <w:sz w:val="20"/>
              </w:rPr>
            </w:pPr>
            <w:r w:rsidRPr="00437782">
              <w:rPr>
                <w:b/>
                <w:sz w:val="20"/>
              </w:rPr>
              <w:t>Path 2-5-7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FE69179" w14:textId="77777777" w:rsidR="00FB5446" w:rsidRPr="00437782" w:rsidRDefault="00FB5446">
            <w:pPr>
              <w:jc w:val="center"/>
              <w:rPr>
                <w:b/>
                <w:sz w:val="20"/>
              </w:rPr>
            </w:pPr>
          </w:p>
        </w:tc>
      </w:tr>
      <w:tr w:rsidR="00437782" w:rsidRPr="00437782" w14:paraId="4863CEB3" w14:textId="77777777" w:rsidTr="00437782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4E03" w14:textId="77777777" w:rsidR="00437782" w:rsidRPr="00437782" w:rsidRDefault="00437782">
            <w:pPr>
              <w:jc w:val="center"/>
              <w:rPr>
                <w:b/>
                <w:sz w:val="20"/>
              </w:rPr>
            </w:pPr>
            <w:r w:rsidRPr="00437782">
              <w:rPr>
                <w:b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C9A17" w14:textId="77777777" w:rsidR="00437782" w:rsidRPr="00437782" w:rsidRDefault="00437782">
            <w:pPr>
              <w:jc w:val="center"/>
              <w:rPr>
                <w:b/>
                <w:sz w:val="20"/>
              </w:rPr>
            </w:pPr>
            <w:r w:rsidRPr="00437782">
              <w:rPr>
                <w:b/>
                <w:sz w:val="20"/>
              </w:rPr>
              <w:t>E[D]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2565" w14:textId="77777777" w:rsidR="00437782" w:rsidRPr="00437782" w:rsidRDefault="00437782">
            <w:pPr>
              <w:jc w:val="center"/>
              <w:rPr>
                <w:b/>
                <w:sz w:val="20"/>
              </w:rPr>
            </w:pPr>
            <w:r w:rsidRPr="00437782">
              <w:rPr>
                <w:b/>
                <w:sz w:val="20"/>
              </w:rPr>
              <w:t>V[D]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60A4" w14:textId="77777777" w:rsidR="00437782" w:rsidRPr="00437782" w:rsidRDefault="00437782">
            <w:pPr>
              <w:jc w:val="center"/>
              <w:rPr>
                <w:b/>
                <w:sz w:val="20"/>
              </w:rPr>
            </w:pPr>
            <w:r w:rsidRPr="00437782">
              <w:rPr>
                <w:b/>
                <w:sz w:val="20"/>
              </w:rPr>
              <w:t>Slack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36252" w14:textId="77777777" w:rsidR="00437782" w:rsidRPr="00437782" w:rsidRDefault="00437782">
            <w:pPr>
              <w:jc w:val="center"/>
              <w:rPr>
                <w:b/>
                <w:sz w:val="20"/>
              </w:rPr>
            </w:pPr>
            <w:r w:rsidRPr="00437782">
              <w:rPr>
                <w:b/>
                <w:sz w:val="20"/>
              </w:rPr>
              <w:t>E[D]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CF9C" w14:textId="77777777" w:rsidR="00437782" w:rsidRPr="00437782" w:rsidRDefault="00437782">
            <w:pPr>
              <w:jc w:val="center"/>
              <w:rPr>
                <w:b/>
                <w:sz w:val="20"/>
              </w:rPr>
            </w:pPr>
            <w:r w:rsidRPr="00437782">
              <w:rPr>
                <w:b/>
                <w:sz w:val="20"/>
              </w:rPr>
              <w:t>V[D]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7C20" w14:textId="77777777" w:rsidR="00437782" w:rsidRPr="00437782" w:rsidRDefault="00437782">
            <w:pPr>
              <w:jc w:val="center"/>
              <w:rPr>
                <w:b/>
                <w:sz w:val="20"/>
              </w:rPr>
            </w:pPr>
            <w:r w:rsidRPr="00437782">
              <w:rPr>
                <w:b/>
                <w:sz w:val="20"/>
              </w:rPr>
              <w:t>E[D]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1D2930C" w14:textId="77777777" w:rsidR="00437782" w:rsidRPr="00437782" w:rsidRDefault="00437782">
            <w:pPr>
              <w:jc w:val="center"/>
              <w:rPr>
                <w:b/>
                <w:sz w:val="20"/>
              </w:rPr>
            </w:pPr>
            <w:r w:rsidRPr="00437782">
              <w:rPr>
                <w:b/>
                <w:sz w:val="20"/>
              </w:rPr>
              <w:t>V[D]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65FE869" w14:textId="77777777" w:rsidR="00437782" w:rsidRPr="00437782" w:rsidRDefault="00437782">
            <w:pPr>
              <w:jc w:val="center"/>
              <w:rPr>
                <w:b/>
                <w:sz w:val="20"/>
              </w:rPr>
            </w:pPr>
          </w:p>
        </w:tc>
      </w:tr>
      <w:tr w:rsidR="00437782" w:rsidRPr="00437782" w14:paraId="39988C26" w14:textId="77777777" w:rsidTr="00437782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789A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820B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8828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4E27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3676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364A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A487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04D9B64" w14:textId="77777777" w:rsidR="00437782" w:rsidRPr="00437782" w:rsidRDefault="0043778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C4F4F0D" w14:textId="77777777" w:rsidR="00437782" w:rsidRPr="00437782" w:rsidRDefault="00437782">
            <w:pPr>
              <w:rPr>
                <w:sz w:val="20"/>
              </w:rPr>
            </w:pPr>
          </w:p>
        </w:tc>
      </w:tr>
      <w:tr w:rsidR="00437782" w:rsidRPr="00437782" w14:paraId="46B492C3" w14:textId="77777777" w:rsidTr="00437782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57356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626F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455F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0988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6CD6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440E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9FBC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A4EB02F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7C9E073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</w:tr>
      <w:tr w:rsidR="00437782" w:rsidRPr="00437782" w14:paraId="7F83D262" w14:textId="77777777" w:rsidTr="00437782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2DC4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B7365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D691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294E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76AC0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4AA7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A8BC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A80F363" w14:textId="77777777" w:rsidR="00437782" w:rsidRPr="00437782" w:rsidRDefault="0043778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005F48F" w14:textId="77777777" w:rsidR="00437782" w:rsidRPr="00437782" w:rsidRDefault="00437782">
            <w:pPr>
              <w:rPr>
                <w:sz w:val="20"/>
              </w:rPr>
            </w:pPr>
          </w:p>
        </w:tc>
      </w:tr>
      <w:tr w:rsidR="00437782" w:rsidRPr="00437782" w14:paraId="45B29F21" w14:textId="77777777" w:rsidTr="00FB5446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F2B01E5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F4A567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7A39F5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0.16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0E482B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5D22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AE15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0F1B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8F507B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14:paraId="760F5812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sym w:font="Wingdings" w:char="F0DF"/>
            </w:r>
            <w:r w:rsidRPr="00437782">
              <w:rPr>
                <w:sz w:val="20"/>
              </w:rPr>
              <w:t>Non-Critical</w:t>
            </w:r>
          </w:p>
        </w:tc>
      </w:tr>
      <w:tr w:rsidR="00437782" w:rsidRPr="00437782" w14:paraId="32958FCA" w14:textId="77777777" w:rsidTr="00FB5446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8F80BD" w14:textId="77777777" w:rsidR="00437782" w:rsidRPr="00FB5446" w:rsidRDefault="00437782">
            <w:pPr>
              <w:jc w:val="center"/>
              <w:rPr>
                <w:b/>
                <w:sz w:val="20"/>
              </w:rPr>
            </w:pPr>
            <w:r w:rsidRPr="00FB5446">
              <w:rPr>
                <w:b/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4AC500" w14:textId="77777777" w:rsidR="00437782" w:rsidRPr="00FB5446" w:rsidRDefault="00437782">
            <w:pPr>
              <w:jc w:val="center"/>
              <w:rPr>
                <w:b/>
                <w:sz w:val="20"/>
              </w:rPr>
            </w:pPr>
            <w:r w:rsidRPr="00FB5446">
              <w:rPr>
                <w:b/>
                <w:sz w:val="20"/>
              </w:rPr>
              <w:t>8.1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747208" w14:textId="77777777" w:rsidR="00437782" w:rsidRPr="00FB5446" w:rsidRDefault="00437782">
            <w:pPr>
              <w:jc w:val="center"/>
              <w:rPr>
                <w:b/>
                <w:sz w:val="20"/>
              </w:rPr>
            </w:pPr>
            <w:r w:rsidRPr="00FB5446">
              <w:rPr>
                <w:b/>
                <w:sz w:val="20"/>
              </w:rPr>
              <w:t>2.89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D477F5C" w14:textId="77777777" w:rsidR="00437782" w:rsidRPr="00FB5446" w:rsidRDefault="00437782">
            <w:pPr>
              <w:jc w:val="center"/>
              <w:rPr>
                <w:b/>
                <w:sz w:val="20"/>
              </w:rPr>
            </w:pPr>
            <w:r w:rsidRPr="00FB5446">
              <w:rPr>
                <w:b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E055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1D15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805F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6F5C33C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2.89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D4F9F0D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</w:tr>
      <w:tr w:rsidR="00437782" w:rsidRPr="00437782" w14:paraId="365AE7EB" w14:textId="77777777" w:rsidTr="00FB5446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F899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D29C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3.4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7A05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1.00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F95E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660A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4DC5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6AFC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1623F62" w14:textId="77777777" w:rsidR="00437782" w:rsidRPr="00437782" w:rsidRDefault="0043778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126536B" w14:textId="77777777" w:rsidR="00437782" w:rsidRPr="00437782" w:rsidRDefault="00437782">
            <w:pPr>
              <w:rPr>
                <w:sz w:val="20"/>
              </w:rPr>
            </w:pPr>
          </w:p>
        </w:tc>
      </w:tr>
      <w:tr w:rsidR="00437782" w:rsidRPr="00437782" w14:paraId="705471BA" w14:textId="77777777" w:rsidTr="00437782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F71D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8098C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1CEC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5422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AAB7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0CD1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7BB3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B8170B1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FCD4172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</w:tr>
      <w:tr w:rsidR="00437782" w:rsidRPr="00437782" w14:paraId="0ABCD47D" w14:textId="77777777" w:rsidTr="00437782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29BD910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FE33B9D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B72D92B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020602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AD6E32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11.2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0692431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2.25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C9E5632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11.2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15DB9AC" w14:textId="77777777" w:rsidR="00437782" w:rsidRPr="00437782" w:rsidRDefault="00437782">
            <w:pPr>
              <w:jc w:val="center"/>
              <w:rPr>
                <w:sz w:val="20"/>
              </w:rPr>
            </w:pPr>
            <w:r w:rsidRPr="00437782">
              <w:rPr>
                <w:sz w:val="20"/>
              </w:rPr>
              <w:t>2.98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3A8B88D" w14:textId="77777777" w:rsidR="00437782" w:rsidRPr="00437782" w:rsidRDefault="00437782">
            <w:pPr>
              <w:jc w:val="center"/>
              <w:rPr>
                <w:sz w:val="20"/>
              </w:rPr>
            </w:pPr>
          </w:p>
        </w:tc>
      </w:tr>
    </w:tbl>
    <w:p w14:paraId="09307C08" w14:textId="77777777" w:rsidR="00437782" w:rsidRPr="00437782" w:rsidRDefault="00437782" w:rsidP="00437782">
      <w:pPr>
        <w:jc w:val="center"/>
        <w:rPr>
          <w:b/>
          <w:sz w:val="20"/>
          <w:u w:val="single"/>
        </w:rPr>
      </w:pPr>
    </w:p>
    <w:p w14:paraId="2412F05C" w14:textId="77777777" w:rsidR="00437782" w:rsidRPr="00437782" w:rsidRDefault="00437782" w:rsidP="00437782">
      <w:pPr>
        <w:jc w:val="center"/>
        <w:rPr>
          <w:b/>
          <w:sz w:val="20"/>
          <w:u w:val="single"/>
        </w:rPr>
      </w:pPr>
      <w:r w:rsidRPr="00437782">
        <w:rPr>
          <w:b/>
          <w:sz w:val="20"/>
          <w:u w:val="single"/>
        </w:rPr>
        <w:t>Note: A complete analysis would include all conditions and paths.</w:t>
      </w:r>
    </w:p>
    <w:p w14:paraId="059BCEC5" w14:textId="6E380AC1" w:rsidR="00437782" w:rsidRDefault="00437782">
      <w:pPr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14:paraId="77019282" w14:textId="77777777" w:rsidR="00437782" w:rsidRPr="00437782" w:rsidRDefault="00437782" w:rsidP="00437782">
      <w:pPr>
        <w:jc w:val="center"/>
        <w:rPr>
          <w:b/>
          <w:sz w:val="20"/>
          <w:u w:val="single"/>
        </w:rPr>
      </w:pPr>
    </w:p>
    <w:p w14:paraId="45580AC5" w14:textId="77777777" w:rsidR="00437782" w:rsidRPr="00437782" w:rsidRDefault="00437782" w:rsidP="00437782">
      <w:pPr>
        <w:jc w:val="center"/>
        <w:rPr>
          <w:b/>
          <w:bCs/>
          <w:szCs w:val="24"/>
          <w:u w:val="single"/>
        </w:rPr>
      </w:pPr>
      <w:r w:rsidRPr="00437782">
        <w:rPr>
          <w:b/>
          <w:bCs/>
          <w:szCs w:val="24"/>
          <w:u w:val="single"/>
        </w:rPr>
        <w:t>PERT Analysis of Critical and Non-</w:t>
      </w:r>
      <w:proofErr w:type="gramStart"/>
      <w:r w:rsidRPr="00437782">
        <w:rPr>
          <w:b/>
          <w:bCs/>
          <w:szCs w:val="24"/>
          <w:u w:val="single"/>
        </w:rPr>
        <w:t>critical</w:t>
      </w:r>
      <w:proofErr w:type="gramEnd"/>
      <w:r w:rsidRPr="00437782">
        <w:rPr>
          <w:b/>
          <w:bCs/>
          <w:szCs w:val="24"/>
          <w:u w:val="single"/>
        </w:rPr>
        <w:t xml:space="preserve"> Paths</w:t>
      </w:r>
    </w:p>
    <w:p w14:paraId="5DA2120A" w14:textId="77777777" w:rsidR="00437782" w:rsidRPr="00437782" w:rsidRDefault="00437782" w:rsidP="00437782">
      <w:pPr>
        <w:rPr>
          <w:bCs/>
          <w:sz w:val="20"/>
        </w:rPr>
      </w:pPr>
    </w:p>
    <w:p w14:paraId="2D9AE7BF" w14:textId="4F2E3816" w:rsidR="00437782" w:rsidRPr="00437782" w:rsidRDefault="00950934" w:rsidP="00437782">
      <w:pPr>
        <w:jc w:val="center"/>
        <w:rPr>
          <w:bCs/>
          <w:sz w:val="20"/>
        </w:rPr>
      </w:pPr>
      <w:r w:rsidRPr="00950934">
        <w:rPr>
          <w:bCs/>
          <w:noProof/>
          <w:sz w:val="20"/>
        </w:rPr>
        <w:drawing>
          <wp:inline distT="0" distB="0" distL="0" distR="0" wp14:anchorId="1A2AB5A6" wp14:editId="64D80B16">
            <wp:extent cx="4739640" cy="2377440"/>
            <wp:effectExtent l="0" t="0" r="3810" b="381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68412" w14:textId="77777777" w:rsidR="0043469E" w:rsidRDefault="0043469E" w:rsidP="0043469E">
      <w:pPr>
        <w:rPr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"/>
        <w:gridCol w:w="628"/>
        <w:gridCol w:w="639"/>
        <w:gridCol w:w="683"/>
        <w:gridCol w:w="628"/>
        <w:gridCol w:w="639"/>
        <w:gridCol w:w="628"/>
        <w:gridCol w:w="639"/>
        <w:gridCol w:w="628"/>
        <w:gridCol w:w="639"/>
        <w:gridCol w:w="628"/>
        <w:gridCol w:w="639"/>
        <w:gridCol w:w="628"/>
        <w:gridCol w:w="639"/>
      </w:tblGrid>
      <w:tr w:rsidR="00FB5446" w14:paraId="5AAD24AB" w14:textId="77777777" w:rsidTr="00D4313F">
        <w:tc>
          <w:tcPr>
            <w:tcW w:w="0" w:type="auto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86D9E7A" w14:textId="1EB6DF38" w:rsidR="00FB5446" w:rsidRDefault="00FB5446" w:rsidP="007943BD">
            <w:pPr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Change Activity 5.</w:t>
            </w:r>
          </w:p>
        </w:tc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065713B" w14:textId="77777777" w:rsidR="00FB5446" w:rsidRDefault="00FB5446" w:rsidP="007943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Critical Path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14:paraId="7EB5C623" w14:textId="77777777" w:rsidR="00FB5446" w:rsidRDefault="00FB5446" w:rsidP="007943BD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1E7F2786" w14:textId="77777777" w:rsidR="00FB5446" w:rsidRDefault="00FB5446" w:rsidP="007943BD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0F1C0E6F" w14:textId="77777777" w:rsidR="00FB5446" w:rsidRDefault="00FB5446" w:rsidP="007943BD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42626821" w14:textId="77777777" w:rsidR="00FB5446" w:rsidRDefault="00FB5446" w:rsidP="007943BD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54418F7B" w14:textId="77777777" w:rsidR="00FB5446" w:rsidRDefault="00FB5446" w:rsidP="007943BD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722A4530" w14:textId="77777777" w:rsidR="00FB5446" w:rsidRDefault="00FB5446" w:rsidP="007943BD">
            <w:pPr>
              <w:jc w:val="center"/>
              <w:rPr>
                <w:b/>
                <w:sz w:val="20"/>
              </w:rPr>
            </w:pPr>
          </w:p>
        </w:tc>
      </w:tr>
      <w:tr w:rsidR="00FB5446" w14:paraId="34F6061F" w14:textId="77777777" w:rsidTr="00D4313F">
        <w:tc>
          <w:tcPr>
            <w:tcW w:w="0" w:type="auto"/>
            <w:gridSpan w:val="4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C137F32" w14:textId="77777777" w:rsidR="00FB5446" w:rsidRDefault="00FB5446" w:rsidP="007943BD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0363A0" w14:textId="77777777" w:rsidR="00FB5446" w:rsidRDefault="00FB5446" w:rsidP="007943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Path 1-3-6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411CF63" w14:textId="77777777" w:rsidR="00FB5446" w:rsidRDefault="00FB5446" w:rsidP="007943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Path 2-5-7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4DCFC7" w14:textId="77777777" w:rsidR="00FB5446" w:rsidRDefault="00FB5446" w:rsidP="007943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Path 1-3-7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28AB5B" w14:textId="77777777" w:rsidR="00FB5446" w:rsidRDefault="00FB5446" w:rsidP="007943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Path 2-4-6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42A663" w14:textId="77777777" w:rsidR="00FB5446" w:rsidRDefault="00FB5446" w:rsidP="007943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Path 2-4-7</w:t>
            </w:r>
          </w:p>
        </w:tc>
      </w:tr>
      <w:tr w:rsidR="0043469E" w14:paraId="54C89703" w14:textId="77777777" w:rsidTr="007943B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5AB27" w14:textId="77777777" w:rsidR="0043469E" w:rsidRDefault="0043469E" w:rsidP="007943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D37B" w14:textId="77777777" w:rsidR="0043469E" w:rsidRDefault="0043469E" w:rsidP="007943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E[D]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E721" w14:textId="77777777" w:rsidR="0043469E" w:rsidRDefault="0043469E" w:rsidP="007943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V[D]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6C3C7D6" w14:textId="77777777" w:rsidR="0043469E" w:rsidRDefault="0043469E" w:rsidP="007943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Slack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3755" w14:textId="77777777" w:rsidR="0043469E" w:rsidRDefault="0043469E" w:rsidP="007943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E[D]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8158283" w14:textId="77777777" w:rsidR="0043469E" w:rsidRDefault="0043469E" w:rsidP="007943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V[D]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8BC6" w14:textId="77777777" w:rsidR="0043469E" w:rsidRDefault="0043469E" w:rsidP="007943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E[D]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9CAD68B" w14:textId="77777777" w:rsidR="0043469E" w:rsidRDefault="0043469E" w:rsidP="007943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V[D]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3B08" w14:textId="77777777" w:rsidR="0043469E" w:rsidRDefault="0043469E" w:rsidP="007943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E[D]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068604" w14:textId="77777777" w:rsidR="0043469E" w:rsidRDefault="0043469E" w:rsidP="007943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V[D]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EE57" w14:textId="77777777" w:rsidR="0043469E" w:rsidRDefault="0043469E" w:rsidP="007943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E[D]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7763DC" w14:textId="77777777" w:rsidR="0043469E" w:rsidRDefault="0043469E" w:rsidP="007943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V[D]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CA1C" w14:textId="77777777" w:rsidR="0043469E" w:rsidRDefault="0043469E" w:rsidP="007943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E[D]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DC702F" w14:textId="77777777" w:rsidR="0043469E" w:rsidRDefault="0043469E" w:rsidP="007943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V[D]</w:t>
            </w:r>
          </w:p>
        </w:tc>
      </w:tr>
      <w:tr w:rsidR="0043469E" w14:paraId="6A4F749B" w14:textId="77777777" w:rsidTr="007943B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230F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CF8A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B9D9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7D79612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FB05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83EB76C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8472" w14:textId="77777777" w:rsidR="0043469E" w:rsidRDefault="0043469E" w:rsidP="007943B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58FDED" w14:textId="77777777" w:rsidR="0043469E" w:rsidRDefault="0043469E" w:rsidP="007943B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583F" w14:textId="77777777" w:rsidR="0043469E" w:rsidRDefault="0043469E" w:rsidP="007943BD">
            <w:pPr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D038FD" w14:textId="77777777" w:rsidR="0043469E" w:rsidRDefault="0043469E" w:rsidP="007943BD">
            <w:pPr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FC0F" w14:textId="77777777" w:rsidR="0043469E" w:rsidRDefault="0043469E" w:rsidP="007943B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A07D21" w14:textId="77777777" w:rsidR="0043469E" w:rsidRDefault="0043469E" w:rsidP="007943B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35DE" w14:textId="77777777" w:rsidR="0043469E" w:rsidRDefault="0043469E" w:rsidP="007943B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385CDE" w14:textId="77777777" w:rsidR="0043469E" w:rsidRDefault="0043469E" w:rsidP="007943BD">
            <w:pPr>
              <w:rPr>
                <w:sz w:val="20"/>
              </w:rPr>
            </w:pPr>
          </w:p>
        </w:tc>
      </w:tr>
      <w:tr w:rsidR="0043469E" w14:paraId="2150344E" w14:textId="77777777" w:rsidTr="007943B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54DA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D56A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FE90C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ABC4B47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9511" w14:textId="77777777" w:rsidR="0043469E" w:rsidRDefault="0043469E" w:rsidP="007943B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83A8CF" w14:textId="77777777" w:rsidR="0043469E" w:rsidRDefault="0043469E" w:rsidP="007943B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DBF4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4D5CF71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0.09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1DE8" w14:textId="77777777" w:rsidR="0043469E" w:rsidRDefault="0043469E" w:rsidP="007943B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7C30DC" w14:textId="77777777" w:rsidR="0043469E" w:rsidRDefault="0043469E" w:rsidP="007943B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511E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13ECFF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0.09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F1A4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7DF5EB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0.09</w:t>
            </w:r>
          </w:p>
        </w:tc>
      </w:tr>
      <w:tr w:rsidR="0043469E" w14:paraId="331FE8B5" w14:textId="77777777" w:rsidTr="007943B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5873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4EB86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52E9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A5AFAD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6394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B65F58A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81A1" w14:textId="77777777" w:rsidR="0043469E" w:rsidRDefault="0043469E" w:rsidP="007943B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33ED6CE" w14:textId="77777777" w:rsidR="0043469E" w:rsidRDefault="0043469E" w:rsidP="007943B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6418" w14:textId="77777777" w:rsidR="0043469E" w:rsidRDefault="0043469E" w:rsidP="007943BD">
            <w:pPr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E3BC98" w14:textId="77777777" w:rsidR="0043469E" w:rsidRDefault="0043469E" w:rsidP="007943BD">
            <w:pPr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DED2" w14:textId="77777777" w:rsidR="0043469E" w:rsidRDefault="0043469E" w:rsidP="007943B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5F02B1" w14:textId="77777777" w:rsidR="0043469E" w:rsidRDefault="0043469E" w:rsidP="007943B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296D" w14:textId="77777777" w:rsidR="0043469E" w:rsidRDefault="0043469E" w:rsidP="007943B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FD0E72" w14:textId="77777777" w:rsidR="0043469E" w:rsidRDefault="0043469E" w:rsidP="007943BD">
            <w:pPr>
              <w:rPr>
                <w:sz w:val="20"/>
              </w:rPr>
            </w:pPr>
          </w:p>
        </w:tc>
      </w:tr>
      <w:tr w:rsidR="0043469E" w14:paraId="17E8CD58" w14:textId="77777777" w:rsidTr="00FB5446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2F318E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8D1191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1E7C09D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D5382D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FAD5" w14:textId="77777777" w:rsidR="0043469E" w:rsidRDefault="0043469E" w:rsidP="007943B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1B60C0" w14:textId="77777777" w:rsidR="0043469E" w:rsidRDefault="0043469E" w:rsidP="007943B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4F09" w14:textId="77777777" w:rsidR="0043469E" w:rsidRDefault="0043469E" w:rsidP="007943B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F3E956" w14:textId="77777777" w:rsidR="0043469E" w:rsidRDefault="0043469E" w:rsidP="007943B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2C48" w14:textId="77777777" w:rsidR="0043469E" w:rsidRDefault="0043469E" w:rsidP="007943B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EEAE27" w14:textId="77777777" w:rsidR="0043469E" w:rsidRDefault="0043469E" w:rsidP="007943B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12DE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8C9C7F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A9C6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E9F1A9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0.16</w:t>
            </w:r>
          </w:p>
        </w:tc>
      </w:tr>
      <w:tr w:rsidR="0043469E" w14:paraId="5378E7B5" w14:textId="77777777" w:rsidTr="00FB5446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1A607D" w14:textId="77777777" w:rsidR="0043469E" w:rsidRPr="00FB5446" w:rsidRDefault="0043469E" w:rsidP="007943BD">
            <w:pPr>
              <w:jc w:val="center"/>
              <w:rPr>
                <w:b/>
                <w:sz w:val="20"/>
              </w:rPr>
            </w:pPr>
            <w:r w:rsidRPr="00FB5446">
              <w:rPr>
                <w:b/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F48C1A" w14:textId="77777777" w:rsidR="0043469E" w:rsidRPr="00FB5446" w:rsidRDefault="0043469E" w:rsidP="007943BD">
            <w:pPr>
              <w:jc w:val="center"/>
              <w:rPr>
                <w:b/>
                <w:sz w:val="20"/>
              </w:rPr>
            </w:pPr>
            <w:r w:rsidRPr="00FB5446">
              <w:rPr>
                <w:b/>
                <w:sz w:val="20"/>
              </w:rPr>
              <w:t>8.1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AFA27A" w14:textId="77777777" w:rsidR="0043469E" w:rsidRPr="00FB5446" w:rsidRDefault="0043469E" w:rsidP="007943BD">
            <w:pPr>
              <w:jc w:val="center"/>
              <w:rPr>
                <w:b/>
                <w:sz w:val="20"/>
              </w:rPr>
            </w:pPr>
            <w:r w:rsidRPr="00FB5446">
              <w:rPr>
                <w:b/>
                <w:sz w:val="20"/>
              </w:rPr>
              <w:t>2.89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F904C6" w14:textId="77777777" w:rsidR="0043469E" w:rsidRPr="00FB5446" w:rsidRDefault="0043469E" w:rsidP="007943BD">
            <w:pPr>
              <w:jc w:val="center"/>
              <w:rPr>
                <w:b/>
                <w:sz w:val="20"/>
              </w:rPr>
            </w:pPr>
            <w:r w:rsidRPr="00FB5446">
              <w:rPr>
                <w:b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13B1" w14:textId="77777777" w:rsidR="0043469E" w:rsidRDefault="0043469E" w:rsidP="007943B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B55F7E" w14:textId="77777777" w:rsidR="0043469E" w:rsidRDefault="0043469E" w:rsidP="007943B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37B9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BEF6A9C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2.89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9134" w14:textId="77777777" w:rsidR="0043469E" w:rsidRDefault="0043469E" w:rsidP="007943B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A44A04" w14:textId="77777777" w:rsidR="0043469E" w:rsidRDefault="0043469E" w:rsidP="007943B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31EE" w14:textId="77777777" w:rsidR="0043469E" w:rsidRDefault="0043469E" w:rsidP="007943B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602CF5" w14:textId="77777777" w:rsidR="0043469E" w:rsidRDefault="0043469E" w:rsidP="007943B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A75D" w14:textId="77777777" w:rsidR="0043469E" w:rsidRDefault="0043469E" w:rsidP="007943B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869E6E" w14:textId="77777777" w:rsidR="0043469E" w:rsidRDefault="0043469E" w:rsidP="007943BD">
            <w:pPr>
              <w:jc w:val="center"/>
              <w:rPr>
                <w:sz w:val="20"/>
              </w:rPr>
            </w:pPr>
          </w:p>
        </w:tc>
      </w:tr>
      <w:tr w:rsidR="0043469E" w14:paraId="6914E6F6" w14:textId="77777777" w:rsidTr="00FB5446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ED6F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A9DA2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0F51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10E6A7F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5C55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E9B0CAF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6D50" w14:textId="77777777" w:rsidR="0043469E" w:rsidRDefault="0043469E" w:rsidP="007943B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688ACC" w14:textId="77777777" w:rsidR="0043469E" w:rsidRDefault="0043469E" w:rsidP="007943B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B44F" w14:textId="77777777" w:rsidR="0043469E" w:rsidRDefault="0043469E" w:rsidP="007943B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8F32D0" w14:textId="77777777" w:rsidR="0043469E" w:rsidRDefault="0043469E" w:rsidP="007943B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0F8E" w14:textId="77777777" w:rsidR="0043469E" w:rsidRDefault="0043469E" w:rsidP="007943BD">
            <w:pPr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6AAB0E" w14:textId="77777777" w:rsidR="0043469E" w:rsidRDefault="0043469E" w:rsidP="007943BD">
            <w:pPr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0436" w14:textId="77777777" w:rsidR="0043469E" w:rsidRDefault="0043469E" w:rsidP="007943B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7B7A70" w14:textId="77777777" w:rsidR="0043469E" w:rsidRDefault="0043469E" w:rsidP="007943BD">
            <w:pPr>
              <w:rPr>
                <w:sz w:val="20"/>
              </w:rPr>
            </w:pPr>
          </w:p>
        </w:tc>
      </w:tr>
      <w:tr w:rsidR="0043469E" w14:paraId="1F336096" w14:textId="77777777" w:rsidTr="007943B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681F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57A8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C589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579FC34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0BCA" w14:textId="77777777" w:rsidR="0043469E" w:rsidRDefault="0043469E" w:rsidP="007943B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4A275C" w14:textId="77777777" w:rsidR="0043469E" w:rsidRDefault="0043469E" w:rsidP="007943B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F29A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B6BD34A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9373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468D40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AE5C" w14:textId="77777777" w:rsidR="0043469E" w:rsidRDefault="0043469E" w:rsidP="007943B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1EDEA8" w14:textId="77777777" w:rsidR="0043469E" w:rsidRDefault="0043469E" w:rsidP="007943B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A7B3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3E619C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3469E" w14:paraId="7BBA4BC1" w14:textId="77777777" w:rsidTr="007943BD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10D15D7" w14:textId="77777777" w:rsidR="0043469E" w:rsidRDefault="0043469E" w:rsidP="007943B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E0B8730" w14:textId="77777777" w:rsidR="0043469E" w:rsidRDefault="0043469E" w:rsidP="007943B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B4E0B1C" w14:textId="77777777" w:rsidR="0043469E" w:rsidRDefault="0043469E" w:rsidP="007943B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C0D26BC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14:paraId="7F93D3E8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11.2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53574C6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hideMark/>
          </w:tcPr>
          <w:p w14:paraId="4ECDB5C2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11.2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4C2A78C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2.98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AA2780D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8.8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5E494E4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D30C691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8.6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33E9D6B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429C55A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184B902" w14:textId="77777777" w:rsidR="0043469E" w:rsidRDefault="0043469E" w:rsidP="007943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</w:tr>
    </w:tbl>
    <w:p w14:paraId="654CA52D" w14:textId="77777777" w:rsidR="0043469E" w:rsidRPr="00B96A23" w:rsidRDefault="0043469E" w:rsidP="00437782">
      <w:pPr>
        <w:rPr>
          <w:bCs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05"/>
        <w:gridCol w:w="1096"/>
        <w:gridCol w:w="1096"/>
        <w:gridCol w:w="1096"/>
        <w:gridCol w:w="1096"/>
        <w:gridCol w:w="1096"/>
        <w:gridCol w:w="222"/>
        <w:gridCol w:w="1096"/>
        <w:gridCol w:w="222"/>
      </w:tblGrid>
      <w:tr w:rsidR="009E2FE1" w:rsidRPr="00B96A23" w14:paraId="199A94FB" w14:textId="77777777" w:rsidTr="009E2FE1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14:paraId="1FC44C66" w14:textId="77777777" w:rsidR="009E2FE1" w:rsidRPr="00B96A23" w:rsidRDefault="009E2FE1" w:rsidP="00437782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1C0E9695" w14:textId="440570C7" w:rsidR="009E2FE1" w:rsidRPr="00B96A23" w:rsidRDefault="009E2FE1" w:rsidP="00437782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76B3903E" w14:textId="77777777" w:rsidR="009E2FE1" w:rsidRPr="00B96A23" w:rsidRDefault="009E2FE1" w:rsidP="00437782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61B18A9D" w14:textId="77777777" w:rsidR="009E2FE1" w:rsidRPr="00B96A23" w:rsidRDefault="009E2FE1" w:rsidP="00437782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731F9F0B" w14:textId="77777777" w:rsidR="009E2FE1" w:rsidRPr="00B96A23" w:rsidRDefault="009E2FE1" w:rsidP="00437782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1F256C6C" w14:textId="77777777" w:rsidR="009E2FE1" w:rsidRPr="00B96A23" w:rsidRDefault="009E2FE1" w:rsidP="00437782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14:paraId="79BD35C9" w14:textId="77777777" w:rsidR="009E2FE1" w:rsidRPr="00B96A23" w:rsidRDefault="009E2FE1" w:rsidP="00437782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6AC555F4" w14:textId="77777777" w:rsidR="009E2FE1" w:rsidRPr="00B96A23" w:rsidRDefault="009E2FE1" w:rsidP="00437782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2F7F6E3F" w14:textId="77777777" w:rsidR="009E2FE1" w:rsidRPr="00B96A23" w:rsidRDefault="009E2FE1" w:rsidP="00437782">
            <w:pPr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14:paraId="46B5436C" w14:textId="77777777" w:rsidR="009E2FE1" w:rsidRPr="00B96A23" w:rsidRDefault="009E2FE1" w:rsidP="00437782">
            <w:pPr>
              <w:rPr>
                <w:bCs/>
                <w:sz w:val="20"/>
              </w:rPr>
            </w:pPr>
          </w:p>
        </w:tc>
      </w:tr>
      <w:tr w:rsidR="009E2FE1" w:rsidRPr="00B96A23" w14:paraId="3945E04F" w14:textId="77777777" w:rsidTr="009E2FE1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30A12088" w14:textId="7777777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1688" w14:textId="13B38B7D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bCs/>
                <w:sz w:val="20"/>
              </w:rPr>
              <w:t>Path</w:t>
            </w:r>
            <w:r w:rsidR="00950934">
              <w:rPr>
                <w:bCs/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745D6" w14:textId="1D995292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1</w:t>
            </w:r>
            <w:r w:rsidR="0043469E">
              <w:rPr>
                <w:color w:val="000000"/>
                <w:sz w:val="20"/>
              </w:rPr>
              <w:t>-</w:t>
            </w:r>
            <w:r w:rsidRPr="00B96A23">
              <w:rPr>
                <w:color w:val="000000"/>
                <w:sz w:val="20"/>
              </w:rPr>
              <w:t>3</w:t>
            </w:r>
            <w:r w:rsidR="0043469E">
              <w:rPr>
                <w:color w:val="000000"/>
                <w:sz w:val="20"/>
              </w:rPr>
              <w:t>-</w:t>
            </w:r>
            <w:r w:rsidRPr="00B96A23"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EE1D5" w14:textId="13FEE81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2</w:t>
            </w:r>
            <w:r w:rsidR="0043469E">
              <w:rPr>
                <w:color w:val="000000"/>
                <w:sz w:val="20"/>
              </w:rPr>
              <w:t>-</w:t>
            </w:r>
            <w:r w:rsidRPr="00B96A23">
              <w:rPr>
                <w:color w:val="000000"/>
                <w:sz w:val="20"/>
              </w:rPr>
              <w:t>5</w:t>
            </w:r>
            <w:r w:rsidR="0043469E">
              <w:rPr>
                <w:color w:val="000000"/>
                <w:sz w:val="20"/>
              </w:rPr>
              <w:t>-</w:t>
            </w:r>
            <w:r w:rsidRPr="00B96A23"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A7FF7" w14:textId="384D26C9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1</w:t>
            </w:r>
            <w:r w:rsidR="0043469E">
              <w:rPr>
                <w:color w:val="000000"/>
                <w:sz w:val="20"/>
              </w:rPr>
              <w:t>-</w:t>
            </w:r>
            <w:r w:rsidRPr="00B96A23">
              <w:rPr>
                <w:color w:val="000000"/>
                <w:sz w:val="20"/>
              </w:rPr>
              <w:t>3</w:t>
            </w:r>
            <w:r w:rsidR="0043469E">
              <w:rPr>
                <w:color w:val="000000"/>
                <w:sz w:val="20"/>
              </w:rPr>
              <w:t>-</w:t>
            </w:r>
            <w:r w:rsidRPr="00B96A23"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C33E5" w14:textId="5CEB4543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2</w:t>
            </w:r>
            <w:r w:rsidR="0043469E">
              <w:rPr>
                <w:color w:val="000000"/>
                <w:sz w:val="20"/>
              </w:rPr>
              <w:t>-</w:t>
            </w:r>
            <w:r w:rsidRPr="00B96A23">
              <w:rPr>
                <w:color w:val="000000"/>
                <w:sz w:val="20"/>
              </w:rPr>
              <w:t>4</w:t>
            </w:r>
            <w:r w:rsidR="0043469E">
              <w:rPr>
                <w:color w:val="000000"/>
                <w:sz w:val="20"/>
              </w:rPr>
              <w:t>-</w:t>
            </w:r>
            <w:r w:rsidRPr="00B96A23"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FBA1F" w14:textId="565789B6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2</w:t>
            </w:r>
            <w:r w:rsidR="0043469E">
              <w:rPr>
                <w:color w:val="000000"/>
                <w:sz w:val="20"/>
              </w:rPr>
              <w:t>-</w:t>
            </w:r>
            <w:r w:rsidRPr="00B96A23">
              <w:rPr>
                <w:color w:val="000000"/>
                <w:sz w:val="20"/>
              </w:rPr>
              <w:t>4</w:t>
            </w:r>
            <w:r w:rsidR="0043469E">
              <w:rPr>
                <w:color w:val="000000"/>
                <w:sz w:val="20"/>
              </w:rPr>
              <w:t>-</w:t>
            </w:r>
            <w:r w:rsidRPr="00B96A23"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1B74209D" w14:textId="7777777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</w:tcPr>
          <w:p w14:paraId="5113E959" w14:textId="7777777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03EBCBA9" w14:textId="7777777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</w:tr>
      <w:tr w:rsidR="009E2FE1" w:rsidRPr="00B96A23" w14:paraId="70A3ACA2" w14:textId="77777777" w:rsidTr="009E2FE1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660488F7" w14:textId="7777777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FBB5" w14:textId="3069CDAF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bCs/>
                <w:sz w:val="20"/>
              </w:rPr>
              <w:t>E[TOC]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733C2" w14:textId="10D5C8F4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11.2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96D9F" w14:textId="748B00A5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11.2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F45ED" w14:textId="13A4A923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8.8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A74C8" w14:textId="2EF96C79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8.6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EF4D9" w14:textId="31C31FBF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6.2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AB3FAA8" w14:textId="7777777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</w:tcPr>
          <w:p w14:paraId="55A3BFFE" w14:textId="7777777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06095FA0" w14:textId="7777777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</w:tr>
      <w:tr w:rsidR="009E2FE1" w:rsidRPr="00B96A23" w14:paraId="1C113A8C" w14:textId="77777777" w:rsidTr="009E2FE1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4F800721" w14:textId="7777777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C740" w14:textId="57075621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bCs/>
                <w:sz w:val="20"/>
              </w:rPr>
              <w:t>V[TOC]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2BA98" w14:textId="25A5A84C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2.25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D129D" w14:textId="5F363124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2.98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FF01F" w14:textId="3D08217F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B9BFE" w14:textId="7BF9E2CB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C4B18" w14:textId="3C7E87E6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0.25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2E9C02C" w14:textId="7777777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</w:tcPr>
          <w:p w14:paraId="7C7E138D" w14:textId="7777777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0BC0F193" w14:textId="7777777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</w:tr>
      <w:tr w:rsidR="00905CDA" w:rsidRPr="00B96A23" w14:paraId="5A7AA159" w14:textId="77777777" w:rsidTr="009E2FE1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3FE2E443" w14:textId="77777777" w:rsidR="00905CDA" w:rsidRPr="00B96A23" w:rsidRDefault="00905CDA" w:rsidP="00905CDA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D3AA" w14:textId="7D9E6057" w:rsidR="00905CDA" w:rsidRPr="00B96A23" w:rsidRDefault="00905CDA" w:rsidP="00905CDA">
            <w:pPr>
              <w:jc w:val="center"/>
              <w:rPr>
                <w:bCs/>
                <w:sz w:val="20"/>
              </w:rPr>
            </w:pPr>
            <w:r w:rsidRPr="00B96A23">
              <w:rPr>
                <w:bCs/>
                <w:sz w:val="20"/>
              </w:rPr>
              <w:t>SD[TOC]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8138D" w14:textId="5D3049A9" w:rsidR="00905CDA" w:rsidRPr="00B96A23" w:rsidRDefault="00905CDA" w:rsidP="00905CDA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2C630" w14:textId="51383D67" w:rsidR="00905CDA" w:rsidRPr="00B96A23" w:rsidRDefault="00905CDA" w:rsidP="00905CDA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1.72627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A0198" w14:textId="76F941E7" w:rsidR="00905CDA" w:rsidRPr="00B96A23" w:rsidRDefault="00905CDA" w:rsidP="00905CDA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1.11803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C0A80" w14:textId="76611599" w:rsidR="00905CDA" w:rsidRPr="00B96A23" w:rsidRDefault="00905CDA" w:rsidP="00905CDA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1.11803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B81A7" w14:textId="680A0E0E" w:rsidR="00905CDA" w:rsidRPr="00B96A23" w:rsidRDefault="00905CDA" w:rsidP="00905CDA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0.5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879C381" w14:textId="77777777" w:rsidR="00905CDA" w:rsidRPr="00B96A23" w:rsidRDefault="00905CDA" w:rsidP="00905CDA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</w:tcPr>
          <w:p w14:paraId="624DEB8D" w14:textId="77777777" w:rsidR="00905CDA" w:rsidRPr="00B96A23" w:rsidRDefault="00905CDA" w:rsidP="00905CDA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62526932" w14:textId="77777777" w:rsidR="00905CDA" w:rsidRPr="00B96A23" w:rsidRDefault="00905CDA" w:rsidP="00905CDA">
            <w:pPr>
              <w:jc w:val="center"/>
              <w:rPr>
                <w:bCs/>
                <w:sz w:val="20"/>
              </w:rPr>
            </w:pPr>
          </w:p>
        </w:tc>
      </w:tr>
      <w:tr w:rsidR="009E2FE1" w:rsidRPr="00B96A23" w14:paraId="15C4BFE0" w14:textId="77777777" w:rsidTr="009E2FE1">
        <w:tc>
          <w:tcPr>
            <w:tcW w:w="0" w:type="auto"/>
            <w:tcBorders>
              <w:left w:val="double" w:sz="4" w:space="0" w:color="auto"/>
            </w:tcBorders>
          </w:tcPr>
          <w:p w14:paraId="2C03DFD6" w14:textId="7777777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BAEDF86" w14:textId="7777777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EC1D5CB" w14:textId="7777777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1D33BCD7" w14:textId="7777777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4E053C1" w14:textId="7777777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0CF9F02D" w14:textId="7777777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14:paraId="6B7FB8C0" w14:textId="7777777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</w:tcPr>
          <w:p w14:paraId="1DDF85C1" w14:textId="7777777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</w:tcPr>
          <w:p w14:paraId="231AF516" w14:textId="7777777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14:paraId="5C391AC4" w14:textId="7777777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</w:tr>
      <w:tr w:rsidR="009E2FE1" w:rsidRPr="00B96A23" w14:paraId="5FA35710" w14:textId="77777777" w:rsidTr="009E2FE1">
        <w:tc>
          <w:tcPr>
            <w:tcW w:w="0" w:type="auto"/>
            <w:tcBorders>
              <w:left w:val="double" w:sz="4" w:space="0" w:color="auto"/>
            </w:tcBorders>
          </w:tcPr>
          <w:p w14:paraId="21B5375D" w14:textId="7777777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8CC6DF" w14:textId="7E5BC583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bCs/>
                <w:sz w:val="20"/>
              </w:rPr>
              <w:t>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CB6364D" w14:textId="4D889936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bCs/>
                <w:sz w:val="20"/>
              </w:rPr>
              <w:t>P[TOC&lt;T]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54DE0EB" w14:textId="06CF1B34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bCs/>
                <w:sz w:val="20"/>
              </w:rPr>
              <w:t>P[TOC&lt;T]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57BA7302" w14:textId="2D68FB35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bCs/>
                <w:sz w:val="20"/>
              </w:rPr>
              <w:t>P[TOC&lt;T]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6DAF330" w14:textId="328C4AB3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bCs/>
                <w:sz w:val="20"/>
              </w:rPr>
              <w:t>P[TOC&lt;T]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8B03BA6" w14:textId="07F3EA25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bCs/>
                <w:sz w:val="20"/>
              </w:rPr>
              <w:t>P[TOC&lt;T]</w:t>
            </w:r>
          </w:p>
        </w:tc>
        <w:tc>
          <w:tcPr>
            <w:tcW w:w="0" w:type="auto"/>
          </w:tcPr>
          <w:p w14:paraId="5BED2685" w14:textId="5142729D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EBA6A4" w14:textId="23704154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bCs/>
                <w:sz w:val="20"/>
              </w:rPr>
              <w:t>P[TOC&lt;T]</w:t>
            </w:r>
          </w:p>
        </w:tc>
        <w:tc>
          <w:tcPr>
            <w:tcW w:w="0" w:type="auto"/>
            <w:tcBorders>
              <w:left w:val="nil"/>
              <w:right w:val="double" w:sz="4" w:space="0" w:color="auto"/>
            </w:tcBorders>
          </w:tcPr>
          <w:p w14:paraId="7264B1C0" w14:textId="7777777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</w:tr>
      <w:tr w:rsidR="009E2FE1" w:rsidRPr="00B96A23" w14:paraId="641FFF95" w14:textId="77777777" w:rsidTr="009E2FE1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36D58898" w14:textId="7777777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F268" w14:textId="4019BF88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bCs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34158" w14:textId="083EA471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0.07123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EA456" w14:textId="6637334D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0.10126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34923" w14:textId="6EB81046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0.57099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9B203" w14:textId="26553E93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0.63974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EDEF4" w14:textId="2F4E4BAB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BC0385" w14:textId="7D33CBFF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FC6BC" w14:textId="26B723E6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0.00263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00D7BD5F" w14:textId="7777777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</w:tr>
      <w:tr w:rsidR="009E2FE1" w:rsidRPr="00B96A23" w14:paraId="7C8F8FC9" w14:textId="77777777" w:rsidTr="009E2FE1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67E5C4EF" w14:textId="7777777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F562" w14:textId="38E5EDEF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bCs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E8CEA" w14:textId="14A62ACB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0.21186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0BE75" w14:textId="45C46531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0.24348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752FE" w14:textId="1A6AF28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0.85843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78E81" w14:textId="13E6E3D6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0.89475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28F21" w14:textId="1BBF4476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929BB89" w14:textId="4725E31B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C3962" w14:textId="5AE8E94C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0.03962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0D022A70" w14:textId="7777777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</w:tr>
      <w:tr w:rsidR="009E2FE1" w:rsidRPr="00B96A23" w14:paraId="2813517E" w14:textId="77777777" w:rsidTr="009E2FE1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2B32B77E" w14:textId="7777777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E399" w14:textId="74C1003A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bCs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44EAE" w14:textId="3679ACD1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0.44696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B4AD7" w14:textId="74E79EFF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0.45388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30DF2" w14:textId="74CB8B01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0.97545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ACFDB" w14:textId="3FA094A2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0.98409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507AF" w14:textId="0E72DAA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34999E" w14:textId="13866B30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62274" w14:textId="344AF209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0.19474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3894B719" w14:textId="7777777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</w:tr>
      <w:tr w:rsidR="009E2FE1" w:rsidRPr="00B96A23" w14:paraId="3C765795" w14:textId="77777777" w:rsidTr="009E2FE1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0F967F81" w14:textId="7777777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50D7" w14:textId="53B63184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bCs/>
                <w:sz w:val="20"/>
              </w:rPr>
              <w:t>11.2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EFA01" w14:textId="5D145B7F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9F784" w14:textId="7106FFE2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9663C" w14:textId="34937EC2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0.98409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3D920" w14:textId="1972A37C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0.98998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D657C" w14:textId="5DF678B4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EB1D1E" w14:textId="26CAC4E4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8BDEC" w14:textId="3A340C8D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0.24356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6E2ADF26" w14:textId="7777777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</w:tr>
      <w:tr w:rsidR="009E2FE1" w:rsidRPr="00B96A23" w14:paraId="6170DBF7" w14:textId="77777777" w:rsidTr="009E2FE1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5288A6E1" w14:textId="7777777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7475" w14:textId="1BA63695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bCs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188F8" w14:textId="2876F709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0.70310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04B1E" w14:textId="76EFE6C3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0.67847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E7A25" w14:textId="6C74C684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0.99790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0A0CB" w14:textId="56F0A392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0.99882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561A6" w14:textId="68C00E59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B013FE" w14:textId="4BF017FF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BC652" w14:textId="79D2496C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0.47547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4CF429D4" w14:textId="7777777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</w:tr>
      <w:tr w:rsidR="009E2FE1" w:rsidRPr="00B96A23" w14:paraId="3AA71B50" w14:textId="77777777" w:rsidTr="009E2FE1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6DB40AB6" w14:textId="7777777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8B92" w14:textId="5F76DAC8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bCs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740A0" w14:textId="5680C1FC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0.88493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6F2C6" w14:textId="249ECA0C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0.85146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C55B3" w14:textId="7AB9FE9B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0.99991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06E3D" w14:textId="4C696EC1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0.99996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217E9" w14:textId="03CAB211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3C0FBF" w14:textId="54D5822E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504E0" w14:textId="1357AA06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0.75339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5F08F431" w14:textId="7777777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</w:tr>
      <w:tr w:rsidR="009E2FE1" w:rsidRPr="00B96A23" w14:paraId="4C558941" w14:textId="77777777" w:rsidTr="009E2FE1"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14:paraId="76132C96" w14:textId="7777777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3251" w14:textId="2F0BE313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bCs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70C38" w14:textId="1F82A9E3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0.96903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C7C10" w14:textId="72BC2C99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0.94760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042BD" w14:textId="3807E032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1.00000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D06BC" w14:textId="2130A652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1.00000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80502" w14:textId="62696E8E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44E5BC" w14:textId="1DEFF1CF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E2621" w14:textId="25227056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  <w:r w:rsidRPr="00B96A23">
              <w:rPr>
                <w:color w:val="000000"/>
                <w:sz w:val="20"/>
              </w:rPr>
              <w:t>0.91824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2E7988BF" w14:textId="7777777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</w:tr>
      <w:tr w:rsidR="009E2FE1" w:rsidRPr="00B96A23" w14:paraId="29CBD418" w14:textId="77777777" w:rsidTr="009E2FE1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14:paraId="69E750E5" w14:textId="7777777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14:paraId="47F75462" w14:textId="58A26AC8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14:paraId="766D12E8" w14:textId="7777777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14:paraId="517B5048" w14:textId="7777777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14:paraId="02C3B9B2" w14:textId="7777777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14:paraId="29B7857B" w14:textId="7777777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14:paraId="008892C9" w14:textId="7777777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1273DDFF" w14:textId="7777777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14:paraId="0218433A" w14:textId="7777777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14:paraId="77D7C0E6" w14:textId="77777777" w:rsidR="009E2FE1" w:rsidRPr="00B96A23" w:rsidRDefault="009E2FE1" w:rsidP="009E2FE1">
            <w:pPr>
              <w:jc w:val="center"/>
              <w:rPr>
                <w:bCs/>
                <w:sz w:val="20"/>
              </w:rPr>
            </w:pPr>
          </w:p>
        </w:tc>
      </w:tr>
    </w:tbl>
    <w:p w14:paraId="1ACD8246" w14:textId="1745B59B" w:rsidR="00F17ECB" w:rsidRPr="00B96A23" w:rsidRDefault="00F17ECB" w:rsidP="00F17ECB">
      <w:pPr>
        <w:pStyle w:val="Title"/>
        <w:rPr>
          <w:sz w:val="20"/>
          <w:u w:val="single"/>
        </w:rPr>
      </w:pPr>
    </w:p>
    <w:p w14:paraId="6854C0C4" w14:textId="0EAED2A8" w:rsidR="00B96A23" w:rsidRPr="00B96A23" w:rsidRDefault="00B96A23" w:rsidP="00B96A23">
      <w:pPr>
        <w:pStyle w:val="Title"/>
        <w:jc w:val="left"/>
        <w:rPr>
          <w:b w:val="0"/>
          <w:sz w:val="20"/>
          <w:u w:val="single"/>
        </w:rPr>
      </w:pPr>
      <w:r w:rsidRPr="00B96A23">
        <w:rPr>
          <w:b w:val="0"/>
          <w:sz w:val="20"/>
          <w:u w:val="single"/>
        </w:rPr>
        <w:t>Note:  Consideration of non-critical paths become more significant when:</w:t>
      </w:r>
    </w:p>
    <w:p w14:paraId="63D41CDE" w14:textId="6A6FA0FA" w:rsidR="00B96A23" w:rsidRPr="00B96A23" w:rsidRDefault="00B96A23" w:rsidP="00B96A23">
      <w:pPr>
        <w:pStyle w:val="Title"/>
        <w:ind w:left="720"/>
        <w:jc w:val="left"/>
        <w:rPr>
          <w:b w:val="0"/>
          <w:sz w:val="20"/>
          <w:u w:val="single"/>
        </w:rPr>
      </w:pPr>
      <w:r w:rsidRPr="00B96A23">
        <w:rPr>
          <w:b w:val="0"/>
          <w:sz w:val="20"/>
          <w:u w:val="single"/>
        </w:rPr>
        <w:t>1. The E[TOC] of non-critical paths approach the E[TOC] of critical path</w:t>
      </w:r>
    </w:p>
    <w:p w14:paraId="7E74B1C3" w14:textId="7792DFF1" w:rsidR="00B96A23" w:rsidRPr="00B96A23" w:rsidRDefault="00B96A23" w:rsidP="00B96A23">
      <w:pPr>
        <w:pStyle w:val="Title"/>
        <w:ind w:left="720"/>
        <w:jc w:val="left"/>
        <w:rPr>
          <w:b w:val="0"/>
          <w:sz w:val="20"/>
          <w:u w:val="single"/>
        </w:rPr>
      </w:pPr>
      <w:r w:rsidRPr="00B96A23">
        <w:rPr>
          <w:b w:val="0"/>
          <w:sz w:val="20"/>
          <w:u w:val="single"/>
        </w:rPr>
        <w:t>2. The V[TOC] of non-critical paths increase.</w:t>
      </w:r>
    </w:p>
    <w:p w14:paraId="7772E6E4" w14:textId="2F4A0397" w:rsidR="00624531" w:rsidRDefault="00624531">
      <w:pPr>
        <w:rPr>
          <w:szCs w:val="24"/>
          <w:u w:val="single"/>
        </w:rPr>
      </w:pPr>
    </w:p>
    <w:p w14:paraId="07AEB829" w14:textId="77777777" w:rsidR="00624531" w:rsidRDefault="00624531">
      <w:pPr>
        <w:rPr>
          <w:szCs w:val="24"/>
          <w:u w:val="single"/>
        </w:rPr>
      </w:pPr>
    </w:p>
    <w:p w14:paraId="093DC7C4" w14:textId="77777777" w:rsidR="00905CDA" w:rsidRDefault="00905CDA" w:rsidP="00F17ECB">
      <w:pPr>
        <w:pStyle w:val="Title"/>
        <w:rPr>
          <w:sz w:val="24"/>
          <w:szCs w:val="24"/>
          <w:u w:val="single"/>
        </w:rPr>
      </w:pPr>
    </w:p>
    <w:tbl>
      <w:tblPr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975"/>
        <w:gridCol w:w="4910"/>
        <w:gridCol w:w="1971"/>
      </w:tblGrid>
      <w:tr w:rsidR="00F17ECB" w14:paraId="7880D099" w14:textId="77777777" w:rsidTr="009E2FE1">
        <w:trPr>
          <w:trHeight w:val="20"/>
        </w:trPr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B87E7" w14:textId="77777777" w:rsidR="00F17ECB" w:rsidRDefault="00F17ECB" w:rsidP="009E2FE1">
            <w:pPr>
              <w:pStyle w:val="Title"/>
              <w:rPr>
                <w:sz w:val="24"/>
                <w:szCs w:val="24"/>
                <w:u w:val="single"/>
              </w:rPr>
            </w:pP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85E8" w14:textId="77777777" w:rsidR="00F17ECB" w:rsidRDefault="00F17ECB" w:rsidP="009E2FE1">
            <w:pPr>
              <w:jc w:val="center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PERT EMV (Expected Monetary Value)</w:t>
            </w:r>
          </w:p>
        </w:tc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42D8B8" w14:textId="77777777" w:rsidR="00F17ECB" w:rsidRDefault="00F17ECB" w:rsidP="009E2FE1">
            <w:pPr>
              <w:pStyle w:val="Title"/>
              <w:rPr>
                <w:sz w:val="24"/>
                <w:szCs w:val="24"/>
                <w:u w:val="single"/>
              </w:rPr>
            </w:pPr>
          </w:p>
        </w:tc>
      </w:tr>
    </w:tbl>
    <w:p w14:paraId="00CF81E9" w14:textId="77777777" w:rsidR="00F17ECB" w:rsidRDefault="00F17ECB" w:rsidP="00F17ECB">
      <w:pPr>
        <w:rPr>
          <w:bCs/>
          <w:szCs w:val="24"/>
        </w:rPr>
      </w:pPr>
    </w:p>
    <w:p w14:paraId="59BA5A56" w14:textId="41FDD15E" w:rsidR="00437782" w:rsidRPr="00F17ECB" w:rsidRDefault="00437782" w:rsidP="00F17ECB">
      <w:pPr>
        <w:jc w:val="center"/>
        <w:rPr>
          <w:b/>
          <w:bCs/>
          <w:szCs w:val="24"/>
          <w:u w:val="single"/>
        </w:rPr>
      </w:pPr>
      <w:r w:rsidRPr="00F17ECB">
        <w:rPr>
          <w:b/>
          <w:bCs/>
          <w:szCs w:val="24"/>
          <w:u w:val="single"/>
        </w:rPr>
        <w:t>PERT with EMV</w:t>
      </w:r>
    </w:p>
    <w:p w14:paraId="58116CF3" w14:textId="77777777" w:rsidR="00F17ECB" w:rsidRPr="00D13D7F" w:rsidRDefault="00F17ECB" w:rsidP="00437782">
      <w:pPr>
        <w:rPr>
          <w:bCs/>
          <w:sz w:val="20"/>
        </w:rPr>
      </w:pPr>
    </w:p>
    <w:p w14:paraId="5D286E68" w14:textId="5545210A" w:rsidR="00437782" w:rsidRPr="00D13D7F" w:rsidRDefault="00437782" w:rsidP="00437782">
      <w:pPr>
        <w:rPr>
          <w:bCs/>
          <w:sz w:val="20"/>
        </w:rPr>
      </w:pPr>
      <w:r w:rsidRPr="00D13D7F">
        <w:rPr>
          <w:bCs/>
          <w:sz w:val="20"/>
        </w:rPr>
        <w:t>Consider a company is based on the project.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466"/>
        <w:gridCol w:w="348"/>
        <w:gridCol w:w="466"/>
        <w:gridCol w:w="1342"/>
        <w:gridCol w:w="1272"/>
        <w:gridCol w:w="222"/>
        <w:gridCol w:w="766"/>
        <w:gridCol w:w="933"/>
        <w:gridCol w:w="1096"/>
      </w:tblGrid>
      <w:tr w:rsidR="00437782" w:rsidRPr="00D13D7F" w14:paraId="4672E467" w14:textId="77777777" w:rsidTr="00437782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206B76" w14:textId="77777777" w:rsidR="00437782" w:rsidRPr="00D13D7F" w:rsidRDefault="00437782">
            <w:pPr>
              <w:jc w:val="center"/>
              <w:rPr>
                <w:b/>
                <w:sz w:val="20"/>
              </w:rPr>
            </w:pPr>
            <w:r w:rsidRPr="00D13D7F">
              <w:rPr>
                <w:b/>
                <w:sz w:val="20"/>
              </w:rPr>
              <w:t>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DC78C59" w14:textId="77777777" w:rsidR="00437782" w:rsidRPr="00D13D7F" w:rsidRDefault="00437782">
            <w:pPr>
              <w:jc w:val="center"/>
              <w:rPr>
                <w:b/>
                <w:sz w:val="20"/>
              </w:rPr>
            </w:pPr>
            <w:r w:rsidRPr="00D13D7F">
              <w:rPr>
                <w:b/>
                <w:sz w:val="20"/>
              </w:rPr>
              <w:t>t</w:t>
            </w:r>
            <w:r w:rsidRPr="00D13D7F">
              <w:rPr>
                <w:b/>
                <w:sz w:val="20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5FFD30" w14:textId="77777777" w:rsidR="00437782" w:rsidRPr="00D13D7F" w:rsidRDefault="00437782">
            <w:pPr>
              <w:jc w:val="center"/>
              <w:rPr>
                <w:b/>
                <w:sz w:val="20"/>
              </w:rPr>
            </w:pPr>
            <w:r w:rsidRPr="00D13D7F">
              <w:rPr>
                <w:b/>
                <w:sz w:val="20"/>
              </w:rPr>
              <w:t>t</w:t>
            </w:r>
            <w:r w:rsidRPr="00D13D7F">
              <w:rPr>
                <w:b/>
                <w:sz w:val="20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C80DF86" w14:textId="77777777" w:rsidR="00437782" w:rsidRPr="00D13D7F" w:rsidRDefault="00437782">
            <w:pPr>
              <w:jc w:val="center"/>
              <w:rPr>
                <w:b/>
                <w:sz w:val="20"/>
              </w:rPr>
            </w:pPr>
            <w:r w:rsidRPr="00D13D7F">
              <w:rPr>
                <w:b/>
                <w:sz w:val="20"/>
              </w:rPr>
              <w:t>t</w:t>
            </w:r>
            <w:r w:rsidRPr="00D13D7F">
              <w:rPr>
                <w:b/>
                <w:sz w:val="20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0BDD4A" w14:textId="77777777" w:rsidR="00437782" w:rsidRPr="00D13D7F" w:rsidRDefault="00437782">
            <w:pPr>
              <w:jc w:val="center"/>
              <w:rPr>
                <w:b/>
                <w:sz w:val="20"/>
              </w:rPr>
            </w:pPr>
            <w:r w:rsidRPr="00D13D7F">
              <w:rPr>
                <w:b/>
                <w:sz w:val="20"/>
              </w:rPr>
              <w:t>E[Duration]</w:t>
            </w:r>
          </w:p>
          <w:p w14:paraId="3D352FE8" w14:textId="77777777" w:rsidR="00437782" w:rsidRPr="00D13D7F" w:rsidRDefault="00437782">
            <w:pPr>
              <w:jc w:val="center"/>
              <w:rPr>
                <w:b/>
                <w:sz w:val="20"/>
              </w:rPr>
            </w:pPr>
            <w:r w:rsidRPr="00D13D7F">
              <w:rPr>
                <w:b/>
                <w:sz w:val="20"/>
              </w:rPr>
              <w:t>=(t</w:t>
            </w:r>
            <w:r w:rsidRPr="00D13D7F">
              <w:rPr>
                <w:b/>
                <w:sz w:val="20"/>
                <w:vertAlign w:val="subscript"/>
              </w:rPr>
              <w:t>1</w:t>
            </w:r>
            <w:r w:rsidRPr="00D13D7F">
              <w:rPr>
                <w:b/>
                <w:sz w:val="20"/>
              </w:rPr>
              <w:t>+4t</w:t>
            </w:r>
            <w:r w:rsidRPr="00D13D7F">
              <w:rPr>
                <w:b/>
                <w:sz w:val="20"/>
                <w:vertAlign w:val="subscript"/>
              </w:rPr>
              <w:t>2</w:t>
            </w:r>
            <w:r w:rsidRPr="00D13D7F">
              <w:rPr>
                <w:b/>
                <w:sz w:val="20"/>
              </w:rPr>
              <w:t>+t</w:t>
            </w:r>
            <w:r w:rsidRPr="00D13D7F">
              <w:rPr>
                <w:b/>
                <w:sz w:val="20"/>
                <w:vertAlign w:val="subscript"/>
              </w:rPr>
              <w:t>3</w:t>
            </w:r>
            <w:r w:rsidRPr="00D13D7F">
              <w:rPr>
                <w:b/>
                <w:sz w:val="20"/>
              </w:rPr>
              <w:t>)/6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7BB0D2" w14:textId="77777777" w:rsidR="00437782" w:rsidRPr="00D13D7F" w:rsidRDefault="00437782">
            <w:pPr>
              <w:jc w:val="center"/>
              <w:rPr>
                <w:b/>
                <w:sz w:val="20"/>
              </w:rPr>
            </w:pPr>
            <w:r w:rsidRPr="00D13D7F">
              <w:rPr>
                <w:b/>
                <w:sz w:val="20"/>
              </w:rPr>
              <w:t>V[Duration]</w:t>
            </w:r>
          </w:p>
          <w:p w14:paraId="703B4473" w14:textId="77777777" w:rsidR="00437782" w:rsidRPr="00D13D7F" w:rsidRDefault="00437782">
            <w:pPr>
              <w:jc w:val="center"/>
              <w:rPr>
                <w:b/>
                <w:sz w:val="20"/>
              </w:rPr>
            </w:pPr>
            <w:r w:rsidRPr="00D13D7F">
              <w:rPr>
                <w:b/>
                <w:sz w:val="20"/>
              </w:rPr>
              <w:t>=[(t</w:t>
            </w:r>
            <w:r w:rsidRPr="00D13D7F">
              <w:rPr>
                <w:b/>
                <w:sz w:val="20"/>
                <w:vertAlign w:val="subscript"/>
              </w:rPr>
              <w:t>3</w:t>
            </w:r>
            <w:r w:rsidRPr="00D13D7F">
              <w:rPr>
                <w:b/>
                <w:sz w:val="20"/>
              </w:rPr>
              <w:t>–t</w:t>
            </w:r>
            <w:r w:rsidRPr="00D13D7F">
              <w:rPr>
                <w:b/>
                <w:sz w:val="20"/>
                <w:vertAlign w:val="subscript"/>
              </w:rPr>
              <w:t>1</w:t>
            </w:r>
            <w:r w:rsidRPr="00D13D7F">
              <w:rPr>
                <w:b/>
                <w:sz w:val="20"/>
              </w:rPr>
              <w:t>)/6]</w:t>
            </w:r>
            <w:r w:rsidRPr="00D13D7F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CBDD9A7" w14:textId="77777777" w:rsidR="00437782" w:rsidRPr="00D13D7F" w:rsidRDefault="00437782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53A879" w14:textId="77777777" w:rsidR="00437782" w:rsidRPr="00D13D7F" w:rsidRDefault="00437782">
            <w:pPr>
              <w:jc w:val="center"/>
              <w:rPr>
                <w:b/>
                <w:sz w:val="20"/>
              </w:rPr>
            </w:pPr>
            <w:r w:rsidRPr="00D13D7F">
              <w:rPr>
                <w:b/>
                <w:sz w:val="20"/>
              </w:rPr>
              <w:t>From PERT Analysis</w:t>
            </w:r>
          </w:p>
        </w:tc>
      </w:tr>
      <w:tr w:rsidR="00437782" w:rsidRPr="00D13D7F" w14:paraId="019D7A96" w14:textId="77777777" w:rsidTr="00437782">
        <w:trPr>
          <w:trHeight w:val="2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10F8" w14:textId="77777777" w:rsidR="00437782" w:rsidRPr="00D13D7F" w:rsidRDefault="00437782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D3DB" w14:textId="77777777" w:rsidR="00437782" w:rsidRPr="00D13D7F" w:rsidRDefault="00437782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4.1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69A0" w14:textId="77777777" w:rsidR="00437782" w:rsidRPr="00D13D7F" w:rsidRDefault="00437782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FCA4" w14:textId="77777777" w:rsidR="00437782" w:rsidRPr="00D13D7F" w:rsidRDefault="00437782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7.1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C710" w14:textId="77777777" w:rsidR="00437782" w:rsidRPr="00D13D7F" w:rsidRDefault="00437782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5.2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629A674" w14:textId="77777777" w:rsidR="00437782" w:rsidRPr="00D13D7F" w:rsidRDefault="00437782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0.25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6E36A82" w14:textId="77777777" w:rsidR="00437782" w:rsidRPr="00D13D7F" w:rsidRDefault="0043778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EA2B" w14:textId="77777777" w:rsidR="00437782" w:rsidRPr="00D13D7F" w:rsidRDefault="00437782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977DE" w14:textId="77777777" w:rsidR="00437782" w:rsidRPr="00D13D7F" w:rsidRDefault="00437782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Z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118706A" w14:textId="77777777" w:rsidR="00437782" w:rsidRPr="00D13D7F" w:rsidRDefault="00437782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P[TOC&lt;T]</w:t>
            </w:r>
          </w:p>
        </w:tc>
      </w:tr>
      <w:tr w:rsidR="00E1327A" w:rsidRPr="00D13D7F" w14:paraId="02005527" w14:textId="77777777" w:rsidTr="009E2FE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8B6F" w14:textId="77777777" w:rsidR="00E1327A" w:rsidRPr="00D13D7F" w:rsidRDefault="00E1327A" w:rsidP="00E1327A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EAFB" w14:textId="77777777" w:rsidR="00E1327A" w:rsidRPr="00D13D7F" w:rsidRDefault="00E1327A" w:rsidP="00E1327A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735E" w14:textId="77777777" w:rsidR="00E1327A" w:rsidRPr="00D13D7F" w:rsidRDefault="00E1327A" w:rsidP="00E1327A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A694" w14:textId="77777777" w:rsidR="00E1327A" w:rsidRPr="00D13D7F" w:rsidRDefault="00E1327A" w:rsidP="00E1327A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55E8" w14:textId="77777777" w:rsidR="00E1327A" w:rsidRPr="00D13D7F" w:rsidRDefault="00E1327A" w:rsidP="00E1327A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EFD6C76" w14:textId="77777777" w:rsidR="00E1327A" w:rsidRPr="00D13D7F" w:rsidRDefault="00E1327A" w:rsidP="00E1327A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B36DA22" w14:textId="77777777" w:rsidR="00E1327A" w:rsidRPr="00D13D7F" w:rsidRDefault="00E1327A" w:rsidP="00E1327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B4071" w14:textId="77777777" w:rsidR="00E1327A" w:rsidRPr="00D13D7F" w:rsidRDefault="00E1327A" w:rsidP="00E1327A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9.000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3ECB7" w14:textId="15C2BADC" w:rsidR="00E1327A" w:rsidRPr="00D13D7F" w:rsidRDefault="00E1327A" w:rsidP="00E1327A">
            <w:pPr>
              <w:jc w:val="center"/>
              <w:rPr>
                <w:sz w:val="20"/>
              </w:rPr>
            </w:pPr>
            <w:r w:rsidRPr="00D13D7F">
              <w:rPr>
                <w:color w:val="000000"/>
                <w:sz w:val="20"/>
              </w:rPr>
              <w:t>-1.46667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045D1521" w14:textId="61EA9E8F" w:rsidR="00E1327A" w:rsidRPr="00D13D7F" w:rsidRDefault="00E1327A" w:rsidP="00E1327A">
            <w:pPr>
              <w:jc w:val="center"/>
              <w:rPr>
                <w:sz w:val="20"/>
              </w:rPr>
            </w:pPr>
            <w:r w:rsidRPr="00D13D7F">
              <w:rPr>
                <w:color w:val="000000"/>
                <w:sz w:val="20"/>
              </w:rPr>
              <w:t>0.07123</w:t>
            </w:r>
          </w:p>
        </w:tc>
      </w:tr>
      <w:tr w:rsidR="00E1327A" w:rsidRPr="00D13D7F" w14:paraId="4F30EA97" w14:textId="77777777" w:rsidTr="009E2FE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7B8D" w14:textId="77777777" w:rsidR="00E1327A" w:rsidRPr="00D13D7F" w:rsidRDefault="00E1327A" w:rsidP="00E1327A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CDE1" w14:textId="77777777" w:rsidR="00E1327A" w:rsidRPr="00D13D7F" w:rsidRDefault="00E1327A" w:rsidP="00E1327A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12AB" w14:textId="77777777" w:rsidR="00E1327A" w:rsidRPr="00D13D7F" w:rsidRDefault="00E1327A" w:rsidP="00E1327A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138C" w14:textId="77777777" w:rsidR="00E1327A" w:rsidRPr="00D13D7F" w:rsidRDefault="00E1327A" w:rsidP="00E1327A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AB24" w14:textId="77777777" w:rsidR="00E1327A" w:rsidRPr="00D13D7F" w:rsidRDefault="00E1327A" w:rsidP="00E1327A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59B5048" w14:textId="77777777" w:rsidR="00E1327A" w:rsidRPr="00D13D7F" w:rsidRDefault="00E1327A" w:rsidP="00E1327A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263A994" w14:textId="77777777" w:rsidR="00E1327A" w:rsidRPr="00D13D7F" w:rsidRDefault="00E1327A" w:rsidP="00E1327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8149" w14:textId="77777777" w:rsidR="00E1327A" w:rsidRPr="00D13D7F" w:rsidRDefault="00E1327A" w:rsidP="00E1327A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5A44A" w14:textId="0B96DB6C" w:rsidR="00E1327A" w:rsidRPr="00D13D7F" w:rsidRDefault="00E1327A" w:rsidP="00E1327A">
            <w:pPr>
              <w:jc w:val="center"/>
              <w:rPr>
                <w:sz w:val="20"/>
              </w:rPr>
            </w:pPr>
            <w:r w:rsidRPr="00D13D7F">
              <w:rPr>
                <w:color w:val="000000"/>
                <w:sz w:val="20"/>
              </w:rPr>
              <w:t>-0.80000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5B7C6B65" w14:textId="1DDCFE93" w:rsidR="00E1327A" w:rsidRPr="00D13D7F" w:rsidRDefault="00E1327A" w:rsidP="00E1327A">
            <w:pPr>
              <w:jc w:val="center"/>
              <w:rPr>
                <w:sz w:val="20"/>
              </w:rPr>
            </w:pPr>
            <w:r w:rsidRPr="00D13D7F">
              <w:rPr>
                <w:color w:val="000000"/>
                <w:sz w:val="20"/>
              </w:rPr>
              <w:t>0.21186</w:t>
            </w:r>
          </w:p>
        </w:tc>
      </w:tr>
      <w:tr w:rsidR="00E1327A" w:rsidRPr="00D13D7F" w14:paraId="42A43EC7" w14:textId="77777777" w:rsidTr="009E2FE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8816" w14:textId="77777777" w:rsidR="00E1327A" w:rsidRPr="00D13D7F" w:rsidRDefault="00E1327A" w:rsidP="00E1327A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576AE" w14:textId="77777777" w:rsidR="00E1327A" w:rsidRPr="00D13D7F" w:rsidRDefault="00E1327A" w:rsidP="00E1327A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BE02" w14:textId="77777777" w:rsidR="00E1327A" w:rsidRPr="00D13D7F" w:rsidRDefault="00E1327A" w:rsidP="00E1327A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59E6" w14:textId="77777777" w:rsidR="00E1327A" w:rsidRPr="00D13D7F" w:rsidRDefault="00E1327A" w:rsidP="00E1327A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9A1B" w14:textId="77777777" w:rsidR="00E1327A" w:rsidRPr="00D13D7F" w:rsidRDefault="00E1327A" w:rsidP="00E1327A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AE9D793" w14:textId="77777777" w:rsidR="00E1327A" w:rsidRPr="00D13D7F" w:rsidRDefault="00E1327A" w:rsidP="00E1327A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0.16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7FFED1B" w14:textId="77777777" w:rsidR="00E1327A" w:rsidRPr="00D13D7F" w:rsidRDefault="00E1327A" w:rsidP="00E1327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0251" w14:textId="77777777" w:rsidR="00E1327A" w:rsidRPr="00D13D7F" w:rsidRDefault="00E1327A" w:rsidP="00E1327A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DD1A3" w14:textId="3E347E16" w:rsidR="00E1327A" w:rsidRPr="00D13D7F" w:rsidRDefault="00E1327A" w:rsidP="00E1327A">
            <w:pPr>
              <w:jc w:val="center"/>
              <w:rPr>
                <w:sz w:val="20"/>
              </w:rPr>
            </w:pPr>
            <w:r w:rsidRPr="00D13D7F">
              <w:rPr>
                <w:color w:val="000000"/>
                <w:sz w:val="20"/>
              </w:rPr>
              <w:t>-0.13333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0204FDB" w14:textId="6FC7FBEB" w:rsidR="00E1327A" w:rsidRPr="00D13D7F" w:rsidRDefault="00E1327A" w:rsidP="00E1327A">
            <w:pPr>
              <w:jc w:val="center"/>
              <w:rPr>
                <w:sz w:val="20"/>
              </w:rPr>
            </w:pPr>
            <w:r w:rsidRPr="00D13D7F">
              <w:rPr>
                <w:color w:val="000000"/>
                <w:sz w:val="20"/>
              </w:rPr>
              <w:t>0.44696</w:t>
            </w:r>
          </w:p>
        </w:tc>
      </w:tr>
      <w:tr w:rsidR="00E1327A" w:rsidRPr="00D13D7F" w14:paraId="46A6F593" w14:textId="77777777" w:rsidTr="009E2FE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374E" w14:textId="77777777" w:rsidR="00E1327A" w:rsidRPr="00D13D7F" w:rsidRDefault="00E1327A" w:rsidP="00E1327A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6B1A" w14:textId="77777777" w:rsidR="00E1327A" w:rsidRPr="00D13D7F" w:rsidRDefault="00E1327A" w:rsidP="00E1327A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8E07" w14:textId="77777777" w:rsidR="00E1327A" w:rsidRPr="00D13D7F" w:rsidRDefault="00E1327A" w:rsidP="00E1327A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6441" w14:textId="77777777" w:rsidR="00E1327A" w:rsidRPr="00D13D7F" w:rsidRDefault="00E1327A" w:rsidP="00E1327A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F6EA" w14:textId="77777777" w:rsidR="00E1327A" w:rsidRPr="00D13D7F" w:rsidRDefault="00E1327A" w:rsidP="00E1327A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95C5F07" w14:textId="77777777" w:rsidR="00E1327A" w:rsidRPr="00D13D7F" w:rsidRDefault="00E1327A" w:rsidP="00E1327A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0.36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7B6584C" w14:textId="77777777" w:rsidR="00E1327A" w:rsidRPr="00D13D7F" w:rsidRDefault="00E1327A" w:rsidP="00E1327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43C3" w14:textId="77777777" w:rsidR="00E1327A" w:rsidRPr="00D13D7F" w:rsidRDefault="00E1327A" w:rsidP="00E1327A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12.000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255C0" w14:textId="50776EE8" w:rsidR="00E1327A" w:rsidRPr="00D13D7F" w:rsidRDefault="00E1327A" w:rsidP="00E1327A">
            <w:pPr>
              <w:jc w:val="center"/>
              <w:rPr>
                <w:sz w:val="20"/>
              </w:rPr>
            </w:pPr>
            <w:r w:rsidRPr="00D13D7F">
              <w:rPr>
                <w:color w:val="000000"/>
                <w:sz w:val="20"/>
              </w:rPr>
              <w:t>0.53333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2E06C49" w14:textId="7C56B231" w:rsidR="00E1327A" w:rsidRPr="00D13D7F" w:rsidRDefault="00E1327A" w:rsidP="00E1327A">
            <w:pPr>
              <w:jc w:val="center"/>
              <w:rPr>
                <w:sz w:val="20"/>
              </w:rPr>
            </w:pPr>
            <w:r w:rsidRPr="00D13D7F">
              <w:rPr>
                <w:color w:val="000000"/>
                <w:sz w:val="20"/>
              </w:rPr>
              <w:t>0.70310</w:t>
            </w:r>
          </w:p>
        </w:tc>
      </w:tr>
      <w:tr w:rsidR="00E1327A" w:rsidRPr="00D13D7F" w14:paraId="6B111578" w14:textId="77777777" w:rsidTr="009E2FE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E611" w14:textId="77777777" w:rsidR="00E1327A" w:rsidRPr="00D13D7F" w:rsidRDefault="00E1327A" w:rsidP="00E1327A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CF9A" w14:textId="77777777" w:rsidR="00E1327A" w:rsidRPr="00D13D7F" w:rsidRDefault="00E1327A" w:rsidP="00E1327A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0DFA" w14:textId="77777777" w:rsidR="00E1327A" w:rsidRPr="00D13D7F" w:rsidRDefault="00E1327A" w:rsidP="00E1327A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1127" w14:textId="77777777" w:rsidR="00E1327A" w:rsidRPr="00D13D7F" w:rsidRDefault="00E1327A" w:rsidP="00E1327A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DD22" w14:textId="77777777" w:rsidR="00E1327A" w:rsidRPr="00D13D7F" w:rsidRDefault="00E1327A" w:rsidP="00E1327A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2F144A2" w14:textId="77777777" w:rsidR="00E1327A" w:rsidRPr="00D13D7F" w:rsidRDefault="00E1327A" w:rsidP="00E1327A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1.00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CE2C82D" w14:textId="77777777" w:rsidR="00E1327A" w:rsidRPr="00D13D7F" w:rsidRDefault="00E1327A" w:rsidP="00E1327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265192" w14:textId="77777777" w:rsidR="00E1327A" w:rsidRPr="00D13D7F" w:rsidRDefault="00E1327A" w:rsidP="00E1327A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13.000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0014252F" w14:textId="66DA0813" w:rsidR="00E1327A" w:rsidRPr="00D13D7F" w:rsidRDefault="00E1327A" w:rsidP="00E1327A">
            <w:pPr>
              <w:jc w:val="center"/>
              <w:rPr>
                <w:sz w:val="20"/>
              </w:rPr>
            </w:pPr>
            <w:r w:rsidRPr="00D13D7F">
              <w:rPr>
                <w:color w:val="000000"/>
                <w:sz w:val="20"/>
              </w:rPr>
              <w:t>1.20000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1FE33911" w14:textId="79802D3B" w:rsidR="00E1327A" w:rsidRPr="00D13D7F" w:rsidRDefault="00E1327A" w:rsidP="00E1327A">
            <w:pPr>
              <w:jc w:val="center"/>
              <w:rPr>
                <w:sz w:val="20"/>
              </w:rPr>
            </w:pPr>
            <w:r w:rsidRPr="00D13D7F">
              <w:rPr>
                <w:color w:val="000000"/>
                <w:sz w:val="20"/>
              </w:rPr>
              <w:t>0.88493</w:t>
            </w:r>
          </w:p>
        </w:tc>
      </w:tr>
      <w:tr w:rsidR="00E1327A" w:rsidRPr="00D13D7F" w14:paraId="49800F69" w14:textId="77777777" w:rsidTr="009E2FE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9719156" w14:textId="77777777" w:rsidR="00E1327A" w:rsidRPr="00D13D7F" w:rsidRDefault="00E1327A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E143B7" w14:textId="77777777" w:rsidR="00E1327A" w:rsidRPr="00D13D7F" w:rsidRDefault="00E1327A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0EFBB84" w14:textId="77777777" w:rsidR="00E1327A" w:rsidRPr="00D13D7F" w:rsidRDefault="00E1327A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F99057" w14:textId="77777777" w:rsidR="00E1327A" w:rsidRPr="00D13D7F" w:rsidRDefault="00E1327A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C234E32" w14:textId="77777777" w:rsidR="00E1327A" w:rsidRPr="00D13D7F" w:rsidRDefault="00E1327A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17B9FEB" w14:textId="77777777" w:rsidR="00E1327A" w:rsidRPr="00D13D7F" w:rsidRDefault="00E1327A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EB2C659" w14:textId="77777777" w:rsidR="00E1327A" w:rsidRPr="00D13D7F" w:rsidRDefault="00E1327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43D47B04" w14:textId="678C075B" w:rsidR="00E1327A" w:rsidRPr="00D13D7F" w:rsidRDefault="00E1327A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E[TOC]=11.2 &amp; V[TOC]=2.25</w:t>
            </w:r>
          </w:p>
        </w:tc>
      </w:tr>
    </w:tbl>
    <w:p w14:paraId="50DC0982" w14:textId="3354103E" w:rsidR="00437782" w:rsidRPr="00D13D7F" w:rsidRDefault="00437782" w:rsidP="00437782">
      <w:pPr>
        <w:rPr>
          <w:sz w:val="20"/>
        </w:rPr>
      </w:pPr>
      <w:r w:rsidRPr="00D13D7F">
        <w:rPr>
          <w:bCs/>
          <w:sz w:val="20"/>
        </w:rPr>
        <w:t>I</w:t>
      </w:r>
      <w:r w:rsidRPr="00D13D7F">
        <w:rPr>
          <w:sz w:val="20"/>
        </w:rPr>
        <w:t>n responding to an RFP, a company is offered two options to include in its project proposal.  The time of completion of the project is expected to be on the 12</w:t>
      </w:r>
      <w:r w:rsidRPr="00D13D7F">
        <w:rPr>
          <w:sz w:val="20"/>
          <w:vertAlign w:val="superscript"/>
        </w:rPr>
        <w:t>th</w:t>
      </w:r>
      <w:r w:rsidRPr="00D13D7F">
        <w:rPr>
          <w:sz w:val="20"/>
        </w:rPr>
        <w:t xml:space="preserve"> day (i.e., completed between 11 and 12 days as measured on a continuous scale, specifically, P[11&lt;=TOC&lt;=12], since completing the project in 11.</w:t>
      </w:r>
      <w:r w:rsidR="00E1327A" w:rsidRPr="00D13D7F">
        <w:rPr>
          <w:sz w:val="20"/>
        </w:rPr>
        <w:t>2</w:t>
      </w:r>
      <w:r w:rsidRPr="00D13D7F">
        <w:rPr>
          <w:sz w:val="20"/>
        </w:rPr>
        <w:t xml:space="preserve"> days would be on the 12</w:t>
      </w:r>
      <w:r w:rsidRPr="00D13D7F">
        <w:rPr>
          <w:sz w:val="20"/>
          <w:vertAlign w:val="superscript"/>
        </w:rPr>
        <w:t>th</w:t>
      </w:r>
      <w:r w:rsidRPr="00D13D7F">
        <w:rPr>
          <w:sz w:val="20"/>
        </w:rPr>
        <w:t xml:space="preserve"> </w:t>
      </w:r>
      <w:proofErr w:type="gramStart"/>
      <w:r w:rsidRPr="00D13D7F">
        <w:rPr>
          <w:sz w:val="20"/>
        </w:rPr>
        <w:t>day )</w:t>
      </w:r>
      <w:proofErr w:type="gramEnd"/>
      <w:r w:rsidRPr="00D13D7F">
        <w:rPr>
          <w:sz w:val="20"/>
        </w:rPr>
        <w:t>.  The two options for bonus and penalty schedules are reported: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772"/>
        <w:gridCol w:w="222"/>
        <w:gridCol w:w="1771"/>
        <w:gridCol w:w="772"/>
      </w:tblGrid>
      <w:tr w:rsidR="00F17ECB" w:rsidRPr="00D13D7F" w14:paraId="13A4BA61" w14:textId="77777777" w:rsidTr="00F17EC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4A4B" w14:textId="77777777" w:rsidR="00F17ECB" w:rsidRPr="00D13D7F" w:rsidRDefault="00F17ECB">
            <w:pPr>
              <w:rPr>
                <w:sz w:val="20"/>
              </w:rPr>
            </w:pPr>
            <w:r w:rsidRPr="00D13D7F">
              <w:rPr>
                <w:sz w:val="20"/>
              </w:rPr>
              <w:t>Option 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DCF20" w14:textId="77777777" w:rsidR="00F17ECB" w:rsidRPr="00D13D7F" w:rsidRDefault="00F17ECB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DB16" w14:textId="77777777" w:rsidR="00F17ECB" w:rsidRPr="00D13D7F" w:rsidRDefault="00F17ECB">
            <w:pPr>
              <w:rPr>
                <w:sz w:val="20"/>
              </w:rPr>
            </w:pPr>
            <w:r w:rsidRPr="00D13D7F">
              <w:rPr>
                <w:sz w:val="20"/>
              </w:rPr>
              <w:t>Option 2.</w:t>
            </w:r>
          </w:p>
        </w:tc>
      </w:tr>
      <w:tr w:rsidR="00F17ECB" w:rsidRPr="00D13D7F" w14:paraId="2C7E4C7A" w14:textId="77777777" w:rsidTr="00F17E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D77B" w14:textId="77777777" w:rsidR="00F17ECB" w:rsidRPr="00D13D7F" w:rsidRDefault="00F17ECB">
            <w:pPr>
              <w:rPr>
                <w:sz w:val="20"/>
              </w:rPr>
            </w:pPr>
            <w:r w:rsidRPr="00D13D7F">
              <w:rPr>
                <w:sz w:val="20"/>
              </w:rPr>
              <w:t>If completed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6505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Payout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95AC3" w14:textId="77777777" w:rsidR="00F17ECB" w:rsidRPr="00D13D7F" w:rsidRDefault="00F17EC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E4E6" w14:textId="77777777" w:rsidR="00F17ECB" w:rsidRPr="00D13D7F" w:rsidRDefault="00F17ECB">
            <w:pPr>
              <w:rPr>
                <w:sz w:val="20"/>
              </w:rPr>
            </w:pPr>
            <w:r w:rsidRPr="00D13D7F">
              <w:rPr>
                <w:sz w:val="20"/>
              </w:rPr>
              <w:t>If completed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2145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Payout</w:t>
            </w:r>
          </w:p>
        </w:tc>
      </w:tr>
      <w:tr w:rsidR="00F17ECB" w:rsidRPr="00D13D7F" w14:paraId="22B8EFB8" w14:textId="77777777" w:rsidTr="00F17E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BA44" w14:textId="77777777" w:rsidR="00F17ECB" w:rsidRPr="00D13D7F" w:rsidRDefault="00F17ECB">
            <w:pPr>
              <w:rPr>
                <w:sz w:val="20"/>
              </w:rPr>
            </w:pPr>
            <w:r w:rsidRPr="00D13D7F">
              <w:rPr>
                <w:sz w:val="20"/>
              </w:rPr>
              <w:t>At least 2 days early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834A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$150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F9DC1" w14:textId="77777777" w:rsidR="00F17ECB" w:rsidRPr="00D13D7F" w:rsidRDefault="00F17EC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AFEF" w14:textId="77777777" w:rsidR="00F17ECB" w:rsidRPr="00D13D7F" w:rsidRDefault="00F17EC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2DDB" w14:textId="77777777" w:rsidR="00F17ECB" w:rsidRPr="00D13D7F" w:rsidRDefault="00F17ECB">
            <w:pPr>
              <w:rPr>
                <w:sz w:val="20"/>
              </w:rPr>
            </w:pPr>
          </w:p>
        </w:tc>
      </w:tr>
      <w:tr w:rsidR="00F17ECB" w:rsidRPr="00D13D7F" w14:paraId="42162B94" w14:textId="77777777" w:rsidTr="00F17E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326C" w14:textId="77777777" w:rsidR="00F17ECB" w:rsidRPr="00D13D7F" w:rsidRDefault="00F17ECB">
            <w:pPr>
              <w:rPr>
                <w:sz w:val="20"/>
              </w:rPr>
            </w:pPr>
            <w:r w:rsidRPr="00D13D7F">
              <w:rPr>
                <w:sz w:val="20"/>
              </w:rPr>
              <w:t>1 day early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2524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$120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589A0" w14:textId="77777777" w:rsidR="00F17ECB" w:rsidRPr="00D13D7F" w:rsidRDefault="00F17EC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BE22" w14:textId="77777777" w:rsidR="00F17ECB" w:rsidRPr="00D13D7F" w:rsidRDefault="00F17ECB">
            <w:pPr>
              <w:rPr>
                <w:sz w:val="20"/>
              </w:rPr>
            </w:pPr>
            <w:r w:rsidRPr="00D13D7F">
              <w:rPr>
                <w:sz w:val="20"/>
              </w:rPr>
              <w:t>At least 1 day early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CD42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$180</w:t>
            </w:r>
          </w:p>
        </w:tc>
      </w:tr>
      <w:tr w:rsidR="00F17ECB" w:rsidRPr="00D13D7F" w14:paraId="71816F6A" w14:textId="77777777" w:rsidTr="00F17E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94FF" w14:textId="77777777" w:rsidR="00F17ECB" w:rsidRPr="00D13D7F" w:rsidRDefault="00F17ECB">
            <w:pPr>
              <w:rPr>
                <w:sz w:val="20"/>
              </w:rPr>
            </w:pPr>
            <w:r w:rsidRPr="00D13D7F">
              <w:rPr>
                <w:sz w:val="20"/>
              </w:rPr>
              <w:t>On time, Day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D85E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$100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B9745" w14:textId="77777777" w:rsidR="00F17ECB" w:rsidRPr="00D13D7F" w:rsidRDefault="00F17EC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F520" w14:textId="77777777" w:rsidR="00F17ECB" w:rsidRPr="00D13D7F" w:rsidRDefault="00F17ECB">
            <w:pPr>
              <w:rPr>
                <w:sz w:val="20"/>
              </w:rPr>
            </w:pPr>
            <w:r w:rsidRPr="00D13D7F">
              <w:rPr>
                <w:sz w:val="20"/>
              </w:rPr>
              <w:t>On time, Day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BC45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$50</w:t>
            </w:r>
          </w:p>
        </w:tc>
      </w:tr>
      <w:tr w:rsidR="00F17ECB" w:rsidRPr="00D13D7F" w14:paraId="3E274DD7" w14:textId="77777777" w:rsidTr="00F17E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393C" w14:textId="77777777" w:rsidR="00F17ECB" w:rsidRPr="00D13D7F" w:rsidRDefault="00F17ECB">
            <w:pPr>
              <w:rPr>
                <w:sz w:val="20"/>
              </w:rPr>
            </w:pPr>
            <w:r w:rsidRPr="00D13D7F">
              <w:rPr>
                <w:sz w:val="20"/>
              </w:rPr>
              <w:t>1 day late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72DC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$50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F4760" w14:textId="77777777" w:rsidR="00F17ECB" w:rsidRPr="00D13D7F" w:rsidRDefault="00F17EC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0577" w14:textId="77777777" w:rsidR="00F17ECB" w:rsidRPr="00D13D7F" w:rsidRDefault="00F17ECB">
            <w:pPr>
              <w:rPr>
                <w:sz w:val="20"/>
              </w:rPr>
            </w:pPr>
            <w:r w:rsidRPr="00D13D7F">
              <w:rPr>
                <w:sz w:val="20"/>
              </w:rPr>
              <w:t>At least 1 day late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8D07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$0</w:t>
            </w:r>
          </w:p>
        </w:tc>
      </w:tr>
      <w:tr w:rsidR="00F17ECB" w:rsidRPr="00D13D7F" w14:paraId="39FFA553" w14:textId="77777777" w:rsidTr="00F17E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F42C" w14:textId="77777777" w:rsidR="00F17ECB" w:rsidRPr="00D13D7F" w:rsidRDefault="00F17ECB">
            <w:pPr>
              <w:rPr>
                <w:sz w:val="20"/>
              </w:rPr>
            </w:pPr>
            <w:r w:rsidRPr="00D13D7F">
              <w:rPr>
                <w:sz w:val="20"/>
              </w:rPr>
              <w:t>At least 2 days late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DEE6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$0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101E" w14:textId="77777777" w:rsidR="00F17ECB" w:rsidRPr="00D13D7F" w:rsidRDefault="00F17EC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44C2" w14:textId="77777777" w:rsidR="00F17ECB" w:rsidRPr="00D13D7F" w:rsidRDefault="00F17EC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BC0A" w14:textId="77777777" w:rsidR="00F17ECB" w:rsidRPr="00D13D7F" w:rsidRDefault="00F17ECB">
            <w:pPr>
              <w:rPr>
                <w:sz w:val="20"/>
              </w:rPr>
            </w:pPr>
          </w:p>
        </w:tc>
      </w:tr>
    </w:tbl>
    <w:p w14:paraId="1F7624E4" w14:textId="77777777" w:rsidR="00F17ECB" w:rsidRPr="00D13D7F" w:rsidRDefault="00F17ECB" w:rsidP="00F17ECB">
      <w:pPr>
        <w:rPr>
          <w:sz w:val="20"/>
        </w:rPr>
      </w:pPr>
    </w:p>
    <w:p w14:paraId="1271FA19" w14:textId="77777777" w:rsidR="00F17ECB" w:rsidRPr="00D13D7F" w:rsidRDefault="00F17ECB" w:rsidP="00F17ECB">
      <w:pPr>
        <w:rPr>
          <w:sz w:val="20"/>
          <w:u w:val="single"/>
        </w:rPr>
      </w:pPr>
      <w:r w:rsidRPr="00D13D7F">
        <w:rPr>
          <w:sz w:val="20"/>
          <w:u w:val="single"/>
        </w:rPr>
        <w:t>The company conducted a PERT analysis on Excel and reported the following results.</w:t>
      </w:r>
    </w:p>
    <w:p w14:paraId="39945E8F" w14:textId="77777777" w:rsidR="00F17ECB" w:rsidRPr="00D13D7F" w:rsidRDefault="00F17ECB" w:rsidP="00F17ECB">
      <w:pPr>
        <w:rPr>
          <w:sz w:val="20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50"/>
        <w:gridCol w:w="583"/>
        <w:gridCol w:w="746"/>
        <w:gridCol w:w="866"/>
        <w:gridCol w:w="222"/>
        <w:gridCol w:w="639"/>
        <w:gridCol w:w="766"/>
        <w:gridCol w:w="222"/>
        <w:gridCol w:w="639"/>
        <w:gridCol w:w="766"/>
        <w:gridCol w:w="222"/>
      </w:tblGrid>
      <w:tr w:rsidR="00F17ECB" w:rsidRPr="00D13D7F" w14:paraId="32940C8C" w14:textId="77777777" w:rsidTr="00F17ECB">
        <w:trPr>
          <w:trHeight w:val="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FC66C0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From PERT Analysis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E7C35" w14:textId="77777777" w:rsidR="00F17ECB" w:rsidRPr="00D13D7F" w:rsidRDefault="00F17EC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F000C0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Option 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9BD90" w14:textId="77777777" w:rsidR="00F17ECB" w:rsidRPr="00D13D7F" w:rsidRDefault="00F17EC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8CA01E0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Option 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B6A992" w14:textId="77777777" w:rsidR="00F17ECB" w:rsidRPr="00D13D7F" w:rsidRDefault="00F17ECB">
            <w:pPr>
              <w:jc w:val="center"/>
              <w:rPr>
                <w:sz w:val="20"/>
              </w:rPr>
            </w:pPr>
          </w:p>
        </w:tc>
      </w:tr>
      <w:tr w:rsidR="00F17ECB" w:rsidRPr="00D13D7F" w14:paraId="38BB851F" w14:textId="77777777" w:rsidTr="00F17EC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22DC6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2F9BD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Max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3CEC2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9FAF22" w14:textId="77777777" w:rsidR="00F17ECB" w:rsidRPr="00D13D7F" w:rsidRDefault="00F17ECB">
            <w:pPr>
              <w:jc w:val="center"/>
              <w:rPr>
                <w:sz w:val="20"/>
              </w:rPr>
            </w:pPr>
            <w:proofErr w:type="spellStart"/>
            <w:r w:rsidRPr="00D13D7F">
              <w:rPr>
                <w:sz w:val="20"/>
              </w:rPr>
              <w:t>Prob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E9035" w14:textId="77777777" w:rsidR="00F17ECB" w:rsidRPr="00D13D7F" w:rsidRDefault="00F17EC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F0776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E1B47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EMV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92B5D" w14:textId="77777777" w:rsidR="00F17ECB" w:rsidRPr="00D13D7F" w:rsidRDefault="00F17EC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16DF1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3AA9D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EMV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530BD" w14:textId="77777777" w:rsidR="00F17ECB" w:rsidRPr="00D13D7F" w:rsidRDefault="00F17ECB">
            <w:pPr>
              <w:jc w:val="center"/>
              <w:rPr>
                <w:sz w:val="20"/>
              </w:rPr>
            </w:pPr>
          </w:p>
        </w:tc>
      </w:tr>
      <w:tr w:rsidR="00F17ECB" w:rsidRPr="00D13D7F" w14:paraId="7144371E" w14:textId="77777777" w:rsidTr="00F17EC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ED486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5BDF7D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98AD5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01813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84CC5" w14:textId="77777777" w:rsidR="00F17ECB" w:rsidRPr="00D13D7F" w:rsidRDefault="00F17EC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6006C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B2DCA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87048" w14:textId="77777777" w:rsidR="00F17ECB" w:rsidRPr="00D13D7F" w:rsidRDefault="00F17EC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84217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C2E38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5E739" w14:textId="77777777" w:rsidR="00F17ECB" w:rsidRPr="00D13D7F" w:rsidRDefault="00F17ECB">
            <w:pPr>
              <w:jc w:val="center"/>
              <w:rPr>
                <w:sz w:val="20"/>
              </w:rPr>
            </w:pPr>
          </w:p>
        </w:tc>
      </w:tr>
      <w:tr w:rsidR="00F17ECB" w:rsidRPr="00D13D7F" w14:paraId="5FF276A0" w14:textId="77777777" w:rsidTr="00F17EC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369B1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A8570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E073B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&lt;11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851B3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color w:val="000000"/>
                <w:sz w:val="20"/>
              </w:rPr>
              <w:t>0.21186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3361D" w14:textId="77777777" w:rsidR="00F17ECB" w:rsidRPr="00D13D7F" w:rsidRDefault="00F17EC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FDA90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0B2F5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31.778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E4961" w14:textId="77777777" w:rsidR="00F17ECB" w:rsidRPr="00D13D7F" w:rsidRDefault="00F17EC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1E90E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67742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38.134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9E929" w14:textId="77777777" w:rsidR="00F17ECB" w:rsidRPr="00D13D7F" w:rsidRDefault="00F17ECB">
            <w:pPr>
              <w:jc w:val="center"/>
              <w:rPr>
                <w:sz w:val="20"/>
              </w:rPr>
            </w:pPr>
          </w:p>
        </w:tc>
      </w:tr>
      <w:tr w:rsidR="00F17ECB" w:rsidRPr="00D13D7F" w14:paraId="156CC545" w14:textId="77777777" w:rsidTr="00F17EC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DC2D2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7F0C4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C806B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77451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color w:val="000000"/>
                <w:sz w:val="20"/>
              </w:rPr>
              <w:t>0.23511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263366" w14:textId="77777777" w:rsidR="00F17ECB" w:rsidRPr="00D13D7F" w:rsidRDefault="00F17EC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EA015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FF8CE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28.213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8D2FF" w14:textId="77777777" w:rsidR="00F17ECB" w:rsidRPr="00D13D7F" w:rsidRDefault="00F17EC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36A82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9F065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42.320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80D24" w14:textId="77777777" w:rsidR="00F17ECB" w:rsidRPr="00D13D7F" w:rsidRDefault="00F17ECB">
            <w:pPr>
              <w:jc w:val="center"/>
              <w:rPr>
                <w:sz w:val="20"/>
              </w:rPr>
            </w:pPr>
          </w:p>
        </w:tc>
      </w:tr>
      <w:tr w:rsidR="00F17ECB" w:rsidRPr="00D13D7F" w14:paraId="728DDE6E" w14:textId="77777777" w:rsidTr="00F17EC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89B79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1154B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AE220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18D1C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color w:val="000000"/>
                <w:sz w:val="20"/>
              </w:rPr>
              <w:t>0.25613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F60CF" w14:textId="77777777" w:rsidR="00F17ECB" w:rsidRPr="00D13D7F" w:rsidRDefault="00F17EC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1C5EE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32869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25.613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1FBAC" w14:textId="77777777" w:rsidR="00F17ECB" w:rsidRPr="00D13D7F" w:rsidRDefault="00F17EC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09974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BB1CF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12.807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134A8" w14:textId="77777777" w:rsidR="00F17ECB" w:rsidRPr="00D13D7F" w:rsidRDefault="00F17ECB">
            <w:pPr>
              <w:jc w:val="center"/>
              <w:rPr>
                <w:sz w:val="20"/>
              </w:rPr>
            </w:pPr>
          </w:p>
        </w:tc>
      </w:tr>
      <w:tr w:rsidR="00F17ECB" w:rsidRPr="00D13D7F" w14:paraId="1A0E5E00" w14:textId="77777777" w:rsidTr="00F17EC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B1427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0EF1E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2084C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52081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color w:val="000000"/>
                <w:sz w:val="20"/>
              </w:rPr>
              <w:t>0.18183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CC6FB" w14:textId="77777777" w:rsidR="00F17ECB" w:rsidRPr="00D13D7F" w:rsidRDefault="00F17EC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A8E63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5218B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9.092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4801B" w14:textId="77777777" w:rsidR="00F17ECB" w:rsidRPr="00D13D7F" w:rsidRDefault="00F17EC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33E88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2E67D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0FF49" w14:textId="77777777" w:rsidR="00F17ECB" w:rsidRPr="00D13D7F" w:rsidRDefault="00F17ECB">
            <w:pPr>
              <w:jc w:val="center"/>
              <w:rPr>
                <w:sz w:val="20"/>
              </w:rPr>
            </w:pPr>
          </w:p>
        </w:tc>
      </w:tr>
      <w:tr w:rsidR="00F17ECB" w:rsidRPr="00D13D7F" w14:paraId="25864B6E" w14:textId="77777777" w:rsidTr="00F17EC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8EE9B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68A87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D04D4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&gt;13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F2429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color w:val="000000"/>
                <w:sz w:val="20"/>
              </w:rPr>
              <w:t>0.11507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B2F81" w14:textId="77777777" w:rsidR="00F17ECB" w:rsidRPr="00D13D7F" w:rsidRDefault="00F17EC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A5650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DE480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3C723" w14:textId="77777777" w:rsidR="00F17ECB" w:rsidRPr="00D13D7F" w:rsidRDefault="00F17EC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B5762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3F547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55622" w14:textId="77777777" w:rsidR="00F17ECB" w:rsidRPr="00D13D7F" w:rsidRDefault="00F17ECB">
            <w:pPr>
              <w:jc w:val="center"/>
              <w:rPr>
                <w:sz w:val="20"/>
              </w:rPr>
            </w:pPr>
          </w:p>
        </w:tc>
      </w:tr>
      <w:tr w:rsidR="00F17ECB" w:rsidRPr="00D13D7F" w14:paraId="47367D9E" w14:textId="77777777" w:rsidTr="00F17EC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087A80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505B89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D48B36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 Sum=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ED546F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CFA8C" w14:textId="77777777" w:rsidR="00F17ECB" w:rsidRPr="00D13D7F" w:rsidRDefault="00F17EC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B486A1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9DAA0D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94.696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18D36" w14:textId="77777777" w:rsidR="00F17ECB" w:rsidRPr="00D13D7F" w:rsidRDefault="00F17EC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3E33E51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DA59E8" w14:textId="77777777" w:rsidR="00F17ECB" w:rsidRPr="00D13D7F" w:rsidRDefault="00F17ECB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93.260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7E0C4" w14:textId="77777777" w:rsidR="00F17ECB" w:rsidRPr="00D13D7F" w:rsidRDefault="00F17ECB">
            <w:pPr>
              <w:jc w:val="center"/>
              <w:rPr>
                <w:sz w:val="20"/>
              </w:rPr>
            </w:pPr>
          </w:p>
        </w:tc>
      </w:tr>
    </w:tbl>
    <w:p w14:paraId="107DFC01" w14:textId="77777777" w:rsidR="00F17ECB" w:rsidRPr="00D13D7F" w:rsidRDefault="00F17ECB" w:rsidP="00F17ECB">
      <w:pPr>
        <w:rPr>
          <w:sz w:val="20"/>
        </w:rPr>
      </w:pPr>
    </w:p>
    <w:p w14:paraId="2FE572A9" w14:textId="77777777" w:rsidR="00437782" w:rsidRPr="00D13D7F" w:rsidRDefault="00437782" w:rsidP="00437782">
      <w:pPr>
        <w:rPr>
          <w:sz w:val="20"/>
          <w:u w:val="single"/>
        </w:rPr>
      </w:pPr>
      <w:r w:rsidRPr="00D13D7F">
        <w:rPr>
          <w:sz w:val="20"/>
          <w:u w:val="single"/>
        </w:rPr>
        <w:t>Note 1.  Which variables would create a basis for strategic analysis.</w:t>
      </w:r>
    </w:p>
    <w:p w14:paraId="106C894D" w14:textId="77777777" w:rsidR="00437782" w:rsidRPr="00D13D7F" w:rsidRDefault="00437782" w:rsidP="00437782">
      <w:pPr>
        <w:rPr>
          <w:sz w:val="20"/>
          <w:u w:val="single"/>
        </w:rPr>
      </w:pPr>
      <w:r w:rsidRPr="00D13D7F">
        <w:rPr>
          <w:sz w:val="20"/>
          <w:u w:val="single"/>
        </w:rPr>
        <w:t>Note 2.  Discuss characteristics that would support selection of variables to modify.</w:t>
      </w:r>
    </w:p>
    <w:p w14:paraId="2EDC0286" w14:textId="77777777" w:rsidR="00437782" w:rsidRPr="00D13D7F" w:rsidRDefault="00437782" w:rsidP="00437782">
      <w:pPr>
        <w:rPr>
          <w:sz w:val="20"/>
          <w:u w:val="single"/>
        </w:rPr>
      </w:pPr>
      <w:r w:rsidRPr="00D13D7F">
        <w:rPr>
          <w:sz w:val="20"/>
          <w:u w:val="single"/>
        </w:rPr>
        <w:t>Note 2.  Along with ‘risk’ consider ‘utility’ within the decision process.</w:t>
      </w:r>
    </w:p>
    <w:p w14:paraId="4959A752" w14:textId="77777777" w:rsidR="00437782" w:rsidRPr="00D13D7F" w:rsidRDefault="00437782" w:rsidP="00437782">
      <w:pPr>
        <w:rPr>
          <w:bCs/>
          <w:sz w:val="20"/>
        </w:rPr>
      </w:pPr>
    </w:p>
    <w:p w14:paraId="16E90415" w14:textId="411CBD43" w:rsidR="00007E92" w:rsidRPr="00D13D7F" w:rsidRDefault="00007E92">
      <w:pPr>
        <w:rPr>
          <w:sz w:val="20"/>
        </w:rPr>
      </w:pPr>
      <w:r w:rsidRPr="00D13D7F">
        <w:rPr>
          <w:sz w:val="20"/>
        </w:rPr>
        <w:br w:type="page"/>
      </w:r>
    </w:p>
    <w:p w14:paraId="429F649A" w14:textId="77777777" w:rsidR="006515F3" w:rsidRPr="00D13D7F" w:rsidRDefault="006515F3" w:rsidP="00007E92">
      <w:pPr>
        <w:rPr>
          <w:b/>
          <w:bCs/>
          <w:sz w:val="20"/>
          <w:u w:val="single"/>
        </w:rPr>
      </w:pPr>
    </w:p>
    <w:p w14:paraId="21FD7A9E" w14:textId="731FAF94" w:rsidR="00007E92" w:rsidRPr="00D13D7F" w:rsidRDefault="006515F3" w:rsidP="006515F3">
      <w:pPr>
        <w:jc w:val="center"/>
        <w:rPr>
          <w:b/>
          <w:bCs/>
          <w:sz w:val="20"/>
          <w:u w:val="single"/>
        </w:rPr>
      </w:pPr>
      <w:r w:rsidRPr="00D13D7F">
        <w:rPr>
          <w:b/>
          <w:bCs/>
          <w:sz w:val="20"/>
          <w:u w:val="single"/>
        </w:rPr>
        <w:t xml:space="preserve">PERT with </w:t>
      </w:r>
      <w:r w:rsidR="00007E92" w:rsidRPr="00D13D7F">
        <w:rPr>
          <w:b/>
          <w:bCs/>
          <w:sz w:val="20"/>
          <w:u w:val="single"/>
        </w:rPr>
        <w:t xml:space="preserve">EMV </w:t>
      </w:r>
      <w:r w:rsidRPr="00D13D7F">
        <w:rPr>
          <w:b/>
          <w:bCs/>
          <w:sz w:val="20"/>
          <w:u w:val="single"/>
        </w:rPr>
        <w:t>and</w:t>
      </w:r>
      <w:r w:rsidR="00007E92" w:rsidRPr="00D13D7F">
        <w:rPr>
          <w:b/>
          <w:bCs/>
          <w:sz w:val="20"/>
          <w:u w:val="single"/>
        </w:rPr>
        <w:t xml:space="preserve"> Crashing</w:t>
      </w:r>
    </w:p>
    <w:p w14:paraId="219FA3E6" w14:textId="77777777" w:rsidR="006515F3" w:rsidRPr="00D13D7F" w:rsidRDefault="006515F3" w:rsidP="006515F3">
      <w:pPr>
        <w:jc w:val="center"/>
        <w:rPr>
          <w:b/>
          <w:bCs/>
          <w:sz w:val="20"/>
          <w:u w:val="single"/>
        </w:rPr>
      </w:pPr>
    </w:p>
    <w:p w14:paraId="1455CE73" w14:textId="589B3367" w:rsidR="00007E92" w:rsidRPr="00D13D7F" w:rsidRDefault="00007E92" w:rsidP="00007E92">
      <w:pPr>
        <w:rPr>
          <w:sz w:val="20"/>
        </w:rPr>
      </w:pPr>
      <w:r w:rsidRPr="00D13D7F">
        <w:rPr>
          <w:sz w:val="20"/>
        </w:rPr>
        <w:t>In responding to an RFP, a company has selected option 1 to include in its project proposal.  The RFP expects the time of completion to be on the 12</w:t>
      </w:r>
      <w:r w:rsidRPr="00D13D7F">
        <w:rPr>
          <w:sz w:val="20"/>
          <w:vertAlign w:val="superscript"/>
        </w:rPr>
        <w:t>th</w:t>
      </w:r>
      <w:r w:rsidRPr="00D13D7F">
        <w:rPr>
          <w:sz w:val="20"/>
        </w:rPr>
        <w:t xml:space="preserve"> day (i.e., completed between 11 and 12 days as measured on a continuous scale, specifically, P[11&lt;=TOC&lt;=12], since completing the project in 11.2 days would be on the 12</w:t>
      </w:r>
      <w:r w:rsidRPr="00D13D7F">
        <w:rPr>
          <w:sz w:val="20"/>
          <w:vertAlign w:val="superscript"/>
        </w:rPr>
        <w:t>th</w:t>
      </w:r>
      <w:r w:rsidRPr="00D13D7F">
        <w:rPr>
          <w:sz w:val="20"/>
        </w:rPr>
        <w:t xml:space="preserve"> </w:t>
      </w:r>
      <w:proofErr w:type="gramStart"/>
      <w:r w:rsidRPr="00D13D7F">
        <w:rPr>
          <w:sz w:val="20"/>
        </w:rPr>
        <w:t>day )</w:t>
      </w:r>
      <w:proofErr w:type="gramEnd"/>
      <w:r w:rsidRPr="00D13D7F">
        <w:rPr>
          <w:sz w:val="20"/>
        </w:rPr>
        <w:t xml:space="preserve">.  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849"/>
        <w:gridCol w:w="772"/>
        <w:gridCol w:w="222"/>
        <w:gridCol w:w="550"/>
        <w:gridCol w:w="583"/>
        <w:gridCol w:w="746"/>
        <w:gridCol w:w="866"/>
        <w:gridCol w:w="222"/>
        <w:gridCol w:w="639"/>
        <w:gridCol w:w="766"/>
        <w:gridCol w:w="222"/>
      </w:tblGrid>
      <w:tr w:rsidR="00900AB4" w:rsidRPr="00D13D7F" w14:paraId="1706942F" w14:textId="77777777" w:rsidTr="00900AB4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36A4B" w14:textId="75F561D8" w:rsidR="00900AB4" w:rsidRPr="00D13D7F" w:rsidRDefault="00900AB4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Option 1.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6A6943E" w14:textId="528118DB" w:rsidR="00900AB4" w:rsidRPr="00D13D7F" w:rsidRDefault="00900AB4" w:rsidP="009E2F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918D3F" w14:textId="68921117" w:rsidR="00900AB4" w:rsidRPr="00D13D7F" w:rsidRDefault="00900AB4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From PERT Analysis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E45D37" w14:textId="77777777" w:rsidR="00900AB4" w:rsidRPr="00D13D7F" w:rsidRDefault="00900AB4" w:rsidP="009E2F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5D8CAB6" w14:textId="77777777" w:rsidR="00900AB4" w:rsidRPr="00D13D7F" w:rsidRDefault="00900AB4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Option 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3623C1" w14:textId="77777777" w:rsidR="00900AB4" w:rsidRPr="00D13D7F" w:rsidRDefault="00900AB4" w:rsidP="009E2FE1">
            <w:pPr>
              <w:jc w:val="center"/>
              <w:rPr>
                <w:sz w:val="20"/>
              </w:rPr>
            </w:pPr>
          </w:p>
        </w:tc>
      </w:tr>
      <w:tr w:rsidR="00900AB4" w:rsidRPr="00D13D7F" w14:paraId="6F70BA97" w14:textId="77777777" w:rsidTr="00900AB4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1C1F6152" w14:textId="77777777" w:rsidR="00900AB4" w:rsidRPr="00D13D7F" w:rsidRDefault="00900AB4" w:rsidP="009E2F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14:paraId="23E7F3E7" w14:textId="0576080C" w:rsidR="00900AB4" w:rsidRPr="00D13D7F" w:rsidRDefault="00900AB4" w:rsidP="009E2F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D9CF1AA" w14:textId="413185D4" w:rsidR="00900AB4" w:rsidRPr="00D13D7F" w:rsidRDefault="00900AB4" w:rsidP="009E2F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F864B" w14:textId="7F91F625" w:rsidR="00900AB4" w:rsidRPr="00D13D7F" w:rsidRDefault="00900AB4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Min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FE66E" w14:textId="77777777" w:rsidR="00900AB4" w:rsidRPr="00D13D7F" w:rsidRDefault="00900AB4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Max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7D51D" w14:textId="77777777" w:rsidR="00900AB4" w:rsidRPr="00D13D7F" w:rsidRDefault="00900AB4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79A7F" w14:textId="77777777" w:rsidR="00900AB4" w:rsidRPr="00D13D7F" w:rsidRDefault="00900AB4" w:rsidP="009E2FE1">
            <w:pPr>
              <w:jc w:val="center"/>
              <w:rPr>
                <w:sz w:val="20"/>
              </w:rPr>
            </w:pPr>
            <w:proofErr w:type="spellStart"/>
            <w:r w:rsidRPr="00D13D7F">
              <w:rPr>
                <w:sz w:val="20"/>
              </w:rPr>
              <w:t>Prob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EAF44" w14:textId="77777777" w:rsidR="00900AB4" w:rsidRPr="00D13D7F" w:rsidRDefault="00900AB4" w:rsidP="009E2F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66EDC" w14:textId="77777777" w:rsidR="00900AB4" w:rsidRPr="00D13D7F" w:rsidRDefault="00900AB4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7DFBD" w14:textId="77777777" w:rsidR="00900AB4" w:rsidRPr="00D13D7F" w:rsidRDefault="00900AB4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EMV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B0FFA" w14:textId="77777777" w:rsidR="00900AB4" w:rsidRPr="00D13D7F" w:rsidRDefault="00900AB4" w:rsidP="009E2FE1">
            <w:pPr>
              <w:jc w:val="center"/>
              <w:rPr>
                <w:sz w:val="20"/>
              </w:rPr>
            </w:pPr>
          </w:p>
        </w:tc>
      </w:tr>
      <w:tr w:rsidR="00900AB4" w:rsidRPr="00D13D7F" w14:paraId="251669A3" w14:textId="77777777" w:rsidTr="00900AB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1569" w14:textId="6CE4200E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If completed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E4EB" w14:textId="06AEBA7E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Payout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1115D278" w14:textId="1484AF40" w:rsidR="00900AB4" w:rsidRPr="00D13D7F" w:rsidRDefault="00900AB4" w:rsidP="00900AB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32BB7" w14:textId="28EFC2ED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0E4DF" w14:textId="77777777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90D3D" w14:textId="77777777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DA8E9" w14:textId="77777777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5E4FD" w14:textId="77777777" w:rsidR="00900AB4" w:rsidRPr="00D13D7F" w:rsidRDefault="00900AB4" w:rsidP="00900AB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E786E" w14:textId="77777777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EE87A" w14:textId="77777777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C9CC0" w14:textId="77777777" w:rsidR="00900AB4" w:rsidRPr="00D13D7F" w:rsidRDefault="00900AB4" w:rsidP="00900AB4">
            <w:pPr>
              <w:jc w:val="center"/>
              <w:rPr>
                <w:sz w:val="20"/>
              </w:rPr>
            </w:pPr>
          </w:p>
        </w:tc>
      </w:tr>
      <w:tr w:rsidR="00900AB4" w:rsidRPr="00D13D7F" w14:paraId="48F58468" w14:textId="77777777" w:rsidTr="00900AB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BD0C" w14:textId="78351B8F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At least 2 days early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AB6B" w14:textId="286F2819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$150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A63164B" w14:textId="64B1EDD3" w:rsidR="00900AB4" w:rsidRPr="00D13D7F" w:rsidRDefault="00900AB4" w:rsidP="00900AB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F5DAA" w14:textId="0D380D4E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93F96" w14:textId="77777777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94EDD" w14:textId="77777777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&lt;11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32105" w14:textId="77777777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color w:val="000000"/>
                <w:sz w:val="20"/>
              </w:rPr>
              <w:t>0.21186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68127" w14:textId="77777777" w:rsidR="00900AB4" w:rsidRPr="00D13D7F" w:rsidRDefault="00900AB4" w:rsidP="00900AB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581D2" w14:textId="77777777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22829" w14:textId="77777777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31.778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4D253" w14:textId="77777777" w:rsidR="00900AB4" w:rsidRPr="00D13D7F" w:rsidRDefault="00900AB4" w:rsidP="00900AB4">
            <w:pPr>
              <w:jc w:val="center"/>
              <w:rPr>
                <w:sz w:val="20"/>
              </w:rPr>
            </w:pPr>
          </w:p>
        </w:tc>
      </w:tr>
      <w:tr w:rsidR="00900AB4" w:rsidRPr="00D13D7F" w14:paraId="5005509D" w14:textId="77777777" w:rsidTr="00900AB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5F30" w14:textId="4B621754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 day early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ECF9" w14:textId="0D25DFF7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$120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F2DBFB2" w14:textId="56A5F3B3" w:rsidR="00900AB4" w:rsidRPr="00D13D7F" w:rsidRDefault="00900AB4" w:rsidP="00900AB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563D9" w14:textId="065B147D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43C0C" w14:textId="77777777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06563" w14:textId="77777777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E5650" w14:textId="77777777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color w:val="000000"/>
                <w:sz w:val="20"/>
              </w:rPr>
              <w:t>0.23511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2229E" w14:textId="77777777" w:rsidR="00900AB4" w:rsidRPr="00D13D7F" w:rsidRDefault="00900AB4" w:rsidP="00900AB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6BC13" w14:textId="77777777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9F2FB" w14:textId="77777777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28.213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BD349" w14:textId="77777777" w:rsidR="00900AB4" w:rsidRPr="00D13D7F" w:rsidRDefault="00900AB4" w:rsidP="00900AB4">
            <w:pPr>
              <w:jc w:val="center"/>
              <w:rPr>
                <w:sz w:val="20"/>
              </w:rPr>
            </w:pPr>
          </w:p>
        </w:tc>
      </w:tr>
      <w:tr w:rsidR="00900AB4" w:rsidRPr="00D13D7F" w14:paraId="65DD2699" w14:textId="77777777" w:rsidTr="00900AB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794D" w14:textId="010DB02C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On time, Day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DE3D" w14:textId="052C2642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$100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D2D537B" w14:textId="34C9E938" w:rsidR="00900AB4" w:rsidRPr="00D13D7F" w:rsidRDefault="00900AB4" w:rsidP="00900AB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2809B" w14:textId="49200A06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CB7E3" w14:textId="77777777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769CA" w14:textId="77777777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23A8E" w14:textId="77777777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color w:val="000000"/>
                <w:sz w:val="20"/>
              </w:rPr>
              <w:t>0.25613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D4110" w14:textId="77777777" w:rsidR="00900AB4" w:rsidRPr="00D13D7F" w:rsidRDefault="00900AB4" w:rsidP="00900AB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5D6BC" w14:textId="77777777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BAE8E" w14:textId="77777777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25.613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8366F" w14:textId="77777777" w:rsidR="00900AB4" w:rsidRPr="00D13D7F" w:rsidRDefault="00900AB4" w:rsidP="00900AB4">
            <w:pPr>
              <w:jc w:val="center"/>
              <w:rPr>
                <w:sz w:val="20"/>
              </w:rPr>
            </w:pPr>
          </w:p>
        </w:tc>
      </w:tr>
      <w:tr w:rsidR="00900AB4" w:rsidRPr="00D13D7F" w14:paraId="23812673" w14:textId="77777777" w:rsidTr="00900AB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F54B" w14:textId="09C47425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 day late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52FD" w14:textId="50A856F6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$50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932F503" w14:textId="72CE9C47" w:rsidR="00900AB4" w:rsidRPr="00D13D7F" w:rsidRDefault="00900AB4" w:rsidP="00900AB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EB975" w14:textId="7EE88493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DC3B3" w14:textId="77777777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99028" w14:textId="77777777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C181C" w14:textId="77777777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color w:val="000000"/>
                <w:sz w:val="20"/>
              </w:rPr>
              <w:t>0.18183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5D23F" w14:textId="77777777" w:rsidR="00900AB4" w:rsidRPr="00D13D7F" w:rsidRDefault="00900AB4" w:rsidP="00900AB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FA031" w14:textId="77777777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14174" w14:textId="77777777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9.092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80DAA" w14:textId="77777777" w:rsidR="00900AB4" w:rsidRPr="00D13D7F" w:rsidRDefault="00900AB4" w:rsidP="00900AB4">
            <w:pPr>
              <w:jc w:val="center"/>
              <w:rPr>
                <w:sz w:val="20"/>
              </w:rPr>
            </w:pPr>
          </w:p>
        </w:tc>
      </w:tr>
      <w:tr w:rsidR="00900AB4" w:rsidRPr="00D13D7F" w14:paraId="016ACB0F" w14:textId="77777777" w:rsidTr="00900AB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D9BE" w14:textId="651CF9AE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At least 2 days late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0AA9" w14:textId="23A38438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$0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3A110211" w14:textId="06D2B637" w:rsidR="00900AB4" w:rsidRPr="00D13D7F" w:rsidRDefault="00900AB4" w:rsidP="00900AB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CCEA3" w14:textId="72EE466F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01A47" w14:textId="77777777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D188B" w14:textId="77777777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&gt;13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364FD" w14:textId="77777777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color w:val="000000"/>
                <w:sz w:val="20"/>
              </w:rPr>
              <w:t>0.11507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6053D" w14:textId="77777777" w:rsidR="00900AB4" w:rsidRPr="00D13D7F" w:rsidRDefault="00900AB4" w:rsidP="00900AB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3F25E" w14:textId="77777777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5C7B5" w14:textId="77777777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2CB36" w14:textId="77777777" w:rsidR="00900AB4" w:rsidRPr="00D13D7F" w:rsidRDefault="00900AB4" w:rsidP="00900AB4">
            <w:pPr>
              <w:jc w:val="center"/>
              <w:rPr>
                <w:sz w:val="20"/>
              </w:rPr>
            </w:pPr>
          </w:p>
        </w:tc>
      </w:tr>
      <w:tr w:rsidR="00900AB4" w:rsidRPr="00D13D7F" w14:paraId="388F6858" w14:textId="77777777" w:rsidTr="00900AB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17B76" w14:textId="77777777" w:rsidR="00900AB4" w:rsidRPr="00D13D7F" w:rsidRDefault="00900AB4" w:rsidP="00900AB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97BC" w14:textId="76184CA6" w:rsidR="00900AB4" w:rsidRPr="00D13D7F" w:rsidRDefault="00900AB4" w:rsidP="00900AB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5B171CB6" w14:textId="4296D574" w:rsidR="00900AB4" w:rsidRPr="00D13D7F" w:rsidRDefault="00900AB4" w:rsidP="00900AB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8FCBC43" w14:textId="398915D3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CF50ED" w14:textId="77777777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605968" w14:textId="77777777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 Sum=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52C54C" w14:textId="77777777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7B844" w14:textId="77777777" w:rsidR="00900AB4" w:rsidRPr="00D13D7F" w:rsidRDefault="00900AB4" w:rsidP="00900AB4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1509BC" w14:textId="77777777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231C87" w14:textId="77777777" w:rsidR="00900AB4" w:rsidRPr="00D13D7F" w:rsidRDefault="00900AB4" w:rsidP="00900AB4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94.696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473E8" w14:textId="77777777" w:rsidR="00900AB4" w:rsidRPr="00D13D7F" w:rsidRDefault="00900AB4" w:rsidP="00900AB4">
            <w:pPr>
              <w:jc w:val="center"/>
              <w:rPr>
                <w:sz w:val="20"/>
              </w:rPr>
            </w:pPr>
          </w:p>
        </w:tc>
      </w:tr>
    </w:tbl>
    <w:p w14:paraId="64F506CF" w14:textId="77777777" w:rsidR="00900AB4" w:rsidRPr="00D13D7F" w:rsidRDefault="00900AB4" w:rsidP="00007E92">
      <w:pPr>
        <w:rPr>
          <w:sz w:val="20"/>
        </w:rPr>
      </w:pPr>
      <w:r w:rsidRPr="00D13D7F">
        <w:rPr>
          <w:sz w:val="20"/>
        </w:rPr>
        <w:t>The company is in the process of analyzing approaches to the proposal.  Initially, the consideration is the offset of cost of crashing with bonuses for early completion.  The estimated crashi</w:t>
      </w:r>
      <w:bookmarkStart w:id="0" w:name="_GoBack"/>
      <w:bookmarkEnd w:id="0"/>
      <w:r w:rsidRPr="00D13D7F">
        <w:rPr>
          <w:sz w:val="20"/>
        </w:rPr>
        <w:t xml:space="preserve">ng cost to crash all the duration estimates for an activity by 10% would be between $2/day and $3/day based on the most likely duration estimates.  Only one activity will be crashed for only one day.  </w:t>
      </w:r>
    </w:p>
    <w:p w14:paraId="6CF90869" w14:textId="77777777" w:rsidR="00900AB4" w:rsidRPr="00D13D7F" w:rsidRDefault="00900AB4" w:rsidP="00007E92">
      <w:pPr>
        <w:rPr>
          <w:sz w:val="20"/>
          <w:u w:val="single"/>
        </w:rPr>
      </w:pPr>
    </w:p>
    <w:p w14:paraId="08A70819" w14:textId="325B2075" w:rsidR="00007E92" w:rsidRPr="00D13D7F" w:rsidRDefault="00007E92" w:rsidP="00007E92">
      <w:pPr>
        <w:rPr>
          <w:sz w:val="20"/>
          <w:u w:val="single"/>
        </w:rPr>
      </w:pPr>
      <w:r w:rsidRPr="00D13D7F">
        <w:rPr>
          <w:sz w:val="20"/>
          <w:u w:val="single"/>
        </w:rPr>
        <w:t xml:space="preserve">The company conducted a PERT analysis on Excel </w:t>
      </w:r>
      <w:proofErr w:type="gramStart"/>
      <w:r w:rsidRPr="00D13D7F">
        <w:rPr>
          <w:sz w:val="20"/>
          <w:u w:val="single"/>
        </w:rPr>
        <w:t>similar to</w:t>
      </w:r>
      <w:proofErr w:type="gramEnd"/>
      <w:r w:rsidRPr="00D13D7F">
        <w:rPr>
          <w:sz w:val="20"/>
          <w:u w:val="single"/>
        </w:rPr>
        <w:t xml:space="preserve"> the above analysis considering only option 1 and reported the following results.</w:t>
      </w:r>
    </w:p>
    <w:p w14:paraId="0AEE61FB" w14:textId="77777777" w:rsidR="00007E92" w:rsidRPr="00D13D7F" w:rsidRDefault="00007E92" w:rsidP="00007E92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"/>
        <w:gridCol w:w="466"/>
        <w:gridCol w:w="761"/>
        <w:gridCol w:w="661"/>
        <w:gridCol w:w="766"/>
        <w:gridCol w:w="1022"/>
        <w:gridCol w:w="1022"/>
        <w:gridCol w:w="1022"/>
      </w:tblGrid>
      <w:tr w:rsidR="00007E92" w:rsidRPr="00D13D7F" w14:paraId="7FFF5F80" w14:textId="77777777" w:rsidTr="00C97854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3184D1" w14:textId="77777777" w:rsidR="00007E92" w:rsidRPr="00D13D7F" w:rsidRDefault="00007E92" w:rsidP="009E2F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4C12D53" w14:textId="77777777" w:rsidR="00007E92" w:rsidRPr="00D13D7F" w:rsidRDefault="00007E92" w:rsidP="009E2F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1F4BC77" w14:textId="77777777" w:rsidR="00007E92" w:rsidRPr="00D13D7F" w:rsidRDefault="00007E92" w:rsidP="009E2F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EF0FFA" w14:textId="77777777" w:rsidR="00007E92" w:rsidRPr="00D13D7F" w:rsidRDefault="00007E92" w:rsidP="009E2F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44AF21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Slack and Cost after</w:t>
            </w:r>
          </w:p>
        </w:tc>
      </w:tr>
      <w:tr w:rsidR="00007E92" w:rsidRPr="00D13D7F" w14:paraId="75C02023" w14:textId="77777777" w:rsidTr="00C9785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FF9B87" w14:textId="77777777" w:rsidR="00007E92" w:rsidRPr="00D13D7F" w:rsidRDefault="00007E92" w:rsidP="009E2F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FE3E6C" w14:textId="77777777" w:rsidR="00007E92" w:rsidRPr="00D13D7F" w:rsidRDefault="00007E92" w:rsidP="009E2F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AD6771" w14:textId="77777777" w:rsidR="00007E92" w:rsidRPr="00D13D7F" w:rsidRDefault="00007E92" w:rsidP="009E2F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618FE" w14:textId="77777777" w:rsidR="00007E92" w:rsidRPr="00D13D7F" w:rsidRDefault="00007E92" w:rsidP="009E2F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91EE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Crashing Activity by 10%</w:t>
            </w:r>
          </w:p>
        </w:tc>
      </w:tr>
      <w:tr w:rsidR="00007E92" w:rsidRPr="00D13D7F" w14:paraId="3EBCE367" w14:textId="77777777" w:rsidTr="009E2F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E642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6271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T1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7B8B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T2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4BF4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T3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9BEB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5CC4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Activity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8F3C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Activity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EE4D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Activity 6</w:t>
            </w:r>
          </w:p>
        </w:tc>
      </w:tr>
      <w:tr w:rsidR="00007E92" w:rsidRPr="00D13D7F" w14:paraId="62932C3E" w14:textId="77777777" w:rsidTr="009E2F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C1AE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1331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16B2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3609D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387C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B188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C88FF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6945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0</w:t>
            </w:r>
          </w:p>
        </w:tc>
      </w:tr>
      <w:tr w:rsidR="00007E92" w:rsidRPr="00D13D7F" w14:paraId="37418F1C" w14:textId="77777777" w:rsidTr="009E2F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53EDC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94CD3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F864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A07F1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F8CCE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962D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2.08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FFEE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2.34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4785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2.6</w:t>
            </w:r>
          </w:p>
        </w:tc>
      </w:tr>
      <w:tr w:rsidR="00007E92" w:rsidRPr="00D13D7F" w14:paraId="3842F3C1" w14:textId="77777777" w:rsidTr="009E2F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FE2F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492E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706F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1C93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33D5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32BF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7DFC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1A04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0</w:t>
            </w:r>
          </w:p>
        </w:tc>
      </w:tr>
      <w:tr w:rsidR="00007E92" w:rsidRPr="00D13D7F" w14:paraId="63447A5C" w14:textId="77777777" w:rsidTr="009E2F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06F4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C8A9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C55A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CBE3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9429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CDAC9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2.08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2E74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2.34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0562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2.6</w:t>
            </w:r>
          </w:p>
        </w:tc>
      </w:tr>
      <w:tr w:rsidR="00007E92" w:rsidRPr="00D13D7F" w14:paraId="2FF5B852" w14:textId="77777777" w:rsidTr="009E2F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FBB4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11E3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0.6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2813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4F6C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B914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FBBF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4.78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B32A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37F0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4.96</w:t>
            </w:r>
          </w:p>
        </w:tc>
      </w:tr>
      <w:tr w:rsidR="00007E92" w:rsidRPr="00D13D7F" w14:paraId="7205BD83" w14:textId="77777777" w:rsidTr="009E2F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FC3B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52021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4A69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7ADF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7.2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7B33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4A96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4E62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FE309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0</w:t>
            </w:r>
          </w:p>
        </w:tc>
      </w:tr>
      <w:tr w:rsidR="00007E92" w:rsidRPr="00D13D7F" w14:paraId="1B405C00" w14:textId="77777777" w:rsidTr="009E2F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447F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AA5C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4651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626D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B0A3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2A2B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7C01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F7AC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2.06</w:t>
            </w:r>
          </w:p>
        </w:tc>
      </w:tr>
      <w:tr w:rsidR="00007E92" w:rsidRPr="00D13D7F" w14:paraId="5B4F647B" w14:textId="77777777" w:rsidTr="00C978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F162FAA" w14:textId="77777777" w:rsidR="00007E92" w:rsidRPr="00D13D7F" w:rsidRDefault="00007E92" w:rsidP="009E2F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2F410E" w14:textId="77777777" w:rsidR="00007E92" w:rsidRPr="00D13D7F" w:rsidRDefault="00007E92" w:rsidP="009E2F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DFAE0B" w14:textId="77777777" w:rsidR="00007E92" w:rsidRPr="00D13D7F" w:rsidRDefault="00007E92" w:rsidP="009E2F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D4C7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EMV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CF02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94.696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24BF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109.115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5C87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102.736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4FCF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104.938</w:t>
            </w:r>
          </w:p>
        </w:tc>
      </w:tr>
      <w:tr w:rsidR="00007E92" w:rsidRPr="00D13D7F" w14:paraId="6096F282" w14:textId="77777777" w:rsidTr="00C97854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FCEA9F0" w14:textId="77777777" w:rsidR="00007E92" w:rsidRPr="00D13D7F" w:rsidRDefault="00007E92" w:rsidP="009E2F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5A1B35" w14:textId="77777777" w:rsidR="00007E92" w:rsidRPr="00D13D7F" w:rsidRDefault="00007E92" w:rsidP="009E2F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D26A83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$2/day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4D0E84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Cost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F329926" w14:textId="77777777" w:rsidR="00007E92" w:rsidRPr="00D13D7F" w:rsidRDefault="00007E92" w:rsidP="009E2F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32A0D50" w14:textId="77777777" w:rsidR="00007E92" w:rsidRPr="00D13D7F" w:rsidRDefault="00007E92" w:rsidP="009E2FE1">
            <w:pPr>
              <w:jc w:val="right"/>
              <w:rPr>
                <w:sz w:val="20"/>
              </w:rPr>
            </w:pPr>
            <w:r w:rsidRPr="00D13D7F"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F4D8CFB" w14:textId="77777777" w:rsidR="00007E92" w:rsidRPr="00D13D7F" w:rsidRDefault="00007E92" w:rsidP="009E2FE1">
            <w:pPr>
              <w:jc w:val="right"/>
              <w:rPr>
                <w:sz w:val="20"/>
              </w:rPr>
            </w:pPr>
            <w:r w:rsidRPr="00D13D7F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D2647A3" w14:textId="77777777" w:rsidR="00007E92" w:rsidRPr="00D13D7F" w:rsidRDefault="00007E92" w:rsidP="009E2FE1">
            <w:pPr>
              <w:jc w:val="right"/>
              <w:rPr>
                <w:sz w:val="20"/>
              </w:rPr>
            </w:pPr>
            <w:r w:rsidRPr="00D13D7F">
              <w:rPr>
                <w:sz w:val="20"/>
              </w:rPr>
              <w:t>6</w:t>
            </w:r>
          </w:p>
        </w:tc>
      </w:tr>
      <w:tr w:rsidR="00007E92" w:rsidRPr="00D13D7F" w14:paraId="72D2CB53" w14:textId="77777777" w:rsidTr="00C97854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9E24B35" w14:textId="77777777" w:rsidR="00007E92" w:rsidRPr="00D13D7F" w:rsidRDefault="00007E92" w:rsidP="009E2F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6BEBE6" w14:textId="77777777" w:rsidR="00007E92" w:rsidRPr="00D13D7F" w:rsidRDefault="00007E92" w:rsidP="009E2F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45A082" w14:textId="77777777" w:rsidR="00007E92" w:rsidRPr="00D13D7F" w:rsidRDefault="00007E92" w:rsidP="009E2F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2B7FC7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1EC5A" w14:textId="77777777" w:rsidR="00007E92" w:rsidRPr="00D13D7F" w:rsidRDefault="00007E92" w:rsidP="009E2F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52AA8" w14:textId="77777777" w:rsidR="00007E92" w:rsidRPr="00D13D7F" w:rsidRDefault="00007E92" w:rsidP="009E2FE1">
            <w:pPr>
              <w:jc w:val="right"/>
              <w:rPr>
                <w:sz w:val="20"/>
              </w:rPr>
            </w:pPr>
            <w:r w:rsidRPr="00D13D7F">
              <w:rPr>
                <w:sz w:val="20"/>
              </w:rPr>
              <w:t>99.115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279E0" w14:textId="77777777" w:rsidR="00007E92" w:rsidRPr="00D13D7F" w:rsidRDefault="00007E92" w:rsidP="009E2FE1">
            <w:pPr>
              <w:jc w:val="right"/>
              <w:rPr>
                <w:sz w:val="20"/>
              </w:rPr>
            </w:pPr>
            <w:r w:rsidRPr="00D13D7F">
              <w:rPr>
                <w:sz w:val="20"/>
              </w:rPr>
              <w:t>98.736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A502D" w14:textId="77777777" w:rsidR="00007E92" w:rsidRPr="00D13D7F" w:rsidRDefault="00007E92" w:rsidP="009E2FE1">
            <w:pPr>
              <w:jc w:val="right"/>
              <w:rPr>
                <w:sz w:val="20"/>
              </w:rPr>
            </w:pPr>
            <w:r w:rsidRPr="00D13D7F">
              <w:rPr>
                <w:sz w:val="20"/>
              </w:rPr>
              <w:t>98.938</w:t>
            </w:r>
          </w:p>
        </w:tc>
      </w:tr>
      <w:tr w:rsidR="00007E92" w:rsidRPr="00D13D7F" w14:paraId="6E70C1D0" w14:textId="77777777" w:rsidTr="00C97854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BCF2E75" w14:textId="77777777" w:rsidR="00007E92" w:rsidRPr="00D13D7F" w:rsidRDefault="00007E92" w:rsidP="009E2F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36095B" w14:textId="77777777" w:rsidR="00007E92" w:rsidRPr="00D13D7F" w:rsidRDefault="00007E92" w:rsidP="009E2F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11D382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$3/day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EBE7FC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Cost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2F8C83" w14:textId="77777777" w:rsidR="00007E92" w:rsidRPr="00D13D7F" w:rsidRDefault="00007E92" w:rsidP="009E2F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C2E2887" w14:textId="77777777" w:rsidR="00007E92" w:rsidRPr="00D13D7F" w:rsidRDefault="00007E92" w:rsidP="009E2FE1">
            <w:pPr>
              <w:jc w:val="right"/>
              <w:rPr>
                <w:sz w:val="20"/>
              </w:rPr>
            </w:pPr>
            <w:r w:rsidRPr="00D13D7F">
              <w:rPr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1D57997" w14:textId="77777777" w:rsidR="00007E92" w:rsidRPr="00D13D7F" w:rsidRDefault="00007E92" w:rsidP="009E2FE1">
            <w:pPr>
              <w:jc w:val="right"/>
              <w:rPr>
                <w:sz w:val="20"/>
              </w:rPr>
            </w:pPr>
            <w:r w:rsidRPr="00D13D7F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5A678AF" w14:textId="77777777" w:rsidR="00007E92" w:rsidRPr="00D13D7F" w:rsidRDefault="00007E92" w:rsidP="009E2FE1">
            <w:pPr>
              <w:jc w:val="right"/>
              <w:rPr>
                <w:sz w:val="20"/>
              </w:rPr>
            </w:pPr>
            <w:r w:rsidRPr="00D13D7F">
              <w:rPr>
                <w:sz w:val="20"/>
              </w:rPr>
              <w:t>9</w:t>
            </w:r>
          </w:p>
        </w:tc>
      </w:tr>
      <w:tr w:rsidR="00007E92" w:rsidRPr="00D13D7F" w14:paraId="78397990" w14:textId="77777777" w:rsidTr="00C97854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6C84C82" w14:textId="77777777" w:rsidR="00007E92" w:rsidRPr="00D13D7F" w:rsidRDefault="00007E92" w:rsidP="009E2F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2C127B" w14:textId="77777777" w:rsidR="00007E92" w:rsidRPr="00D13D7F" w:rsidRDefault="00007E92" w:rsidP="009E2F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CDF13F" w14:textId="77777777" w:rsidR="00007E92" w:rsidRPr="00D13D7F" w:rsidRDefault="00007E92" w:rsidP="009E2F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ACBB67" w14:textId="77777777" w:rsidR="00007E92" w:rsidRPr="00D13D7F" w:rsidRDefault="00007E92" w:rsidP="009E2FE1">
            <w:pPr>
              <w:jc w:val="center"/>
              <w:rPr>
                <w:sz w:val="20"/>
              </w:rPr>
            </w:pPr>
            <w:r w:rsidRPr="00D13D7F">
              <w:rPr>
                <w:sz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E3D21" w14:textId="77777777" w:rsidR="00007E92" w:rsidRPr="00D13D7F" w:rsidRDefault="00007E92" w:rsidP="009E2F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BE53E" w14:textId="77777777" w:rsidR="00007E92" w:rsidRPr="00D13D7F" w:rsidRDefault="00007E92" w:rsidP="009E2FE1">
            <w:pPr>
              <w:jc w:val="right"/>
              <w:rPr>
                <w:sz w:val="20"/>
              </w:rPr>
            </w:pPr>
            <w:r w:rsidRPr="00D13D7F">
              <w:rPr>
                <w:sz w:val="20"/>
              </w:rPr>
              <w:t>94.115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65596" w14:textId="77777777" w:rsidR="00007E92" w:rsidRPr="00D13D7F" w:rsidRDefault="00007E92" w:rsidP="009E2FE1">
            <w:pPr>
              <w:jc w:val="right"/>
              <w:rPr>
                <w:sz w:val="20"/>
              </w:rPr>
            </w:pPr>
            <w:r w:rsidRPr="00D13D7F">
              <w:rPr>
                <w:sz w:val="20"/>
              </w:rPr>
              <w:t>96.736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E4212" w14:textId="77777777" w:rsidR="00007E92" w:rsidRPr="00D13D7F" w:rsidRDefault="00007E92" w:rsidP="009E2FE1">
            <w:pPr>
              <w:jc w:val="right"/>
              <w:rPr>
                <w:sz w:val="20"/>
              </w:rPr>
            </w:pPr>
            <w:r w:rsidRPr="00D13D7F">
              <w:rPr>
                <w:sz w:val="20"/>
              </w:rPr>
              <w:t>95.938</w:t>
            </w:r>
          </w:p>
        </w:tc>
      </w:tr>
      <w:tr w:rsidR="00007E92" w:rsidRPr="00D13D7F" w14:paraId="39D02CE3" w14:textId="77777777" w:rsidTr="00C97854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F97F06" w14:textId="77777777" w:rsidR="00007E92" w:rsidRPr="00D13D7F" w:rsidRDefault="00007E92" w:rsidP="009E2F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8AF0CF" w14:textId="77777777" w:rsidR="00007E92" w:rsidRPr="00D13D7F" w:rsidRDefault="00007E92" w:rsidP="009E2F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44F0B1" w14:textId="77777777" w:rsidR="00007E92" w:rsidRPr="00D13D7F" w:rsidRDefault="00007E92" w:rsidP="009E2FE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D298B0" w14:textId="77777777" w:rsidR="00007E92" w:rsidRPr="00D13D7F" w:rsidRDefault="00007E92" w:rsidP="009E2F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383803" w14:textId="77777777" w:rsidR="00007E92" w:rsidRPr="00D13D7F" w:rsidRDefault="00007E92" w:rsidP="009E2F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C974AE" w14:textId="77777777" w:rsidR="00007E92" w:rsidRPr="00D13D7F" w:rsidRDefault="00007E92" w:rsidP="009E2F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8DFA69" w14:textId="77777777" w:rsidR="00007E92" w:rsidRPr="00D13D7F" w:rsidRDefault="00007E92" w:rsidP="009E2FE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C7C7A" w14:textId="77777777" w:rsidR="00007E92" w:rsidRPr="00D13D7F" w:rsidRDefault="00007E92" w:rsidP="009E2FE1">
            <w:pPr>
              <w:jc w:val="center"/>
              <w:rPr>
                <w:sz w:val="20"/>
              </w:rPr>
            </w:pPr>
          </w:p>
        </w:tc>
      </w:tr>
    </w:tbl>
    <w:p w14:paraId="41AD4A20" w14:textId="77777777" w:rsidR="00CC06EF" w:rsidRPr="00D13D7F" w:rsidRDefault="00CC06EF" w:rsidP="00007E92">
      <w:pPr>
        <w:jc w:val="center"/>
        <w:rPr>
          <w:b/>
          <w:bCs/>
          <w:sz w:val="20"/>
          <w:u w:val="single"/>
        </w:rPr>
      </w:pPr>
    </w:p>
    <w:p w14:paraId="0256CEC5" w14:textId="552D3093" w:rsidR="00007E92" w:rsidRPr="00256710" w:rsidRDefault="00007E92" w:rsidP="00007E92">
      <w:pPr>
        <w:jc w:val="center"/>
        <w:rPr>
          <w:bCs/>
          <w:sz w:val="20"/>
          <w:u w:val="single"/>
        </w:rPr>
      </w:pPr>
      <w:r w:rsidRPr="00256710">
        <w:rPr>
          <w:bCs/>
          <w:sz w:val="20"/>
          <w:u w:val="single"/>
        </w:rPr>
        <w:t>Consider:  Cost, Slack, Critical Activities, Risk</w:t>
      </w:r>
    </w:p>
    <w:p w14:paraId="574707EC" w14:textId="77777777" w:rsidR="00007E92" w:rsidRPr="00256710" w:rsidRDefault="00007E92" w:rsidP="00007E92">
      <w:pPr>
        <w:jc w:val="center"/>
        <w:rPr>
          <w:bCs/>
          <w:sz w:val="20"/>
          <w:u w:val="single"/>
        </w:rPr>
      </w:pPr>
      <w:r w:rsidRPr="00256710">
        <w:rPr>
          <w:bCs/>
          <w:sz w:val="20"/>
          <w:u w:val="single"/>
        </w:rPr>
        <w:t>Consider:  Approach, Analysis, Strategy, Tactics</w:t>
      </w:r>
    </w:p>
    <w:p w14:paraId="566B1B8C" w14:textId="05CF5956" w:rsidR="001603EF" w:rsidRPr="00473448" w:rsidRDefault="001603EF">
      <w:pPr>
        <w:rPr>
          <w:b/>
          <w:bCs/>
          <w:sz w:val="20"/>
          <w:u w:val="single"/>
        </w:rPr>
      </w:pPr>
    </w:p>
    <w:sectPr w:rsidR="001603EF" w:rsidRPr="00473448" w:rsidSect="004C64BE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FC128" w14:textId="77777777" w:rsidR="00263B90" w:rsidRDefault="00263B90" w:rsidP="00FD2E39">
      <w:r>
        <w:separator/>
      </w:r>
    </w:p>
  </w:endnote>
  <w:endnote w:type="continuationSeparator" w:id="0">
    <w:p w14:paraId="5BF7FFAA" w14:textId="77777777" w:rsidR="00263B90" w:rsidRDefault="00263B90" w:rsidP="00FD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427094"/>
      <w:docPartObj>
        <w:docPartGallery w:val="Page Numbers (Bottom of Page)"/>
        <w:docPartUnique/>
      </w:docPartObj>
    </w:sdtPr>
    <w:sdtEndPr/>
    <w:sdtContent>
      <w:p w14:paraId="147B63FD" w14:textId="20B2530C" w:rsidR="009E2FE1" w:rsidRDefault="009E2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8A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CB79057" w14:textId="77777777" w:rsidR="009E2FE1" w:rsidRDefault="009E2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16743" w14:textId="77777777" w:rsidR="00263B90" w:rsidRDefault="00263B90" w:rsidP="00FD2E39">
      <w:r>
        <w:separator/>
      </w:r>
    </w:p>
  </w:footnote>
  <w:footnote w:type="continuationSeparator" w:id="0">
    <w:p w14:paraId="592F0C0A" w14:textId="77777777" w:rsidR="00263B90" w:rsidRDefault="00263B90" w:rsidP="00FD2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16C"/>
    <w:multiLevelType w:val="hybridMultilevel"/>
    <w:tmpl w:val="C1823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642A"/>
    <w:multiLevelType w:val="hybridMultilevel"/>
    <w:tmpl w:val="EF00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15605"/>
    <w:multiLevelType w:val="hybridMultilevel"/>
    <w:tmpl w:val="7DA8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332D9"/>
    <w:multiLevelType w:val="hybridMultilevel"/>
    <w:tmpl w:val="F34C4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25E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672CEB"/>
    <w:multiLevelType w:val="hybridMultilevel"/>
    <w:tmpl w:val="D3506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5D29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3E6425"/>
    <w:multiLevelType w:val="hybridMultilevel"/>
    <w:tmpl w:val="4360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743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B46A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9A6E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4157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0A7D0A"/>
    <w:multiLevelType w:val="hybridMultilevel"/>
    <w:tmpl w:val="98101E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F1C6D"/>
    <w:multiLevelType w:val="hybridMultilevel"/>
    <w:tmpl w:val="7B6E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641F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8A15F9"/>
    <w:multiLevelType w:val="hybridMultilevel"/>
    <w:tmpl w:val="507E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E06BA"/>
    <w:multiLevelType w:val="hybridMultilevel"/>
    <w:tmpl w:val="CEC0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C078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18A60C8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543249F2"/>
    <w:multiLevelType w:val="hybridMultilevel"/>
    <w:tmpl w:val="0576D1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066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046F6B"/>
    <w:multiLevelType w:val="hybridMultilevel"/>
    <w:tmpl w:val="6D584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C07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A410F77"/>
    <w:multiLevelType w:val="hybridMultilevel"/>
    <w:tmpl w:val="ED9AB5F6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533B7A"/>
    <w:multiLevelType w:val="hybridMultilevel"/>
    <w:tmpl w:val="2C18125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C45B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2B716A1"/>
    <w:multiLevelType w:val="hybridMultilevel"/>
    <w:tmpl w:val="C122C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83B3E"/>
    <w:multiLevelType w:val="hybridMultilevel"/>
    <w:tmpl w:val="143CA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F5433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A45E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0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7"/>
  </w:num>
  <w:num w:numId="11">
    <w:abstractNumId w:val="21"/>
  </w:num>
  <w:num w:numId="12">
    <w:abstractNumId w:val="3"/>
  </w:num>
  <w:num w:numId="13">
    <w:abstractNumId w:val="8"/>
  </w:num>
  <w:num w:numId="14">
    <w:abstractNumId w:val="19"/>
  </w:num>
  <w:num w:numId="15">
    <w:abstractNumId w:val="25"/>
  </w:num>
  <w:num w:numId="16">
    <w:abstractNumId w:val="11"/>
  </w:num>
  <w:num w:numId="17">
    <w:abstractNumId w:val="1"/>
  </w:num>
  <w:num w:numId="18">
    <w:abstractNumId w:val="12"/>
  </w:num>
  <w:num w:numId="19">
    <w:abstractNumId w:val="15"/>
  </w:num>
  <w:num w:numId="20">
    <w:abstractNumId w:val="29"/>
  </w:num>
  <w:num w:numId="21">
    <w:abstractNumId w:val="20"/>
  </w:num>
  <w:num w:numId="22">
    <w:abstractNumId w:val="5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6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6"/>
  </w:num>
  <w:num w:numId="30">
    <w:abstractNumId w:val="17"/>
  </w:num>
  <w:num w:numId="31">
    <w:abstractNumId w:val="28"/>
  </w:num>
  <w:num w:numId="32">
    <w:abstractNumId w:val="18"/>
  </w:num>
  <w:num w:numId="33">
    <w:abstractNumId w:val="22"/>
  </w:num>
  <w:num w:numId="34">
    <w:abstractNumId w:val="10"/>
  </w:num>
  <w:num w:numId="35">
    <w:abstractNumId w:val="9"/>
  </w:num>
  <w:num w:numId="36">
    <w:abstractNumId w:val="4"/>
  </w:num>
  <w:num w:numId="37">
    <w:abstractNumId w:val="2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784"/>
    <w:rsid w:val="00002E81"/>
    <w:rsid w:val="00007E92"/>
    <w:rsid w:val="00032F64"/>
    <w:rsid w:val="00055D86"/>
    <w:rsid w:val="00057FC8"/>
    <w:rsid w:val="00066095"/>
    <w:rsid w:val="0006656B"/>
    <w:rsid w:val="000909B7"/>
    <w:rsid w:val="00091DB1"/>
    <w:rsid w:val="000A1DD1"/>
    <w:rsid w:val="000A7F48"/>
    <w:rsid w:val="00107EB7"/>
    <w:rsid w:val="0011033D"/>
    <w:rsid w:val="0012062B"/>
    <w:rsid w:val="00121CC0"/>
    <w:rsid w:val="001362D6"/>
    <w:rsid w:val="00142ED3"/>
    <w:rsid w:val="00152496"/>
    <w:rsid w:val="0015440F"/>
    <w:rsid w:val="001603EF"/>
    <w:rsid w:val="00160B77"/>
    <w:rsid w:val="0016121A"/>
    <w:rsid w:val="0016536B"/>
    <w:rsid w:val="001713C7"/>
    <w:rsid w:val="001843D2"/>
    <w:rsid w:val="001908A7"/>
    <w:rsid w:val="001A0155"/>
    <w:rsid w:val="001A10E8"/>
    <w:rsid w:val="001A2291"/>
    <w:rsid w:val="001B2991"/>
    <w:rsid w:val="001C4520"/>
    <w:rsid w:val="001E13F2"/>
    <w:rsid w:val="001F1455"/>
    <w:rsid w:val="001F3B3C"/>
    <w:rsid w:val="001F4323"/>
    <w:rsid w:val="0020646F"/>
    <w:rsid w:val="00213945"/>
    <w:rsid w:val="0021574C"/>
    <w:rsid w:val="00217181"/>
    <w:rsid w:val="00220050"/>
    <w:rsid w:val="0022770C"/>
    <w:rsid w:val="002300A3"/>
    <w:rsid w:val="00232755"/>
    <w:rsid w:val="00256710"/>
    <w:rsid w:val="00263B90"/>
    <w:rsid w:val="00265A15"/>
    <w:rsid w:val="00266266"/>
    <w:rsid w:val="00270784"/>
    <w:rsid w:val="00275AA1"/>
    <w:rsid w:val="0028004A"/>
    <w:rsid w:val="00284D5A"/>
    <w:rsid w:val="00287211"/>
    <w:rsid w:val="00297E41"/>
    <w:rsid w:val="002A18CB"/>
    <w:rsid w:val="002A5ED7"/>
    <w:rsid w:val="002B7C0D"/>
    <w:rsid w:val="002C4839"/>
    <w:rsid w:val="002E4686"/>
    <w:rsid w:val="002F0032"/>
    <w:rsid w:val="002F0F95"/>
    <w:rsid w:val="002F7FCE"/>
    <w:rsid w:val="003100C9"/>
    <w:rsid w:val="00311E00"/>
    <w:rsid w:val="00313157"/>
    <w:rsid w:val="0031330A"/>
    <w:rsid w:val="00331015"/>
    <w:rsid w:val="00341262"/>
    <w:rsid w:val="00357340"/>
    <w:rsid w:val="00370BD4"/>
    <w:rsid w:val="003716B7"/>
    <w:rsid w:val="00375226"/>
    <w:rsid w:val="00390C93"/>
    <w:rsid w:val="003B376E"/>
    <w:rsid w:val="003B4539"/>
    <w:rsid w:val="003C3EB2"/>
    <w:rsid w:val="003C3F69"/>
    <w:rsid w:val="003C7C9C"/>
    <w:rsid w:val="003D2A4F"/>
    <w:rsid w:val="003D6D7E"/>
    <w:rsid w:val="003E35D5"/>
    <w:rsid w:val="003E5D53"/>
    <w:rsid w:val="003F4573"/>
    <w:rsid w:val="00415BB8"/>
    <w:rsid w:val="0043302E"/>
    <w:rsid w:val="0043469E"/>
    <w:rsid w:val="00437782"/>
    <w:rsid w:val="00442BC9"/>
    <w:rsid w:val="004475D3"/>
    <w:rsid w:val="0045363D"/>
    <w:rsid w:val="004624A1"/>
    <w:rsid w:val="00462ED1"/>
    <w:rsid w:val="00473448"/>
    <w:rsid w:val="004750C3"/>
    <w:rsid w:val="004757B5"/>
    <w:rsid w:val="00477B8B"/>
    <w:rsid w:val="00480D70"/>
    <w:rsid w:val="004843A2"/>
    <w:rsid w:val="00491304"/>
    <w:rsid w:val="004929EF"/>
    <w:rsid w:val="004B03B6"/>
    <w:rsid w:val="004C09DD"/>
    <w:rsid w:val="004C64BE"/>
    <w:rsid w:val="004D20EF"/>
    <w:rsid w:val="004F31F5"/>
    <w:rsid w:val="00506DAF"/>
    <w:rsid w:val="00520110"/>
    <w:rsid w:val="00520221"/>
    <w:rsid w:val="0052173B"/>
    <w:rsid w:val="00524317"/>
    <w:rsid w:val="00534E0E"/>
    <w:rsid w:val="00535005"/>
    <w:rsid w:val="00541371"/>
    <w:rsid w:val="005422F8"/>
    <w:rsid w:val="00550521"/>
    <w:rsid w:val="0055142D"/>
    <w:rsid w:val="005557F2"/>
    <w:rsid w:val="005665D4"/>
    <w:rsid w:val="00566991"/>
    <w:rsid w:val="005707F1"/>
    <w:rsid w:val="00573694"/>
    <w:rsid w:val="00583E2C"/>
    <w:rsid w:val="005860DD"/>
    <w:rsid w:val="00587C80"/>
    <w:rsid w:val="0059456C"/>
    <w:rsid w:val="005A04F3"/>
    <w:rsid w:val="005B2926"/>
    <w:rsid w:val="005B2B0D"/>
    <w:rsid w:val="005B6FE2"/>
    <w:rsid w:val="005C3F94"/>
    <w:rsid w:val="005C7EF0"/>
    <w:rsid w:val="005E4632"/>
    <w:rsid w:val="005F2360"/>
    <w:rsid w:val="005F73AB"/>
    <w:rsid w:val="005F7CA5"/>
    <w:rsid w:val="00617FBB"/>
    <w:rsid w:val="00624531"/>
    <w:rsid w:val="00633B86"/>
    <w:rsid w:val="006433AD"/>
    <w:rsid w:val="00650DBE"/>
    <w:rsid w:val="006515F3"/>
    <w:rsid w:val="00661CC7"/>
    <w:rsid w:val="006646EB"/>
    <w:rsid w:val="006749AA"/>
    <w:rsid w:val="00675EF1"/>
    <w:rsid w:val="00686F24"/>
    <w:rsid w:val="00694058"/>
    <w:rsid w:val="006A5F31"/>
    <w:rsid w:val="006D034E"/>
    <w:rsid w:val="006D4660"/>
    <w:rsid w:val="006F41B8"/>
    <w:rsid w:val="006F5732"/>
    <w:rsid w:val="006F61FA"/>
    <w:rsid w:val="006F74FC"/>
    <w:rsid w:val="0073770B"/>
    <w:rsid w:val="00741292"/>
    <w:rsid w:val="007428A5"/>
    <w:rsid w:val="00744903"/>
    <w:rsid w:val="00747914"/>
    <w:rsid w:val="0076000E"/>
    <w:rsid w:val="00762167"/>
    <w:rsid w:val="007734E4"/>
    <w:rsid w:val="007747C5"/>
    <w:rsid w:val="007757DD"/>
    <w:rsid w:val="00776F2A"/>
    <w:rsid w:val="007A3112"/>
    <w:rsid w:val="007A373B"/>
    <w:rsid w:val="007A66EA"/>
    <w:rsid w:val="007C3254"/>
    <w:rsid w:val="007D0E6C"/>
    <w:rsid w:val="007D117A"/>
    <w:rsid w:val="007D3585"/>
    <w:rsid w:val="007E1BBD"/>
    <w:rsid w:val="007E4E06"/>
    <w:rsid w:val="007E7830"/>
    <w:rsid w:val="007F28A2"/>
    <w:rsid w:val="007F502A"/>
    <w:rsid w:val="007F781F"/>
    <w:rsid w:val="00802284"/>
    <w:rsid w:val="00802EB2"/>
    <w:rsid w:val="00815F72"/>
    <w:rsid w:val="00820E3F"/>
    <w:rsid w:val="00826112"/>
    <w:rsid w:val="008272BF"/>
    <w:rsid w:val="00831785"/>
    <w:rsid w:val="00831D79"/>
    <w:rsid w:val="00844E69"/>
    <w:rsid w:val="008450DD"/>
    <w:rsid w:val="00845810"/>
    <w:rsid w:val="00851978"/>
    <w:rsid w:val="008668D1"/>
    <w:rsid w:val="00875817"/>
    <w:rsid w:val="008804D3"/>
    <w:rsid w:val="008872AF"/>
    <w:rsid w:val="008908D2"/>
    <w:rsid w:val="00892B4B"/>
    <w:rsid w:val="00895ACF"/>
    <w:rsid w:val="00896B14"/>
    <w:rsid w:val="00897E30"/>
    <w:rsid w:val="008A164B"/>
    <w:rsid w:val="008B2879"/>
    <w:rsid w:val="008D4A37"/>
    <w:rsid w:val="008D524A"/>
    <w:rsid w:val="008E18A1"/>
    <w:rsid w:val="008F0FEA"/>
    <w:rsid w:val="008F75B7"/>
    <w:rsid w:val="00900AB4"/>
    <w:rsid w:val="009041EE"/>
    <w:rsid w:val="00905CAE"/>
    <w:rsid w:val="00905CDA"/>
    <w:rsid w:val="009209BC"/>
    <w:rsid w:val="00921858"/>
    <w:rsid w:val="00927FEC"/>
    <w:rsid w:val="009313A7"/>
    <w:rsid w:val="009324EA"/>
    <w:rsid w:val="00941F6F"/>
    <w:rsid w:val="0094527E"/>
    <w:rsid w:val="00950934"/>
    <w:rsid w:val="00956BAC"/>
    <w:rsid w:val="009612EC"/>
    <w:rsid w:val="00973B97"/>
    <w:rsid w:val="009761C6"/>
    <w:rsid w:val="00982A2A"/>
    <w:rsid w:val="009871E1"/>
    <w:rsid w:val="00991B0B"/>
    <w:rsid w:val="009926BF"/>
    <w:rsid w:val="00994070"/>
    <w:rsid w:val="009955D3"/>
    <w:rsid w:val="009A190A"/>
    <w:rsid w:val="009B2153"/>
    <w:rsid w:val="009C0552"/>
    <w:rsid w:val="009C0882"/>
    <w:rsid w:val="009C5F9D"/>
    <w:rsid w:val="009C7362"/>
    <w:rsid w:val="009D0DB0"/>
    <w:rsid w:val="009D2127"/>
    <w:rsid w:val="009E2FE1"/>
    <w:rsid w:val="009E5D90"/>
    <w:rsid w:val="009F01F2"/>
    <w:rsid w:val="009F2657"/>
    <w:rsid w:val="00A1559D"/>
    <w:rsid w:val="00A26197"/>
    <w:rsid w:val="00A275D0"/>
    <w:rsid w:val="00A30AA4"/>
    <w:rsid w:val="00A3331A"/>
    <w:rsid w:val="00A4071E"/>
    <w:rsid w:val="00A41938"/>
    <w:rsid w:val="00A4253E"/>
    <w:rsid w:val="00A6113F"/>
    <w:rsid w:val="00A634A5"/>
    <w:rsid w:val="00A82EAE"/>
    <w:rsid w:val="00A923E1"/>
    <w:rsid w:val="00A938A6"/>
    <w:rsid w:val="00AA0B9E"/>
    <w:rsid w:val="00AA21AC"/>
    <w:rsid w:val="00AB5112"/>
    <w:rsid w:val="00AD521E"/>
    <w:rsid w:val="00AE4C6E"/>
    <w:rsid w:val="00AF4067"/>
    <w:rsid w:val="00AF74AE"/>
    <w:rsid w:val="00B0090A"/>
    <w:rsid w:val="00B04693"/>
    <w:rsid w:val="00B06ECB"/>
    <w:rsid w:val="00B13D53"/>
    <w:rsid w:val="00B250F9"/>
    <w:rsid w:val="00B323F9"/>
    <w:rsid w:val="00B43AA1"/>
    <w:rsid w:val="00B5195D"/>
    <w:rsid w:val="00B570D8"/>
    <w:rsid w:val="00B621BF"/>
    <w:rsid w:val="00B73CDD"/>
    <w:rsid w:val="00B7443B"/>
    <w:rsid w:val="00B90EA5"/>
    <w:rsid w:val="00B914DB"/>
    <w:rsid w:val="00B9370D"/>
    <w:rsid w:val="00B96A23"/>
    <w:rsid w:val="00BA3454"/>
    <w:rsid w:val="00BA34A1"/>
    <w:rsid w:val="00BC09B7"/>
    <w:rsid w:val="00BD0D88"/>
    <w:rsid w:val="00BD50E2"/>
    <w:rsid w:val="00BD76BA"/>
    <w:rsid w:val="00BE6F84"/>
    <w:rsid w:val="00BE7318"/>
    <w:rsid w:val="00BF0939"/>
    <w:rsid w:val="00C05421"/>
    <w:rsid w:val="00C235D8"/>
    <w:rsid w:val="00C40A32"/>
    <w:rsid w:val="00C47D81"/>
    <w:rsid w:val="00C50345"/>
    <w:rsid w:val="00C509D7"/>
    <w:rsid w:val="00C535DC"/>
    <w:rsid w:val="00C55CFF"/>
    <w:rsid w:val="00C57815"/>
    <w:rsid w:val="00C603E4"/>
    <w:rsid w:val="00C63586"/>
    <w:rsid w:val="00C70D1C"/>
    <w:rsid w:val="00C94D30"/>
    <w:rsid w:val="00C97854"/>
    <w:rsid w:val="00CB42BF"/>
    <w:rsid w:val="00CC06EF"/>
    <w:rsid w:val="00CC7A4E"/>
    <w:rsid w:val="00CE07F7"/>
    <w:rsid w:val="00CE2355"/>
    <w:rsid w:val="00CE43B1"/>
    <w:rsid w:val="00CE6818"/>
    <w:rsid w:val="00CF0C7E"/>
    <w:rsid w:val="00D04B18"/>
    <w:rsid w:val="00D13D7F"/>
    <w:rsid w:val="00D14554"/>
    <w:rsid w:val="00D267E1"/>
    <w:rsid w:val="00D360EF"/>
    <w:rsid w:val="00D41B40"/>
    <w:rsid w:val="00D55F62"/>
    <w:rsid w:val="00D56C5D"/>
    <w:rsid w:val="00D61B65"/>
    <w:rsid w:val="00D62608"/>
    <w:rsid w:val="00D71361"/>
    <w:rsid w:val="00D74A6A"/>
    <w:rsid w:val="00D867AC"/>
    <w:rsid w:val="00DA0B4A"/>
    <w:rsid w:val="00DC269E"/>
    <w:rsid w:val="00DD102B"/>
    <w:rsid w:val="00DD3699"/>
    <w:rsid w:val="00DD6286"/>
    <w:rsid w:val="00DD646F"/>
    <w:rsid w:val="00DD669D"/>
    <w:rsid w:val="00DD7484"/>
    <w:rsid w:val="00DE4C35"/>
    <w:rsid w:val="00E04707"/>
    <w:rsid w:val="00E1327A"/>
    <w:rsid w:val="00E23C18"/>
    <w:rsid w:val="00E36F87"/>
    <w:rsid w:val="00E370B5"/>
    <w:rsid w:val="00E427E4"/>
    <w:rsid w:val="00E47A7E"/>
    <w:rsid w:val="00E47BA5"/>
    <w:rsid w:val="00E52AC6"/>
    <w:rsid w:val="00E530A7"/>
    <w:rsid w:val="00E565E1"/>
    <w:rsid w:val="00E63BE0"/>
    <w:rsid w:val="00E643AD"/>
    <w:rsid w:val="00E6728E"/>
    <w:rsid w:val="00E712E8"/>
    <w:rsid w:val="00E73AD3"/>
    <w:rsid w:val="00E962DA"/>
    <w:rsid w:val="00EA1835"/>
    <w:rsid w:val="00EB3261"/>
    <w:rsid w:val="00EB3611"/>
    <w:rsid w:val="00EC3B94"/>
    <w:rsid w:val="00ED3F2C"/>
    <w:rsid w:val="00EE07F0"/>
    <w:rsid w:val="00EE1621"/>
    <w:rsid w:val="00EE1FF8"/>
    <w:rsid w:val="00EE5341"/>
    <w:rsid w:val="00F00BDF"/>
    <w:rsid w:val="00F17ECB"/>
    <w:rsid w:val="00F2535F"/>
    <w:rsid w:val="00F32D68"/>
    <w:rsid w:val="00F454CC"/>
    <w:rsid w:val="00F501B2"/>
    <w:rsid w:val="00F539FA"/>
    <w:rsid w:val="00F56071"/>
    <w:rsid w:val="00F60119"/>
    <w:rsid w:val="00F60C7F"/>
    <w:rsid w:val="00F67923"/>
    <w:rsid w:val="00F6798B"/>
    <w:rsid w:val="00F67B38"/>
    <w:rsid w:val="00F7494A"/>
    <w:rsid w:val="00F77A23"/>
    <w:rsid w:val="00F90055"/>
    <w:rsid w:val="00F92D51"/>
    <w:rsid w:val="00F93392"/>
    <w:rsid w:val="00F96BCD"/>
    <w:rsid w:val="00FA1F08"/>
    <w:rsid w:val="00FB5446"/>
    <w:rsid w:val="00FB6683"/>
    <w:rsid w:val="00FC1C78"/>
    <w:rsid w:val="00FC2B39"/>
    <w:rsid w:val="00FD1D25"/>
    <w:rsid w:val="00FD2617"/>
    <w:rsid w:val="00FD2E39"/>
    <w:rsid w:val="00FE033D"/>
    <w:rsid w:val="00FE463E"/>
    <w:rsid w:val="00FE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ADA98"/>
  <w15:docId w15:val="{D1728647-A3A1-421F-A09F-B826C17F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0A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C64BE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1785"/>
    <w:rPr>
      <w:b/>
      <w:bCs/>
      <w:sz w:val="24"/>
      <w:u w:val="single"/>
    </w:rPr>
  </w:style>
  <w:style w:type="paragraph" w:styleId="Title">
    <w:name w:val="Title"/>
    <w:basedOn w:val="Normal"/>
    <w:link w:val="TitleChar"/>
    <w:qFormat/>
    <w:rsid w:val="004C64B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EB3611"/>
    <w:rPr>
      <w:b/>
      <w:bCs/>
      <w:sz w:val="28"/>
    </w:rPr>
  </w:style>
  <w:style w:type="paragraph" w:styleId="BodyText">
    <w:name w:val="Body Text"/>
    <w:basedOn w:val="Normal"/>
    <w:link w:val="BodyTextChar"/>
    <w:rsid w:val="004C64BE"/>
    <w:rPr>
      <w:i/>
      <w:iCs/>
    </w:rPr>
  </w:style>
  <w:style w:type="character" w:customStyle="1" w:styleId="BodyTextChar">
    <w:name w:val="Body Text Char"/>
    <w:basedOn w:val="DefaultParagraphFont"/>
    <w:link w:val="BodyText"/>
    <w:rsid w:val="00A3331A"/>
    <w:rPr>
      <w:i/>
      <w:iCs/>
      <w:sz w:val="24"/>
    </w:rPr>
  </w:style>
  <w:style w:type="table" w:styleId="TableGrid">
    <w:name w:val="Table Grid"/>
    <w:basedOn w:val="TableNormal"/>
    <w:rsid w:val="00B7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3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3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13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D2E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2E39"/>
    <w:rPr>
      <w:sz w:val="24"/>
    </w:rPr>
  </w:style>
  <w:style w:type="paragraph" w:styleId="Footer">
    <w:name w:val="footer"/>
    <w:basedOn w:val="Normal"/>
    <w:link w:val="FooterChar"/>
    <w:uiPriority w:val="99"/>
    <w:rsid w:val="00FD2E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E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lson\mharper$\A1-MDH-UCD\Courses\A4-Project%20Management\G-PM-2011-Spring\G-PM-Lec-POST-Schedule%20Analysis-Spring%2020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003735990037368"/>
          <c:y val="2.3622828784119122E-2"/>
          <c:w val="0.84007471980074722"/>
          <c:h val="0.78157541707314693"/>
        </c:manualLayout>
      </c:layout>
      <c:scatterChart>
        <c:scatterStyle val="lineMarker"/>
        <c:varyColors val="0"/>
        <c:ser>
          <c:idx val="0"/>
          <c:order val="0"/>
          <c:tx>
            <c:v>Path"1-3-6"</c:v>
          </c:tx>
          <c:xVal>
            <c:numRef>
              <c:f>'PERT-PP'!$B$34:$H$34</c:f>
              <c:numCache>
                <c:formatCode>General</c:formatCode>
                <c:ptCount val="7"/>
                <c:pt idx="0">
                  <c:v>9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  <c:pt idx="4">
                  <c:v>13</c:v>
                </c:pt>
                <c:pt idx="5">
                  <c:v>14</c:v>
                </c:pt>
                <c:pt idx="6">
                  <c:v>15</c:v>
                </c:pt>
              </c:numCache>
            </c:numRef>
          </c:xVal>
          <c:yVal>
            <c:numRef>
              <c:f>'PERT-PP'!$B$36:$H$36</c:f>
              <c:numCache>
                <c:formatCode>0.000</c:formatCode>
                <c:ptCount val="7"/>
                <c:pt idx="0">
                  <c:v>7.1233377413986054E-2</c:v>
                </c:pt>
                <c:pt idx="1">
                  <c:v>0.21185539858339641</c:v>
                </c:pt>
                <c:pt idx="2">
                  <c:v>0.44696488337638574</c:v>
                </c:pt>
                <c:pt idx="3">
                  <c:v>0.70309857139614851</c:v>
                </c:pt>
                <c:pt idx="4">
                  <c:v>0.88493032977829156</c:v>
                </c:pt>
                <c:pt idx="5">
                  <c:v>0.96902592429325929</c:v>
                </c:pt>
                <c:pt idx="6">
                  <c:v>0.99435082724443902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BCA-4FFD-AF53-27B1F8E0E32B}"/>
            </c:ext>
          </c:extLst>
        </c:ser>
        <c:ser>
          <c:idx val="1"/>
          <c:order val="1"/>
          <c:tx>
            <c:v>Path "2-5-7"</c:v>
          </c:tx>
          <c:xVal>
            <c:numRef>
              <c:f>'PERT-PP'!$B$34:$H$34</c:f>
              <c:numCache>
                <c:formatCode>General</c:formatCode>
                <c:ptCount val="7"/>
                <c:pt idx="0">
                  <c:v>9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  <c:pt idx="4">
                  <c:v>13</c:v>
                </c:pt>
                <c:pt idx="5">
                  <c:v>14</c:v>
                </c:pt>
                <c:pt idx="6">
                  <c:v>15</c:v>
                </c:pt>
              </c:numCache>
            </c:numRef>
          </c:xVal>
          <c:yVal>
            <c:numRef>
              <c:f>'PERT-PP'!$B$38:$H$38</c:f>
              <c:numCache>
                <c:formatCode>0.000</c:formatCode>
                <c:ptCount val="7"/>
                <c:pt idx="0">
                  <c:v>0.10125627999950892</c:v>
                </c:pt>
                <c:pt idx="1">
                  <c:v>0.24348336616553046</c:v>
                </c:pt>
                <c:pt idx="2">
                  <c:v>0.45388298145662453</c:v>
                </c:pt>
                <c:pt idx="3">
                  <c:v>0.67847103506710515</c:v>
                </c:pt>
                <c:pt idx="4">
                  <c:v>0.85145915157374019</c:v>
                </c:pt>
                <c:pt idx="5">
                  <c:v>0.94759794585493862</c:v>
                </c:pt>
                <c:pt idx="6">
                  <c:v>0.98614192778142051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BCA-4FFD-AF53-27B1F8E0E32B}"/>
            </c:ext>
          </c:extLst>
        </c:ser>
        <c:ser>
          <c:idx val="2"/>
          <c:order val="2"/>
          <c:tx>
            <c:v>Critical Path</c:v>
          </c:tx>
          <c:marker>
            <c:symbol val="circle"/>
            <c:size val="7"/>
            <c:spPr>
              <a:solidFill>
                <a:sysClr val="windowText" lastClr="000000">
                  <a:alpha val="90000"/>
                </a:sysClr>
              </a:solidFill>
            </c:spPr>
          </c:marker>
          <c:xVal>
            <c:numRef>
              <c:f>'PERT-PP'!$B$34:$H$34</c:f>
              <c:numCache>
                <c:formatCode>General</c:formatCode>
                <c:ptCount val="7"/>
                <c:pt idx="0">
                  <c:v>9</c:v>
                </c:pt>
                <c:pt idx="1">
                  <c:v>10</c:v>
                </c:pt>
                <c:pt idx="2">
                  <c:v>11</c:v>
                </c:pt>
                <c:pt idx="3">
                  <c:v>12</c:v>
                </c:pt>
                <c:pt idx="4">
                  <c:v>13</c:v>
                </c:pt>
                <c:pt idx="5">
                  <c:v>14</c:v>
                </c:pt>
                <c:pt idx="6">
                  <c:v>15</c:v>
                </c:pt>
              </c:numCache>
            </c:numRef>
          </c:xVal>
          <c:yVal>
            <c:numRef>
              <c:f>'PERT-PP'!$B$39:$H$39</c:f>
              <c:numCache>
                <c:formatCode>0.000</c:formatCode>
                <c:ptCount val="7"/>
                <c:pt idx="0">
                  <c:v>7.212826808741267E-3</c:v>
                </c:pt>
                <c:pt idx="1">
                  <c:v>5.1583265587425514E-2</c:v>
                </c:pt>
                <c:pt idx="2">
                  <c:v>0.20286975387328643</c:v>
                </c:pt>
                <c:pt idx="3">
                  <c:v>0.47703201548934782</c:v>
                </c:pt>
                <c:pt idx="4">
                  <c:v>0.75348202779489426</c:v>
                </c:pt>
                <c:pt idx="5">
                  <c:v>0.91824697534047572</c:v>
                </c:pt>
                <c:pt idx="6">
                  <c:v>0.98057104166988129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8BCA-4FFD-AF53-27B1F8E0E3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6029440"/>
        <c:axId val="106031360"/>
      </c:scatterChart>
      <c:valAx>
        <c:axId val="106029440"/>
        <c:scaling>
          <c:orientation val="minMax"/>
          <c:max val="16"/>
          <c:min val="8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6031360"/>
        <c:crosses val="autoZero"/>
        <c:crossBetween val="midCat"/>
      </c:valAx>
      <c:valAx>
        <c:axId val="1060313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P[ TOC &lt;= T ]</a:t>
                </a:r>
              </a:p>
            </c:rich>
          </c:tx>
          <c:overlay val="0"/>
        </c:title>
        <c:numFmt formatCode="0.0" sourceLinked="0"/>
        <c:majorTickMark val="out"/>
        <c:minorTickMark val="none"/>
        <c:tickLblPos val="nextTo"/>
        <c:crossAx val="106029440"/>
        <c:crosses val="autoZero"/>
        <c:crossBetween val="midCat"/>
      </c:valAx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r"/>
      <c:layout>
        <c:manualLayout>
          <c:xMode val="edge"/>
          <c:yMode val="edge"/>
          <c:x val="0.15447208214872096"/>
          <c:y val="0.10066127150772818"/>
          <c:w val="0.24708483137721002"/>
          <c:h val="0.43549873611477941"/>
        </c:manualLayout>
      </c:layout>
      <c:overlay val="0"/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 sz="1000" b="1" baseline="0">
          <a:solidFill>
            <a:schemeClr val="dk1"/>
          </a:solidFill>
          <a:latin typeface="Times New Roman" pitchFamily="18" charset="0"/>
          <a:ea typeface="+mn-ea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819C2-57EF-4B05-A911-069D2E20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10</Pages>
  <Words>2469</Words>
  <Characters>12731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Quality Management</vt:lpstr>
    </vt:vector>
  </TitlesOfParts>
  <Company>COB</Company>
  <LinksUpToDate>false</LinksUpToDate>
  <CharactersWithSpaces>15170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Quality Management</dc:title>
  <dc:subject/>
  <dc:creator>Michael D. Harper</dc:creator>
  <cp:keywords/>
  <dc:description/>
  <cp:lastModifiedBy>Michael Harper</cp:lastModifiedBy>
  <cp:revision>86</cp:revision>
  <cp:lastPrinted>2012-04-02T22:34:00Z</cp:lastPrinted>
  <dcterms:created xsi:type="dcterms:W3CDTF">2017-02-05T23:14:00Z</dcterms:created>
  <dcterms:modified xsi:type="dcterms:W3CDTF">2018-02-07T04:56:00Z</dcterms:modified>
</cp:coreProperties>
</file>